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C37FD" w14:textId="77777777" w:rsidR="00572C0C" w:rsidRDefault="00572C0C" w:rsidP="00572C0C">
      <w:pPr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72"/>
        <w:gridCol w:w="71"/>
        <w:gridCol w:w="1701"/>
        <w:gridCol w:w="2268"/>
      </w:tblGrid>
      <w:tr w:rsidR="00572C0C" w:rsidRPr="00C5114A" w14:paraId="685B8B0F" w14:textId="77777777" w:rsidTr="008B37D5">
        <w:trPr>
          <w:trHeight w:val="52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C6400"/>
          </w:tcPr>
          <w:p w14:paraId="312CC8A4" w14:textId="77777777" w:rsidR="00572C0C" w:rsidRDefault="00572C0C" w:rsidP="00572C0C">
            <w:pPr>
              <w:tabs>
                <w:tab w:val="left" w:pos="5459"/>
              </w:tabs>
              <w:spacing w:before="60"/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</w:pPr>
            <w:r w:rsidRPr="00572C0C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DOKUMENTACIJA ZA OTVARANJ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E TEKUĆEG </w:t>
            </w:r>
            <w:r w:rsidR="005F2150"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>RAČUNA</w:t>
            </w:r>
          </w:p>
          <w:p w14:paraId="1E1A0C6E" w14:textId="77777777" w:rsidR="00572C0C" w:rsidRPr="00572C0C" w:rsidRDefault="00572C0C" w:rsidP="00572C0C">
            <w:pPr>
              <w:tabs>
                <w:tab w:val="left" w:pos="5459"/>
              </w:tabs>
              <w:spacing w:after="60"/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</w:pPr>
            <w:r w:rsidRPr="00572C0C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D</w:t>
            </w:r>
            <w:r w:rsidRPr="00572C0C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ocumentation for opening current accounts</w:t>
            </w:r>
            <w:r w:rsidR="005F2150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)</w:t>
            </w:r>
          </w:p>
        </w:tc>
      </w:tr>
      <w:tr w:rsidR="00572C0C" w:rsidRPr="00C5114A" w14:paraId="6CD6A65B" w14:textId="77777777" w:rsidTr="008B37D5">
        <w:trPr>
          <w:trHeight w:val="42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2BA02" w14:textId="77777777" w:rsidR="00572C0C" w:rsidRPr="00572C0C" w:rsidRDefault="00572C0C" w:rsidP="005E371C">
            <w:pPr>
              <w:tabs>
                <w:tab w:val="left" w:pos="5459"/>
              </w:tabs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572C0C" w:rsidRPr="00C5114A" w14:paraId="2D07005E" w14:textId="77777777" w:rsidTr="008B37D5">
        <w:trPr>
          <w:trHeight w:val="322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C6400"/>
          </w:tcPr>
          <w:p w14:paraId="01B8E3C7" w14:textId="77777777" w:rsidR="00572C0C" w:rsidRPr="00C5114A" w:rsidRDefault="00466758" w:rsidP="008E46DF">
            <w:pPr>
              <w:tabs>
                <w:tab w:val="left" w:pos="5459"/>
              </w:tabs>
              <w:spacing w:before="60" w:after="60"/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n-GB"/>
              </w:rPr>
              <w:t xml:space="preserve">SINDIKATI I SINDIKALNE ORGANIZACIJE </w:t>
            </w:r>
            <w:r w:rsidR="00572C0C" w:rsidRPr="005F2150"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 xml:space="preserve">Syndicates and </w:t>
            </w:r>
            <w:proofErr w:type="spellStart"/>
            <w:r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Syndic</w:t>
            </w:r>
            <w:r w:rsidRPr="00466758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al</w:t>
            </w:r>
            <w:proofErr w:type="spellEnd"/>
            <w:r w:rsidRPr="00466758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 xml:space="preserve"> organizations</w:t>
            </w:r>
            <w:r w:rsidR="00027AD6">
              <w:rPr>
                <w:rFonts w:ascii="Arial" w:hAnsi="Arial" w:cs="Arial"/>
                <w:i/>
                <w:color w:val="FFFFFF"/>
                <w:sz w:val="18"/>
                <w:szCs w:val="18"/>
                <w:lang w:val="en-GB"/>
              </w:rPr>
              <w:t>)</w:t>
            </w:r>
          </w:p>
        </w:tc>
      </w:tr>
      <w:tr w:rsidR="00D31268" w:rsidRPr="00C5114A" w14:paraId="07CAEC96" w14:textId="77777777" w:rsidTr="008B37D5">
        <w:trPr>
          <w:trHeight w:val="306"/>
        </w:trPr>
        <w:tc>
          <w:tcPr>
            <w:tcW w:w="411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819AC9"/>
            <w:vAlign w:val="center"/>
          </w:tcPr>
          <w:p w14:paraId="00A5DD0A" w14:textId="77777777" w:rsidR="00D31268" w:rsidRDefault="00D31268" w:rsidP="00D31268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5F215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Dokumentacija</w:t>
            </w:r>
            <w:proofErr w:type="spellEnd"/>
          </w:p>
          <w:p w14:paraId="761D664D" w14:textId="77777777" w:rsidR="00D31268" w:rsidRPr="008E46DF" w:rsidRDefault="00D31268" w:rsidP="00D31268">
            <w:pPr>
              <w:tabs>
                <w:tab w:val="left" w:pos="5459"/>
              </w:tabs>
              <w:spacing w:after="12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8E46DF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Documentation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</w:tcPr>
          <w:p w14:paraId="60EA957A" w14:textId="77777777" w:rsidR="00D31268" w:rsidRDefault="00D31268" w:rsidP="00D31268">
            <w:pPr>
              <w:tabs>
                <w:tab w:val="left" w:pos="5459"/>
              </w:tabs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Obrasci</w:t>
            </w:r>
            <w:proofErr w:type="spellEnd"/>
          </w:p>
          <w:p w14:paraId="2275584B" w14:textId="77777777" w:rsidR="00D31268" w:rsidRPr="00D31268" w:rsidRDefault="00D31268" w:rsidP="00D31268">
            <w:pPr>
              <w:tabs>
                <w:tab w:val="left" w:pos="5459"/>
              </w:tabs>
              <w:spacing w:after="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Forms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819AC9"/>
            <w:vAlign w:val="center"/>
          </w:tcPr>
          <w:p w14:paraId="0AC8E91A" w14:textId="77777777" w:rsidR="00D31268" w:rsidRDefault="00D31268" w:rsidP="008E46DF">
            <w:pPr>
              <w:tabs>
                <w:tab w:val="left" w:pos="5459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Vrsta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E46D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način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izdavanja</w:t>
            </w:r>
            <w:proofErr w:type="spellEnd"/>
          </w:p>
          <w:p w14:paraId="58A3323B" w14:textId="77777777" w:rsidR="00D31268" w:rsidRPr="008E46DF" w:rsidRDefault="008E46DF" w:rsidP="008E46DF">
            <w:pPr>
              <w:tabs>
                <w:tab w:val="left" w:pos="5459"/>
              </w:tabs>
              <w:spacing w:after="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8E46DF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T</w:t>
            </w:r>
            <w:r w:rsidR="00D31268" w:rsidRPr="008E46DF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ype and mode of issuance</w:t>
            </w:r>
          </w:p>
        </w:tc>
      </w:tr>
      <w:tr w:rsidR="00D31268" w:rsidRPr="00C5114A" w14:paraId="07F0A12C" w14:textId="77777777" w:rsidTr="008B37D5">
        <w:trPr>
          <w:trHeight w:val="592"/>
        </w:trPr>
        <w:tc>
          <w:tcPr>
            <w:tcW w:w="411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</w:tcPr>
          <w:p w14:paraId="0EE2E03B" w14:textId="77777777" w:rsidR="00D31268" w:rsidRPr="005F2150" w:rsidRDefault="00D31268" w:rsidP="005F2150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</w:tcPr>
          <w:p w14:paraId="30C0F194" w14:textId="77777777" w:rsidR="00D31268" w:rsidRPr="00D31268" w:rsidRDefault="00D31268" w:rsidP="00D31268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Dinarski</w:t>
            </w:r>
            <w:proofErr w:type="spellEnd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račun</w:t>
            </w:r>
            <w:proofErr w:type="spellEnd"/>
          </w:p>
          <w:p w14:paraId="750092CE" w14:textId="77777777" w:rsidR="00D31268" w:rsidRPr="00D31268" w:rsidRDefault="00D31268" w:rsidP="00D31268">
            <w:pPr>
              <w:tabs>
                <w:tab w:val="left" w:pos="5459"/>
              </w:tabs>
              <w:spacing w:after="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RSD account</w:t>
            </w:r>
          </w:p>
        </w:tc>
        <w:tc>
          <w:tcPr>
            <w:tcW w:w="17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</w:tcPr>
          <w:p w14:paraId="320CD316" w14:textId="77777777" w:rsidR="00D31268" w:rsidRPr="00D31268" w:rsidRDefault="00D31268" w:rsidP="00D31268">
            <w:pPr>
              <w:tabs>
                <w:tab w:val="left" w:pos="5459"/>
              </w:tabs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Devizni</w:t>
            </w:r>
            <w:proofErr w:type="spellEnd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račun</w:t>
            </w:r>
            <w:proofErr w:type="spellEnd"/>
          </w:p>
          <w:p w14:paraId="310ABC59" w14:textId="77777777" w:rsidR="00D31268" w:rsidRPr="00D31268" w:rsidRDefault="00D31268" w:rsidP="00D31268">
            <w:pPr>
              <w:tabs>
                <w:tab w:val="left" w:pos="5459"/>
              </w:tabs>
              <w:spacing w:after="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  <w:t>FX account</w:t>
            </w: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19AC9"/>
            <w:vAlign w:val="center"/>
          </w:tcPr>
          <w:p w14:paraId="03E87582" w14:textId="77777777" w:rsidR="00D31268" w:rsidRPr="005F2150" w:rsidRDefault="00D31268" w:rsidP="005F2150">
            <w:pPr>
              <w:tabs>
                <w:tab w:val="left" w:pos="5459"/>
              </w:tabs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5F2150" w:rsidRPr="00C5114A" w14:paraId="013194F8" w14:textId="77777777" w:rsidTr="008B37D5">
        <w:trPr>
          <w:trHeight w:val="1039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63B727" w14:textId="77777777" w:rsidR="005F2150" w:rsidRPr="005F2150" w:rsidRDefault="005F2150" w:rsidP="00D31268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Zahtev</w:t>
            </w:r>
            <w:proofErr w:type="spellEnd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otvaranje</w:t>
            </w:r>
            <w:proofErr w:type="spellEnd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računa</w:t>
            </w:r>
            <w:proofErr w:type="spellEnd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korisnika</w:t>
            </w:r>
            <w:proofErr w:type="spellEnd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platnih</w:t>
            </w:r>
            <w:proofErr w:type="spellEnd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usluga</w:t>
            </w:r>
            <w:proofErr w:type="spellEnd"/>
            <w:r w:rsidRPr="005F2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4D76266A" w14:textId="77777777" w:rsidR="005F2150" w:rsidRPr="005F2150" w:rsidRDefault="005F2150" w:rsidP="00D31268">
            <w:pPr>
              <w:tabs>
                <w:tab w:val="left" w:pos="5459"/>
              </w:tabs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5F2150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Application for opening the account of payment services user</w:t>
            </w:r>
          </w:p>
        </w:tc>
        <w:bookmarkStart w:id="0" w:name="_MON_1644668210"/>
        <w:bookmarkEnd w:id="0"/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AC82C7" w14:textId="1A8330F7" w:rsidR="005F2150" w:rsidRPr="005F2150" w:rsidRDefault="00E71B95" w:rsidP="00C4047E">
            <w:pPr>
              <w:tabs>
                <w:tab w:val="left" w:pos="5459"/>
              </w:tabs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1537" w:dyaOrig="997" w14:anchorId="35FA45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3" o:title=""/>
                </v:shape>
                <o:OLEObject Type="Embed" ProgID="Word.Document.12" ShapeID="_x0000_i1025" DrawAspect="Icon" ObjectID="_1662974374" r:id="rId14">
                  <o:FieldCodes>\s</o:FieldCodes>
                </o:OLEObject>
              </w:objec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27CB14" w14:textId="77777777" w:rsidR="005F2150" w:rsidRPr="00295903" w:rsidRDefault="00295903" w:rsidP="00D312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– 1 </w:t>
            </w:r>
            <w:proofErr w:type="spellStart"/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primerak</w:t>
            </w:r>
            <w:proofErr w:type="spellEnd"/>
          </w:p>
          <w:p w14:paraId="3BA69868" w14:textId="77777777" w:rsidR="00295903" w:rsidRPr="00295903" w:rsidRDefault="00295903" w:rsidP="00D31268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– 1 copy</w:t>
            </w:r>
          </w:p>
        </w:tc>
      </w:tr>
      <w:tr w:rsidR="00295903" w:rsidRPr="00C5114A" w14:paraId="73469083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2C90A2" w14:textId="77777777" w:rsidR="00D31268" w:rsidRDefault="00D31268" w:rsidP="00D31268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Ugovor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otvaranju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vođenju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računa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56B58CF0" w14:textId="77777777" w:rsidR="00572C0C" w:rsidRPr="005F2150" w:rsidRDefault="00D31268" w:rsidP="00D31268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Agreement on opening and maintaining of the account</w:t>
            </w:r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bookmarkStart w:id="1" w:name="_GoBack"/>
        <w:bookmarkStart w:id="2" w:name="_MON_1662974353"/>
        <w:bookmarkEnd w:id="2"/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ECC2AF" w14:textId="62D2886B" w:rsidR="00572C0C" w:rsidRPr="005F2150" w:rsidRDefault="007C34B0" w:rsidP="00E550B8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1531" w:dyaOrig="1002" w14:anchorId="41C86B14">
                <v:shape id="_x0000_i1029" type="#_x0000_t75" style="width:76.5pt;height:50.25pt" o:ole="">
                  <v:imagedata r:id="rId15" o:title=""/>
                </v:shape>
                <o:OLEObject Type="Embed" ProgID="Word.Document.8" ShapeID="_x0000_i1029" DrawAspect="Icon" ObjectID="_1662974375" r:id="rId16">
                  <o:FieldCodes>\s</o:FieldCodes>
                </o:OLEObject>
              </w:object>
            </w:r>
            <w:bookmarkEnd w:id="1"/>
          </w:p>
        </w:tc>
        <w:bookmarkStart w:id="3" w:name="_MON_1662879845"/>
        <w:bookmarkEnd w:id="3"/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F1CD24" w14:textId="1062A22F" w:rsidR="00572C0C" w:rsidRPr="005F2150" w:rsidRDefault="00E730CA" w:rsidP="005E371C">
            <w:pPr>
              <w:tabs>
                <w:tab w:val="left" w:pos="5459"/>
              </w:tabs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1531" w:dyaOrig="1002" w14:anchorId="32F49D6C">
                <v:shape id="_x0000_i1026" type="#_x0000_t75" style="width:76.5pt;height:50.25pt" o:ole="">
                  <v:imagedata r:id="rId17" o:title=""/>
                </v:shape>
                <o:OLEObject Type="Embed" ProgID="Word.Document.8" ShapeID="_x0000_i1026" DrawAspect="Icon" ObjectID="_1662974376" r:id="rId18">
                  <o:FieldCodes>\s</o:FieldCodes>
                </o:OLEObject>
              </w:objec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2D816A" w14:textId="77777777" w:rsidR="00D31268" w:rsidRPr="00295903" w:rsidRDefault="00D31268" w:rsidP="00D312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Original 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2</w:t>
            </w:r>
            <w:r w:rsidR="00F3653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3653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primerka</w:t>
            </w:r>
            <w:proofErr w:type="spellEnd"/>
          </w:p>
          <w:p w14:paraId="58CAB31F" w14:textId="77777777" w:rsidR="00572C0C" w:rsidRPr="005F2150" w:rsidRDefault="00D31268" w:rsidP="00D31268">
            <w:pPr>
              <w:spacing w:before="40" w:line="36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–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2</w:t>
            </w: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cop</w:t>
            </w:r>
            <w:r w:rsidR="00F3653E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ies</w:t>
            </w:r>
          </w:p>
        </w:tc>
      </w:tr>
      <w:tr w:rsidR="00D31268" w:rsidRPr="00C5114A" w14:paraId="30C75B41" w14:textId="77777777" w:rsidTr="008B37D5">
        <w:trPr>
          <w:trHeight w:val="1200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22F323" w14:textId="77777777" w:rsidR="00D31268" w:rsidRDefault="00D31268" w:rsidP="00D31268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Karton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deponovanih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potpisa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lica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ovlašćenih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raspolaganja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sredstvima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 </w:t>
            </w:r>
            <w:proofErr w:type="spellStart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računa</w:t>
            </w:r>
            <w:proofErr w:type="spellEnd"/>
            <w:r w:rsidRPr="00D312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58D6882A" w14:textId="77777777" w:rsidR="00D31268" w:rsidRPr="00D31268" w:rsidRDefault="00D31268" w:rsidP="00D31268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D31268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Specimen signature card of persons authorized for signing, in order to dispose of the funds on the account </w:t>
            </w:r>
          </w:p>
        </w:tc>
        <w:bookmarkStart w:id="4" w:name="_MON_1662879868"/>
        <w:bookmarkEnd w:id="4"/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32963D" w14:textId="3801E1D1" w:rsidR="00D31268" w:rsidRPr="005F2150" w:rsidRDefault="00E730CA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1531" w:dyaOrig="1002" w14:anchorId="3B40EA6A">
                <v:shape id="_x0000_i1027" type="#_x0000_t75" style="width:76.5pt;height:50.25pt" o:ole="">
                  <v:imagedata r:id="rId19" o:title=""/>
                </v:shape>
                <o:OLEObject Type="Embed" ProgID="Word.Document.12" ShapeID="_x0000_i1027" DrawAspect="Icon" ObjectID="_1662974377" r:id="rId20">
                  <o:FieldCodes>\s</o:FieldCodes>
                </o:OLEObject>
              </w:objec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DF49F7" w14:textId="77777777" w:rsidR="00D31268" w:rsidRPr="00295903" w:rsidRDefault="00D31268" w:rsidP="00D3126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Original 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2</w:t>
            </w:r>
            <w:r w:rsidR="00F3653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3653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primerka</w:t>
            </w:r>
            <w:proofErr w:type="spellEnd"/>
          </w:p>
          <w:p w14:paraId="42256CAF" w14:textId="77777777" w:rsidR="00D31268" w:rsidRPr="00295903" w:rsidRDefault="00D31268" w:rsidP="00D31268">
            <w:pPr>
              <w:tabs>
                <w:tab w:val="left" w:pos="5459"/>
              </w:tabs>
              <w:spacing w:before="4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–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2</w:t>
            </w: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cop</w:t>
            </w:r>
            <w:r w:rsidR="00F3653E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ies</w:t>
            </w:r>
          </w:p>
        </w:tc>
      </w:tr>
      <w:tr w:rsidR="00D31268" w:rsidRPr="00C5114A" w14:paraId="140291F3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0492BE" w14:textId="77777777" w:rsidR="008E46DF" w:rsidRPr="001807D0" w:rsidRDefault="008E46DF" w:rsidP="008E46DF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Rešenje</w:t>
            </w:r>
            <w:proofErr w:type="spellEnd"/>
            <w:r w:rsidR="00F20750"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20750"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ili</w:t>
            </w:r>
            <w:proofErr w:type="spellEnd"/>
            <w:r w:rsidR="00F20750"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20750"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Potvrdu</w:t>
            </w:r>
            <w:proofErr w:type="spellEnd"/>
            <w:r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o </w:t>
            </w:r>
            <w:proofErr w:type="spellStart"/>
            <w:r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upisu</w:t>
            </w:r>
            <w:proofErr w:type="spellEnd"/>
            <w:r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u  </w:t>
            </w:r>
            <w:proofErr w:type="spellStart"/>
            <w:r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Registar</w:t>
            </w:r>
            <w:proofErr w:type="spellEnd"/>
            <w:r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20750"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Ministarstva</w:t>
            </w:r>
            <w:proofErr w:type="spellEnd"/>
            <w:r w:rsidR="00F20750"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rad, </w:t>
            </w:r>
            <w:proofErr w:type="spellStart"/>
            <w:r w:rsidR="00F20750"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zapošaljvanje</w:t>
            </w:r>
            <w:proofErr w:type="spellEnd"/>
            <w:r w:rsidR="00F20750"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F20750"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boračka</w:t>
            </w:r>
            <w:proofErr w:type="spellEnd"/>
            <w:r w:rsidR="00F20750"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 </w:t>
            </w:r>
            <w:proofErr w:type="spellStart"/>
            <w:r w:rsidR="00F20750"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socijalna</w:t>
            </w:r>
            <w:proofErr w:type="spellEnd"/>
            <w:r w:rsidR="00F20750"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20750"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pitanja</w:t>
            </w:r>
            <w:proofErr w:type="spellEnd"/>
            <w:r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ne </w:t>
            </w:r>
            <w:proofErr w:type="spellStart"/>
            <w:r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starije</w:t>
            </w:r>
            <w:proofErr w:type="spellEnd"/>
            <w:r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od tri </w:t>
            </w:r>
            <w:proofErr w:type="spellStart"/>
            <w:r w:rsidRPr="001807D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meseca</w:t>
            </w:r>
            <w:proofErr w:type="spellEnd"/>
          </w:p>
          <w:p w14:paraId="297E83D4" w14:textId="77777777" w:rsidR="00D31268" w:rsidRPr="001807D0" w:rsidRDefault="001807D0" w:rsidP="008E46DF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1807D0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Decision or Confirmation on the registration in the Register of the Ministry of </w:t>
            </w:r>
            <w:proofErr w:type="spellStart"/>
            <w:r w:rsidRPr="001807D0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Labor</w:t>
            </w:r>
            <w:proofErr w:type="spellEnd"/>
            <w:r w:rsidRPr="001807D0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, Employment, Veterans' and Social Affairs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418C8" w14:textId="77777777" w:rsidR="00D31268" w:rsidRDefault="00D31268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879669" w14:textId="77777777" w:rsidR="008E46DF" w:rsidRDefault="008E46DF" w:rsidP="008E46DF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E46D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</w:t>
            </w:r>
            <w:proofErr w:type="spellStart"/>
            <w:r w:rsidRPr="008E46D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ili</w:t>
            </w:r>
            <w:proofErr w:type="spellEnd"/>
            <w:r w:rsidRPr="008E46D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46D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kopija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dokumenta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uvid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65A20765" w14:textId="77777777" w:rsidR="00D31268" w:rsidRPr="008E46DF" w:rsidRDefault="008E46DF" w:rsidP="008E46DF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8E46DF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or certified copy for  inspection</w:t>
            </w:r>
          </w:p>
        </w:tc>
      </w:tr>
      <w:tr w:rsidR="00F20750" w:rsidRPr="00C5114A" w14:paraId="4C1D19FF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5CC1A" w14:textId="77777777" w:rsidR="00F20750" w:rsidRDefault="00F20750" w:rsidP="008E46DF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Akt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imenovanju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ovlašćenog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zastupanje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starije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od 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meseca</w:t>
            </w:r>
            <w:proofErr w:type="spellEnd"/>
          </w:p>
          <w:p w14:paraId="1093DD76" w14:textId="77777777" w:rsidR="00F20750" w:rsidRDefault="001807D0" w:rsidP="00F20750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807D0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Enactment on the appointment of the person authorized for representation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A3AD72" w14:textId="77777777" w:rsidR="00F20750" w:rsidRDefault="00F20750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419D06" w14:textId="77777777" w:rsidR="00F20750" w:rsidRDefault="00F20750" w:rsidP="00F20750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primerak</w:t>
            </w:r>
            <w:proofErr w:type="spellEnd"/>
          </w:p>
          <w:p w14:paraId="3531A1E8" w14:textId="77777777" w:rsidR="00F20750" w:rsidRDefault="00F20750" w:rsidP="00F20750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Copy– 1 copy</w:t>
            </w:r>
          </w:p>
        </w:tc>
      </w:tr>
      <w:tr w:rsidR="00640057" w:rsidRPr="00C5114A" w14:paraId="43DE05D9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7B27E0" w14:textId="77777777" w:rsidR="00F20750" w:rsidRDefault="00F20750" w:rsidP="008E46DF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Statut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76B586DA" w14:textId="77777777" w:rsidR="00640057" w:rsidRDefault="009E381B" w:rsidP="00F20750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Statute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03482A" w14:textId="77777777" w:rsidR="00640057" w:rsidRDefault="00640057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F44D8B" w14:textId="77777777" w:rsidR="00640057" w:rsidRPr="00295903" w:rsidRDefault="00640057" w:rsidP="00640057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1 </w:t>
            </w:r>
            <w:proofErr w:type="spellStart"/>
            <w:r w:rsidRPr="0029590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primerak</w:t>
            </w:r>
            <w:proofErr w:type="spellEnd"/>
          </w:p>
          <w:p w14:paraId="444FC8FA" w14:textId="77777777" w:rsidR="00640057" w:rsidRPr="008E46DF" w:rsidRDefault="00640057" w:rsidP="00640057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Copy</w:t>
            </w:r>
            <w:r w:rsidRPr="0029590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– 1 copy</w:t>
            </w:r>
          </w:p>
        </w:tc>
      </w:tr>
      <w:tr w:rsidR="00020EA3" w:rsidRPr="00C5114A" w14:paraId="209ABBF0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93264E" w14:textId="77777777" w:rsidR="004E6F88" w:rsidRDefault="004E6F88" w:rsidP="004E6F88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F432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Obaveštenje</w:t>
            </w:r>
            <w:proofErr w:type="spellEnd"/>
            <w:r w:rsidRPr="00F432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F432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razvrstavanju</w:t>
            </w:r>
            <w:proofErr w:type="spellEnd"/>
            <w:r w:rsidRPr="00F432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32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Republičkog</w:t>
            </w:r>
            <w:proofErr w:type="spellEnd"/>
            <w:r w:rsidRPr="00F432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32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zavoda</w:t>
            </w:r>
            <w:proofErr w:type="spellEnd"/>
            <w:r w:rsidRPr="00F432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F432B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statistiku</w:t>
            </w:r>
            <w:proofErr w:type="spellEnd"/>
            <w: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ukoliko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podatak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nije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sadržan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rešenju</w:t>
            </w:r>
            <w:proofErr w:type="spellEnd"/>
          </w:p>
          <w:p w14:paraId="23315B53" w14:textId="77777777" w:rsidR="00743B37" w:rsidRPr="00743B37" w:rsidRDefault="004E6F88" w:rsidP="004E6F88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F432B2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Notification on the classification of the Republic Institute for Statistics </w:t>
            </w:r>
            <w:r w:rsidRPr="003A4DF4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if information is not contained in the decision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894297" w14:textId="77777777" w:rsidR="00020EA3" w:rsidRDefault="00020EA3" w:rsidP="008B37D5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CC609E" w14:textId="77777777" w:rsidR="004E6F88" w:rsidRPr="003A4DF4" w:rsidRDefault="004E6F88" w:rsidP="004E6F8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klijente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kod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kojih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ne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postoji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javno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dostupan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podatak</w:t>
            </w:r>
            <w:proofErr w:type="spellEnd"/>
          </w:p>
          <w:p w14:paraId="66A344FE" w14:textId="77777777" w:rsidR="00020EA3" w:rsidRDefault="004E6F88" w:rsidP="004E6F88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A4DF4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 copy for clients where there is no publicly available information</w:t>
            </w:r>
          </w:p>
        </w:tc>
      </w:tr>
      <w:tr w:rsidR="00020EA3" w:rsidRPr="00C5114A" w14:paraId="1A0416C2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289CBC" w14:textId="77777777" w:rsidR="004E6F88" w:rsidRDefault="004E6F88" w:rsidP="004E6F88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Potvrda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poreskom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identifikacionom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8C793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C793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broj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</w:t>
            </w:r>
            <w:proofErr w:type="spellEnd"/>
            <w:r w:rsidRPr="008C793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PIB</w:t>
            </w:r>
            <w: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ukoliko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podatak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nije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sadržan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rešenju</w:t>
            </w:r>
            <w:proofErr w:type="spellEnd"/>
          </w:p>
          <w:p w14:paraId="1011BB21" w14:textId="77777777" w:rsidR="00020EA3" w:rsidRPr="00740C93" w:rsidRDefault="004E6F88" w:rsidP="004E6F88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94E90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Confirmation on tax identification number  – TIN</w:t>
            </w:r>
            <w:r>
              <w:t xml:space="preserve"> </w:t>
            </w:r>
            <w:r w:rsidRPr="003A4DF4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if information is not contained in the decision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44AAF2" w14:textId="77777777" w:rsidR="00020EA3" w:rsidRDefault="00020EA3" w:rsidP="008B37D5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5EC41B" w14:textId="77777777" w:rsidR="004E6F88" w:rsidRPr="003A4DF4" w:rsidRDefault="004E6F88" w:rsidP="004E6F88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klijente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kod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kojih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ne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postoji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javno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dostupan</w:t>
            </w:r>
            <w:proofErr w:type="spellEnd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A4D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podatak</w:t>
            </w:r>
            <w:proofErr w:type="spellEnd"/>
          </w:p>
          <w:p w14:paraId="6A961081" w14:textId="77777777" w:rsidR="00020EA3" w:rsidRDefault="004E6F88" w:rsidP="004E6F88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A4DF4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 copy for clients where there is no publicly available information</w:t>
            </w:r>
          </w:p>
        </w:tc>
      </w:tr>
      <w:tr w:rsidR="00640057" w:rsidRPr="00C5114A" w14:paraId="0DB21968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E9C78D" w14:textId="77777777" w:rsidR="00640057" w:rsidRDefault="00740C93" w:rsidP="008E46DF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Overeni</w:t>
            </w:r>
            <w:proofErr w:type="spellEnd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potpisi</w:t>
            </w:r>
            <w:proofErr w:type="spellEnd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lica</w:t>
            </w:r>
            <w:proofErr w:type="spellEnd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ovlašćenih</w:t>
            </w:r>
            <w:proofErr w:type="spellEnd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zastupanje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ukoliko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lice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potpisuje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dokumentaciju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nije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prisutno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banci</w:t>
            </w:r>
            <w:proofErr w:type="spellEnd"/>
          </w:p>
          <w:p w14:paraId="0899331C" w14:textId="77777777" w:rsidR="00740C93" w:rsidRPr="00740C93" w:rsidRDefault="00740C93" w:rsidP="00740C93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740C9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lastRenderedPageBreak/>
              <w:t>Certified signatures for persons authorized for representation</w:t>
            </w:r>
            <w:r w:rsidRPr="00740C93">
              <w:rPr>
                <w:rFonts w:ascii="Arial" w:hAnsi="Arial" w:cs="Arial"/>
                <w:i/>
                <w:sz w:val="18"/>
                <w:szCs w:val="18"/>
              </w:rPr>
              <w:t xml:space="preserve"> if</w:t>
            </w:r>
            <w:r w:rsidRPr="00740C9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the person who signed documentations is not present in the bank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4A6633" w14:textId="77777777" w:rsidR="00640057" w:rsidRDefault="00640057" w:rsidP="008B37D5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3FB919" w14:textId="77777777" w:rsidR="004E1BFE" w:rsidRDefault="00740C93" w:rsidP="004E1BFE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, </w:t>
            </w:r>
            <w:proofErr w:type="spellStart"/>
            <w:r w:rsidR="004E1B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overena</w:t>
            </w:r>
            <w:proofErr w:type="spellEnd"/>
            <w:r w:rsidR="004E1B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proofErr w:type="spellStart"/>
            <w:r w:rsidR="004E1B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kopija</w:t>
            </w:r>
            <w:proofErr w:type="spellEnd"/>
            <w:r w:rsidR="004E1BF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ili</w:t>
            </w:r>
            <w:proofErr w:type="spellEnd"/>
            <w:r w:rsidRPr="00740C9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original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uvid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7CACD69C" w14:textId="77777777" w:rsidR="00640057" w:rsidRPr="008E46DF" w:rsidRDefault="00740C93" w:rsidP="004E1BFE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40C93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lastRenderedPageBreak/>
              <w:t>Original, certified copy or a copy and the original for inspection</w:t>
            </w:r>
          </w:p>
        </w:tc>
      </w:tr>
      <w:tr w:rsidR="008B37D5" w:rsidRPr="00C5114A" w14:paraId="1E47A4F3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8572A4" w14:textId="77777777" w:rsidR="008B37D5" w:rsidRPr="008B37D5" w:rsidRDefault="008B37D5" w:rsidP="008B37D5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Važeća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lična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isprava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koju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je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izdao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državni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organ za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ovlašćeno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lice za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zastupanje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klijenta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,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punomoćnika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prokuristu</w:t>
            </w:r>
            <w:proofErr w:type="spellEnd"/>
          </w:p>
          <w:p w14:paraId="0E8BB87A" w14:textId="77777777" w:rsidR="008B37D5" w:rsidRPr="008B37D5" w:rsidRDefault="008B37D5" w:rsidP="008B37D5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Valid identification document issued by the stated body in </w:t>
            </w:r>
            <w:proofErr w:type="spellStart"/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favor</w:t>
            </w:r>
            <w:proofErr w:type="spellEnd"/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of the person authorized for representation of the client, proxy, procurator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30CAF5" w14:textId="77777777" w:rsidR="008B37D5" w:rsidRDefault="008B37D5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E6DA0A" w14:textId="77777777" w:rsidR="008B37D5" w:rsidRPr="008B37D5" w:rsidRDefault="00553B71" w:rsidP="008B37D5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uvid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zadržava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ličnog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dokumenta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for inspection - a copy of a personal document</w:t>
            </w:r>
            <w:r>
              <w:rPr>
                <w:i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is retained</w:t>
            </w:r>
          </w:p>
        </w:tc>
      </w:tr>
      <w:tr w:rsidR="008B37D5" w:rsidRPr="00C5114A" w14:paraId="1B8E2BBB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8FC6A9" w14:textId="77777777" w:rsidR="008B37D5" w:rsidRPr="008B37D5" w:rsidRDefault="008B37D5" w:rsidP="008B37D5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Važeća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lična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isprava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za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lica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su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rasp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olaganje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sredstvima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računu</w:t>
            </w:r>
            <w:proofErr w:type="spellEnd"/>
          </w:p>
          <w:p w14:paraId="4FC506B4" w14:textId="77777777" w:rsidR="008B37D5" w:rsidRPr="008B37D5" w:rsidRDefault="008B37D5" w:rsidP="008B37D5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Valid identification document for persons authorized to dispose of funds of accounts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9F01E7" w14:textId="77777777" w:rsidR="008B37D5" w:rsidRDefault="008B37D5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18E4F0" w14:textId="77777777" w:rsidR="00553B71" w:rsidRDefault="00553B71" w:rsidP="00553B71">
            <w:pPr>
              <w:tabs>
                <w:tab w:val="left" w:pos="5459"/>
              </w:tabs>
              <w:spacing w:after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Fotokopija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1D13CC37" w14:textId="77777777" w:rsidR="008B37D5" w:rsidRPr="008B37D5" w:rsidRDefault="00553B71" w:rsidP="00553B71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Copy</w:t>
            </w:r>
          </w:p>
        </w:tc>
      </w:tr>
      <w:tr w:rsidR="008B37D5" w:rsidRPr="00C5114A" w14:paraId="3E29A713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305EEE" w14:textId="77777777" w:rsidR="008B37D5" w:rsidRPr="008B37D5" w:rsidRDefault="008B37D5" w:rsidP="008B37D5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Pisano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ovlašćenje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punomoćje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) u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slučaju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da se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račun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otvara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preko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punomoćnika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Punomoćnik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je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obavezan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da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dostavi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original/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overenu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kopiju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pisanog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ovlašćenja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koje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izdaje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zastupnik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klijenta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/ </w:t>
            </w:r>
          </w:p>
          <w:p w14:paraId="32B69A91" w14:textId="77777777" w:rsidR="008B37D5" w:rsidRPr="008B37D5" w:rsidRDefault="008B37D5" w:rsidP="008B37D5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Written authorization (power of attorney) if the account is to </w:t>
            </w:r>
            <w:proofErr w:type="gramStart"/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be opened</w:t>
            </w:r>
            <w:proofErr w:type="gramEnd"/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 through the proxy. The proxy is obligated to submit the original / certified copy of the written authorization issued by the client’s representative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5478CE" w14:textId="77777777" w:rsidR="008B37D5" w:rsidRDefault="008B37D5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AB3F4B" w14:textId="77777777" w:rsidR="008B37D5" w:rsidRDefault="008B37D5" w:rsidP="008B37D5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Original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ili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overena</w:t>
            </w:r>
            <w:proofErr w:type="spellEnd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37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otokopija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4DA7EC86" w14:textId="77777777" w:rsidR="008B37D5" w:rsidRPr="008B37D5" w:rsidRDefault="008B37D5" w:rsidP="008B37D5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8B37D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Original or certified copy</w:t>
            </w:r>
          </w:p>
        </w:tc>
      </w:tr>
      <w:tr w:rsidR="008B37D5" w:rsidRPr="00C5114A" w14:paraId="7E286A7C" w14:textId="77777777" w:rsidTr="008B37D5">
        <w:trPr>
          <w:trHeight w:val="398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FB47F0" w14:textId="77777777" w:rsidR="00B135AD" w:rsidRPr="00B135AD" w:rsidRDefault="00B135AD" w:rsidP="00B135AD">
            <w:pPr>
              <w:tabs>
                <w:tab w:val="left" w:pos="5459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Izjava</w:t>
            </w:r>
            <w:proofErr w:type="spellEnd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osiguranju</w:t>
            </w:r>
            <w:proofErr w:type="spellEnd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depozita</w:t>
            </w:r>
            <w:proofErr w:type="spellEnd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dva</w:t>
            </w:r>
            <w:proofErr w:type="spellEnd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primerka</w:t>
            </w:r>
            <w:proofErr w:type="spellEnd"/>
          </w:p>
          <w:p w14:paraId="69039954" w14:textId="77777777" w:rsidR="008B37D5" w:rsidRPr="00B135AD" w:rsidRDefault="00B135AD" w:rsidP="00B135AD">
            <w:pPr>
              <w:tabs>
                <w:tab w:val="left" w:pos="5459"/>
              </w:tabs>
              <w:spacing w:after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B135AD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Statement about deposit insurance - two copies  </w:t>
            </w:r>
          </w:p>
        </w:tc>
        <w:bookmarkStart w:id="5" w:name="_MON_1574255176"/>
        <w:bookmarkEnd w:id="5"/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1E0EDF" w14:textId="4D7D35A5" w:rsidR="008B37D5" w:rsidRDefault="002635EF" w:rsidP="00D31268">
            <w:pPr>
              <w:tabs>
                <w:tab w:val="left" w:pos="545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040" w:dyaOrig="1339" w14:anchorId="30AAEF5F">
                <v:shape id="_x0000_i1028" type="#_x0000_t75" style="width:102pt;height:66.75pt" o:ole="">
                  <v:imagedata r:id="rId21" o:title=""/>
                </v:shape>
                <o:OLEObject Type="Embed" ProgID="Word.Document.12" ShapeID="_x0000_i1028" DrawAspect="Icon" ObjectID="_1662974378" r:id="rId22">
                  <o:FieldCodes>\s</o:FieldCodes>
                </o:OLEObject>
              </w:objec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547C1B" w14:textId="77777777" w:rsidR="00B135AD" w:rsidRPr="00B135AD" w:rsidRDefault="00B135AD" w:rsidP="00B135AD">
            <w:pPr>
              <w:tabs>
                <w:tab w:val="left" w:pos="5459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Original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- </w:t>
            </w:r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dva</w:t>
            </w:r>
            <w:proofErr w:type="spellEnd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135A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primerka</w:t>
            </w:r>
            <w:proofErr w:type="spellEnd"/>
          </w:p>
          <w:p w14:paraId="5729EAFA" w14:textId="77777777" w:rsidR="008B37D5" w:rsidRPr="00B135AD" w:rsidRDefault="00B135AD" w:rsidP="00B135AD">
            <w:pPr>
              <w:tabs>
                <w:tab w:val="left" w:pos="5459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B135AD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Original -  two copies  </w:t>
            </w:r>
          </w:p>
        </w:tc>
      </w:tr>
    </w:tbl>
    <w:p w14:paraId="6F8A05F0" w14:textId="77777777" w:rsidR="00572C0C" w:rsidRPr="00A52716" w:rsidRDefault="00572C0C" w:rsidP="00F20E6B">
      <w:pPr>
        <w:ind w:left="-187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D12C1CC" w14:textId="77777777" w:rsidR="00F20E6B" w:rsidRPr="00A52716" w:rsidRDefault="00F20E6B" w:rsidP="00F20E6B">
      <w:pPr>
        <w:ind w:left="-187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3A18174" w14:textId="77777777" w:rsidR="00F839FB" w:rsidRPr="00A52716" w:rsidRDefault="00F839FB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15F030E2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3A901DC0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45D22BD0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2AE794F8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114AAFBC" w14:textId="77777777" w:rsidR="001B6380" w:rsidRPr="00A52716" w:rsidRDefault="001B6380" w:rsidP="00F839FB">
      <w:pPr>
        <w:pStyle w:val="BodyText2"/>
        <w:spacing w:after="0" w:line="240" w:lineRule="auto"/>
        <w:ind w:left="-180"/>
        <w:jc w:val="both"/>
        <w:rPr>
          <w:rFonts w:ascii="Arial" w:hAnsi="Arial" w:cs="Arial"/>
          <w:sz w:val="22"/>
          <w:szCs w:val="22"/>
        </w:rPr>
      </w:pPr>
    </w:p>
    <w:p w14:paraId="79447744" w14:textId="77777777" w:rsidR="005A2B44" w:rsidRPr="00A52716" w:rsidRDefault="005A2B44" w:rsidP="00F839F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52A05FD7" w14:textId="77777777" w:rsidR="00E12EEC" w:rsidRPr="00A52716" w:rsidRDefault="00E12EEC" w:rsidP="00F839F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D89A9EC" w14:textId="77777777" w:rsidR="00E12EEC" w:rsidRPr="00A52716" w:rsidRDefault="00E12EEC" w:rsidP="00F839F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5548B560" w14:textId="77777777" w:rsidR="00E12EEC" w:rsidRPr="00A52716" w:rsidRDefault="00E12EEC" w:rsidP="00F839F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162FA6A" w14:textId="77777777" w:rsidR="00810F10" w:rsidRPr="00A52716" w:rsidRDefault="00810F10" w:rsidP="00810F10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sectPr w:rsidR="00810F10" w:rsidRPr="00A52716" w:rsidSect="00F81D38">
      <w:headerReference w:type="default" r:id="rId23"/>
      <w:footerReference w:type="default" r:id="rId24"/>
      <w:pgSz w:w="11909" w:h="16834" w:code="9"/>
      <w:pgMar w:top="1417" w:right="1134" w:bottom="1417" w:left="1701" w:header="72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4795" w14:textId="77777777" w:rsidR="005A7052" w:rsidRDefault="005A7052">
      <w:r>
        <w:separator/>
      </w:r>
    </w:p>
  </w:endnote>
  <w:endnote w:type="continuationSeparator" w:id="0">
    <w:p w14:paraId="07569544" w14:textId="77777777" w:rsidR="005A7052" w:rsidRDefault="005A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117" w:tblpY="380"/>
      <w:tblW w:w="96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04"/>
      <w:gridCol w:w="3573"/>
      <w:gridCol w:w="1603"/>
    </w:tblGrid>
    <w:tr w:rsidR="00DC34C1" w:rsidRPr="00175CE2" w14:paraId="4F3EEF72" w14:textId="77777777" w:rsidTr="009F1794">
      <w:trPr>
        <w:trHeight w:val="206"/>
      </w:trPr>
      <w:tc>
        <w:tcPr>
          <w:tcW w:w="4504" w:type="dxa"/>
          <w:vAlign w:val="center"/>
        </w:tcPr>
        <w:p w14:paraId="7DE6C39F" w14:textId="4A401602" w:rsidR="00DC34C1" w:rsidRPr="00175CE2" w:rsidRDefault="00491ED7" w:rsidP="009F1794">
          <w:pPr>
            <w:spacing w:after="120"/>
            <w:rPr>
              <w:rFonts w:ascii="Arial" w:hAnsi="Arial" w:cs="Arial"/>
              <w:sz w:val="18"/>
              <w:szCs w:val="18"/>
              <w:lang w:eastAsia="en-US"/>
            </w:rPr>
          </w:pPr>
          <w:r w:rsidRPr="00491ED7">
            <w:rPr>
              <w:rFonts w:ascii="Arial" w:hAnsi="Arial" w:cs="Arial"/>
              <w:color w:val="000000"/>
              <w:sz w:val="18"/>
              <w:szCs w:val="18"/>
              <w:lang w:val="it-IT" w:eastAsia="en-US"/>
            </w:rPr>
            <w:t>Šifra BIB. (11.6.0.0).KU.134</w:t>
          </w:r>
          <w:r w:rsidR="002635EF">
            <w:rPr>
              <w:rFonts w:ascii="Arial" w:hAnsi="Arial" w:cs="Arial"/>
              <w:color w:val="000000"/>
              <w:sz w:val="18"/>
              <w:szCs w:val="18"/>
              <w:lang w:val="it-IT" w:eastAsia="en-US"/>
            </w:rPr>
            <w:t xml:space="preserve"> – OBR. 8m</w:t>
          </w:r>
        </w:p>
      </w:tc>
      <w:tc>
        <w:tcPr>
          <w:tcW w:w="3573" w:type="dxa"/>
          <w:vAlign w:val="center"/>
        </w:tcPr>
        <w:p w14:paraId="18EBA9D8" w14:textId="77777777" w:rsidR="00DC34C1" w:rsidRPr="00175CE2" w:rsidRDefault="00DC34C1" w:rsidP="009F1794">
          <w:pPr>
            <w:jc w:val="center"/>
            <w:rPr>
              <w:rFonts w:ascii="Arial" w:hAnsi="Arial" w:cs="Arial"/>
              <w:color w:val="000000"/>
              <w:sz w:val="20"/>
              <w:szCs w:val="20"/>
              <w:lang w:val="it-IT"/>
            </w:rPr>
          </w:pPr>
        </w:p>
      </w:tc>
      <w:tc>
        <w:tcPr>
          <w:tcW w:w="1603" w:type="dxa"/>
          <w:vAlign w:val="center"/>
        </w:tcPr>
        <w:p w14:paraId="23DF7958" w14:textId="21603D34" w:rsidR="00DC34C1" w:rsidRPr="00175CE2" w:rsidRDefault="00DC34C1" w:rsidP="009F1794">
          <w:pPr>
            <w:jc w:val="right"/>
            <w:rPr>
              <w:rFonts w:ascii="Arial" w:hAnsi="Arial" w:cs="Arial"/>
              <w:color w:val="000000"/>
              <w:sz w:val="20"/>
              <w:szCs w:val="20"/>
              <w:lang w:val="it-IT"/>
            </w:rPr>
          </w:pPr>
          <w:r w:rsidRPr="00175CE2">
            <w:rPr>
              <w:rFonts w:ascii="Arial" w:hAnsi="Arial" w:cs="Arial"/>
              <w:color w:val="000000"/>
              <w:sz w:val="18"/>
              <w:szCs w:val="18"/>
              <w:lang w:val="it-IT"/>
            </w:rPr>
            <w:t>Strana</w:t>
          </w:r>
          <w:r w:rsidRPr="00175CE2">
            <w:rPr>
              <w:rFonts w:ascii="Arial" w:hAnsi="Arial" w:cs="Arial"/>
              <w:color w:val="000000"/>
              <w:sz w:val="20"/>
              <w:szCs w:val="20"/>
              <w:lang w:val="it-IT"/>
            </w:rPr>
            <w:t xml:space="preserve"> </w:t>
          </w:r>
          <w:r w:rsidRPr="00175CE2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75CE2">
            <w:rPr>
              <w:rFonts w:ascii="Arial" w:hAnsi="Arial" w:cs="Arial"/>
              <w:color w:val="000000"/>
              <w:sz w:val="20"/>
              <w:szCs w:val="20"/>
              <w:lang w:val="it-IT"/>
            </w:rPr>
            <w:instrText>page</w:instrText>
          </w:r>
          <w:r w:rsidRPr="00175CE2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7C34B0">
            <w:rPr>
              <w:rFonts w:ascii="Arial" w:hAnsi="Arial" w:cs="Arial"/>
              <w:noProof/>
              <w:color w:val="000000"/>
              <w:sz w:val="20"/>
              <w:szCs w:val="20"/>
              <w:lang w:val="it-IT"/>
            </w:rPr>
            <w:t>2</w:t>
          </w:r>
          <w:r w:rsidRPr="00175CE2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175CE2"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  <w:r w:rsidRPr="00175CE2">
            <w:rPr>
              <w:rFonts w:ascii="Arial" w:hAnsi="Arial" w:cs="Arial"/>
              <w:color w:val="000000"/>
              <w:sz w:val="20"/>
              <w:szCs w:val="20"/>
              <w:lang w:val="it-IT"/>
            </w:rPr>
            <w:t xml:space="preserve">/ </w:t>
          </w:r>
          <w:r>
            <w:rPr>
              <w:rFonts w:ascii="Arial" w:hAnsi="Arial" w:cs="Arial"/>
              <w:color w:val="000000"/>
              <w:sz w:val="20"/>
              <w:szCs w:val="20"/>
            </w:rPr>
            <w:t>2</w:t>
          </w:r>
          <w:r w:rsidRPr="00175CE2">
            <w:rPr>
              <w:rFonts w:ascii="Arial" w:hAnsi="Arial" w:cs="Arial"/>
              <w:color w:val="000000"/>
              <w:sz w:val="20"/>
              <w:szCs w:val="20"/>
              <w:lang w:val="it-IT"/>
            </w:rPr>
            <w:t xml:space="preserve"> </w:t>
          </w:r>
        </w:p>
      </w:tc>
    </w:tr>
  </w:tbl>
  <w:p w14:paraId="3C74D762" w14:textId="77777777" w:rsidR="00120638" w:rsidRDefault="00120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989A3" w14:textId="77777777" w:rsidR="005A7052" w:rsidRDefault="005A7052">
      <w:r>
        <w:separator/>
      </w:r>
    </w:p>
  </w:footnote>
  <w:footnote w:type="continuationSeparator" w:id="0">
    <w:p w14:paraId="7C75B294" w14:textId="77777777" w:rsidR="005A7052" w:rsidRDefault="005A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2" w:type="dxa"/>
      <w:tblInd w:w="-79" w:type="dxa"/>
      <w:tblLook w:val="0000" w:firstRow="0" w:lastRow="0" w:firstColumn="0" w:lastColumn="0" w:noHBand="0" w:noVBand="0"/>
    </w:tblPr>
    <w:tblGrid>
      <w:gridCol w:w="8962"/>
    </w:tblGrid>
    <w:tr w:rsidR="00A64505" w14:paraId="2728BDCE" w14:textId="77777777" w:rsidTr="00A64505">
      <w:trPr>
        <w:cantSplit/>
        <w:trHeight w:hRule="exact" w:val="580"/>
      </w:trPr>
      <w:tc>
        <w:tcPr>
          <w:tcW w:w="8962" w:type="dxa"/>
          <w:tcBorders>
            <w:bottom w:val="single" w:sz="12" w:space="0" w:color="auto"/>
          </w:tcBorders>
          <w:vAlign w:val="bottom"/>
        </w:tcPr>
        <w:p w14:paraId="4C4CA95E" w14:textId="77777777" w:rsidR="00A64505" w:rsidRPr="00152F17" w:rsidRDefault="008C69E0" w:rsidP="00120638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DA4659E" wp14:editId="56DB3EC1">
                    <wp:simplePos x="0" y="0"/>
                    <wp:positionH relativeFrom="column">
                      <wp:posOffset>4585970</wp:posOffset>
                    </wp:positionH>
                    <wp:positionV relativeFrom="paragraph">
                      <wp:posOffset>-37465</wp:posOffset>
                    </wp:positionV>
                    <wp:extent cx="1028700" cy="293370"/>
                    <wp:effectExtent l="4445" t="635" r="0" b="127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247853" w14:textId="77777777" w:rsidR="00A64505" w:rsidRPr="00A64505" w:rsidRDefault="00A64505" w:rsidP="00A64505">
                                <w:pPr>
                                  <w:jc w:val="right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 w:rsidRPr="00D05555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  <w:lang w:val="sr-Latn-RS"/>
                                  </w:rPr>
                                  <w:t>Prilog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 br.</w:t>
                                </w:r>
                                <w:r w:rsidRPr="003C7783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  <w:lang w:val="sr-Latn-RS"/>
                                  </w:rPr>
                                  <w:t>8</w:t>
                                </w:r>
                                <w:r w:rsidR="00E65984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  <w:lang w:val="sr-Latn-RS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sr-Latn-R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DA4659E" id="Rectangle 2" o:spid="_x0000_s1026" style="position:absolute;left:0;text-align:left;margin-left:361.1pt;margin-top:-2.95pt;width:81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" stroked="f">
                    <v:textbox>
                      <w:txbxContent>
                        <w:p w14:paraId="19247853" w14:textId="77777777" w:rsidR="00A64505" w:rsidRPr="00A64505" w:rsidRDefault="00A64505" w:rsidP="00A6450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r-Latn-RS"/>
                            </w:rPr>
                          </w:pPr>
                          <w:r w:rsidRPr="00D05555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r-Latn-RS"/>
                            </w:rPr>
                            <w:t>Prilog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r-Latn-RS"/>
                            </w:rPr>
                            <w:t xml:space="preserve"> br.</w:t>
                          </w:r>
                          <w:r w:rsidRPr="003C778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r-Latn-RS"/>
                            </w:rPr>
                            <w:t>8</w:t>
                          </w:r>
                          <w:r w:rsidR="00E65984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r-Latn-RS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r-Latn-R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61063D68" w14:textId="77777777" w:rsidR="00120638" w:rsidRDefault="00A64505">
    <w:pPr>
      <w:pStyle w:val="Header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D06"/>
    <w:multiLevelType w:val="hybridMultilevel"/>
    <w:tmpl w:val="68B098B2"/>
    <w:lvl w:ilvl="0" w:tplc="08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9466FBE"/>
    <w:multiLevelType w:val="hybridMultilevel"/>
    <w:tmpl w:val="24D43FD0"/>
    <w:lvl w:ilvl="0" w:tplc="2A5C7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63E"/>
    <w:multiLevelType w:val="hybridMultilevel"/>
    <w:tmpl w:val="DD28F0A2"/>
    <w:lvl w:ilvl="0" w:tplc="08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05F39B1"/>
    <w:multiLevelType w:val="hybridMultilevel"/>
    <w:tmpl w:val="E402B6F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411F"/>
    <w:multiLevelType w:val="hybridMultilevel"/>
    <w:tmpl w:val="246240EA"/>
    <w:lvl w:ilvl="0" w:tplc="D6843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301E"/>
    <w:multiLevelType w:val="hybridMultilevel"/>
    <w:tmpl w:val="8B98CB20"/>
    <w:lvl w:ilvl="0" w:tplc="2A5C7D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6D1F"/>
    <w:multiLevelType w:val="hybridMultilevel"/>
    <w:tmpl w:val="7A50E6FA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16B9B"/>
    <w:multiLevelType w:val="hybridMultilevel"/>
    <w:tmpl w:val="D806EA1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46CF5"/>
    <w:multiLevelType w:val="hybridMultilevel"/>
    <w:tmpl w:val="5E567FB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5869"/>
    <w:multiLevelType w:val="hybridMultilevel"/>
    <w:tmpl w:val="4476BD08"/>
    <w:lvl w:ilvl="0" w:tplc="D68436F0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2FC84CF4"/>
    <w:multiLevelType w:val="hybridMultilevel"/>
    <w:tmpl w:val="01C42796"/>
    <w:lvl w:ilvl="0" w:tplc="D6843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5390"/>
    <w:multiLevelType w:val="hybridMultilevel"/>
    <w:tmpl w:val="7F3CB904"/>
    <w:lvl w:ilvl="0" w:tplc="2A5C7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43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010AF"/>
    <w:multiLevelType w:val="hybridMultilevel"/>
    <w:tmpl w:val="F668844C"/>
    <w:lvl w:ilvl="0" w:tplc="53EE42C2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7C95000"/>
    <w:multiLevelType w:val="hybridMultilevel"/>
    <w:tmpl w:val="CF9080E8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882C77"/>
    <w:multiLevelType w:val="hybridMultilevel"/>
    <w:tmpl w:val="F7E0E72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EE3BEB"/>
    <w:multiLevelType w:val="hybridMultilevel"/>
    <w:tmpl w:val="C4488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F4C92"/>
    <w:multiLevelType w:val="hybridMultilevel"/>
    <w:tmpl w:val="5752375A"/>
    <w:lvl w:ilvl="0" w:tplc="53EE42C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F7C382E"/>
    <w:multiLevelType w:val="hybridMultilevel"/>
    <w:tmpl w:val="000AE9B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6506A"/>
    <w:multiLevelType w:val="hybridMultilevel"/>
    <w:tmpl w:val="5168930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36F79"/>
    <w:multiLevelType w:val="hybridMultilevel"/>
    <w:tmpl w:val="7548E096"/>
    <w:lvl w:ilvl="0" w:tplc="2A5C7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43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965A9"/>
    <w:multiLevelType w:val="hybridMultilevel"/>
    <w:tmpl w:val="A510D2E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4FA5"/>
    <w:multiLevelType w:val="hybridMultilevel"/>
    <w:tmpl w:val="54D288D8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1EFC"/>
    <w:multiLevelType w:val="hybridMultilevel"/>
    <w:tmpl w:val="777A04E6"/>
    <w:lvl w:ilvl="0" w:tplc="2A5C7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43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87047"/>
    <w:multiLevelType w:val="hybridMultilevel"/>
    <w:tmpl w:val="E8B063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5B7F"/>
    <w:multiLevelType w:val="hybridMultilevel"/>
    <w:tmpl w:val="685AD3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012FA"/>
    <w:multiLevelType w:val="hybridMultilevel"/>
    <w:tmpl w:val="574C9B38"/>
    <w:lvl w:ilvl="0" w:tplc="D68436F0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6" w15:restartNumberingAfterBreak="0">
    <w:nsid w:val="6CD27EC5"/>
    <w:multiLevelType w:val="hybridMultilevel"/>
    <w:tmpl w:val="322892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43211"/>
    <w:multiLevelType w:val="hybridMultilevel"/>
    <w:tmpl w:val="A7F6F0E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9C1285"/>
    <w:multiLevelType w:val="hybridMultilevel"/>
    <w:tmpl w:val="369C520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73498"/>
    <w:multiLevelType w:val="hybridMultilevel"/>
    <w:tmpl w:val="CFEE65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E37FA"/>
    <w:multiLevelType w:val="hybridMultilevel"/>
    <w:tmpl w:val="2688A93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77E25"/>
    <w:multiLevelType w:val="hybridMultilevel"/>
    <w:tmpl w:val="323E004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6"/>
  </w:num>
  <w:num w:numId="11">
    <w:abstractNumId w:val="2"/>
  </w:num>
  <w:num w:numId="12">
    <w:abstractNumId w:val="26"/>
  </w:num>
  <w:num w:numId="13">
    <w:abstractNumId w:val="15"/>
  </w:num>
  <w:num w:numId="14">
    <w:abstractNumId w:val="29"/>
  </w:num>
  <w:num w:numId="15">
    <w:abstractNumId w:val="1"/>
  </w:num>
  <w:num w:numId="16">
    <w:abstractNumId w:val="25"/>
  </w:num>
  <w:num w:numId="17">
    <w:abstractNumId w:val="9"/>
  </w:num>
  <w:num w:numId="18">
    <w:abstractNumId w:val="24"/>
  </w:num>
  <w:num w:numId="19">
    <w:abstractNumId w:val="30"/>
  </w:num>
  <w:num w:numId="20">
    <w:abstractNumId w:val="23"/>
  </w:num>
  <w:num w:numId="21">
    <w:abstractNumId w:val="20"/>
  </w:num>
  <w:num w:numId="22">
    <w:abstractNumId w:val="8"/>
  </w:num>
  <w:num w:numId="23">
    <w:abstractNumId w:val="18"/>
  </w:num>
  <w:num w:numId="24">
    <w:abstractNumId w:val="28"/>
  </w:num>
  <w:num w:numId="25">
    <w:abstractNumId w:val="31"/>
  </w:num>
  <w:num w:numId="26">
    <w:abstractNumId w:val="21"/>
  </w:num>
  <w:num w:numId="27">
    <w:abstractNumId w:val="6"/>
  </w:num>
  <w:num w:numId="28">
    <w:abstractNumId w:val="17"/>
  </w:num>
  <w:num w:numId="29">
    <w:abstractNumId w:val="5"/>
  </w:num>
  <w:num w:numId="30">
    <w:abstractNumId w:val="27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6B"/>
    <w:rsid w:val="00000BA7"/>
    <w:rsid w:val="00002039"/>
    <w:rsid w:val="0000663C"/>
    <w:rsid w:val="00013603"/>
    <w:rsid w:val="000145AD"/>
    <w:rsid w:val="00016F67"/>
    <w:rsid w:val="00020763"/>
    <w:rsid w:val="000209C5"/>
    <w:rsid w:val="00020EA3"/>
    <w:rsid w:val="0002339E"/>
    <w:rsid w:val="00026428"/>
    <w:rsid w:val="0002704F"/>
    <w:rsid w:val="00027AD6"/>
    <w:rsid w:val="0003058C"/>
    <w:rsid w:val="00033436"/>
    <w:rsid w:val="00046EE0"/>
    <w:rsid w:val="00052E42"/>
    <w:rsid w:val="0005340E"/>
    <w:rsid w:val="000549E3"/>
    <w:rsid w:val="00055537"/>
    <w:rsid w:val="00065D7D"/>
    <w:rsid w:val="0007001A"/>
    <w:rsid w:val="00075118"/>
    <w:rsid w:val="00076E7E"/>
    <w:rsid w:val="000860E3"/>
    <w:rsid w:val="00086865"/>
    <w:rsid w:val="000911C2"/>
    <w:rsid w:val="000B148F"/>
    <w:rsid w:val="000B2568"/>
    <w:rsid w:val="000E053C"/>
    <w:rsid w:val="000E109A"/>
    <w:rsid w:val="000E187D"/>
    <w:rsid w:val="000F03DA"/>
    <w:rsid w:val="00101552"/>
    <w:rsid w:val="0011793A"/>
    <w:rsid w:val="00120638"/>
    <w:rsid w:val="00123159"/>
    <w:rsid w:val="001256CB"/>
    <w:rsid w:val="001425A2"/>
    <w:rsid w:val="00146649"/>
    <w:rsid w:val="0014749F"/>
    <w:rsid w:val="0014774C"/>
    <w:rsid w:val="00156D51"/>
    <w:rsid w:val="001574FD"/>
    <w:rsid w:val="00160E1B"/>
    <w:rsid w:val="001611C6"/>
    <w:rsid w:val="00171B36"/>
    <w:rsid w:val="00172769"/>
    <w:rsid w:val="00177D8E"/>
    <w:rsid w:val="001807D0"/>
    <w:rsid w:val="001871DB"/>
    <w:rsid w:val="001936DF"/>
    <w:rsid w:val="00193CB8"/>
    <w:rsid w:val="001958CC"/>
    <w:rsid w:val="001A413B"/>
    <w:rsid w:val="001A7C60"/>
    <w:rsid w:val="001B6380"/>
    <w:rsid w:val="001C3A9E"/>
    <w:rsid w:val="001D383A"/>
    <w:rsid w:val="001E3FD3"/>
    <w:rsid w:val="001F1529"/>
    <w:rsid w:val="0020033D"/>
    <w:rsid w:val="002029E2"/>
    <w:rsid w:val="002125B8"/>
    <w:rsid w:val="002163C9"/>
    <w:rsid w:val="00220960"/>
    <w:rsid w:val="00220ACA"/>
    <w:rsid w:val="00221509"/>
    <w:rsid w:val="00222B19"/>
    <w:rsid w:val="00227995"/>
    <w:rsid w:val="0023167E"/>
    <w:rsid w:val="00233FE3"/>
    <w:rsid w:val="00242499"/>
    <w:rsid w:val="00251F15"/>
    <w:rsid w:val="002618CF"/>
    <w:rsid w:val="002631B8"/>
    <w:rsid w:val="002633B2"/>
    <w:rsid w:val="002635EF"/>
    <w:rsid w:val="00263EFD"/>
    <w:rsid w:val="00264E78"/>
    <w:rsid w:val="00280CC6"/>
    <w:rsid w:val="00284D31"/>
    <w:rsid w:val="002856F1"/>
    <w:rsid w:val="00295903"/>
    <w:rsid w:val="00296C98"/>
    <w:rsid w:val="002A7158"/>
    <w:rsid w:val="002A7169"/>
    <w:rsid w:val="002C4559"/>
    <w:rsid w:val="002C7C4A"/>
    <w:rsid w:val="002D2B3A"/>
    <w:rsid w:val="002D53D7"/>
    <w:rsid w:val="002D7D96"/>
    <w:rsid w:val="002E3748"/>
    <w:rsid w:val="002F1B77"/>
    <w:rsid w:val="002F3AFB"/>
    <w:rsid w:val="002F4AC9"/>
    <w:rsid w:val="003005D2"/>
    <w:rsid w:val="003007BD"/>
    <w:rsid w:val="003056A0"/>
    <w:rsid w:val="00310039"/>
    <w:rsid w:val="003109EC"/>
    <w:rsid w:val="00323803"/>
    <w:rsid w:val="00326697"/>
    <w:rsid w:val="003276F8"/>
    <w:rsid w:val="00331591"/>
    <w:rsid w:val="003334FB"/>
    <w:rsid w:val="00336E0F"/>
    <w:rsid w:val="003520A7"/>
    <w:rsid w:val="00355419"/>
    <w:rsid w:val="0035625F"/>
    <w:rsid w:val="00371E14"/>
    <w:rsid w:val="00372CED"/>
    <w:rsid w:val="00373513"/>
    <w:rsid w:val="00377F2C"/>
    <w:rsid w:val="00390227"/>
    <w:rsid w:val="003907C5"/>
    <w:rsid w:val="00391526"/>
    <w:rsid w:val="003940ED"/>
    <w:rsid w:val="00395957"/>
    <w:rsid w:val="003A1B94"/>
    <w:rsid w:val="003C7783"/>
    <w:rsid w:val="003D1379"/>
    <w:rsid w:val="003D4024"/>
    <w:rsid w:val="003D4DC0"/>
    <w:rsid w:val="003D6C71"/>
    <w:rsid w:val="003D7DC2"/>
    <w:rsid w:val="003E24F0"/>
    <w:rsid w:val="003E767F"/>
    <w:rsid w:val="003F7E0D"/>
    <w:rsid w:val="00403E90"/>
    <w:rsid w:val="00405CF4"/>
    <w:rsid w:val="00420E22"/>
    <w:rsid w:val="004217C0"/>
    <w:rsid w:val="004230C6"/>
    <w:rsid w:val="00426808"/>
    <w:rsid w:val="0043040F"/>
    <w:rsid w:val="004356E4"/>
    <w:rsid w:val="00460FE1"/>
    <w:rsid w:val="00465FF5"/>
    <w:rsid w:val="00466758"/>
    <w:rsid w:val="00474AFE"/>
    <w:rsid w:val="00477AC9"/>
    <w:rsid w:val="00482559"/>
    <w:rsid w:val="00491ED7"/>
    <w:rsid w:val="004A324F"/>
    <w:rsid w:val="004A4856"/>
    <w:rsid w:val="004B749C"/>
    <w:rsid w:val="004C2107"/>
    <w:rsid w:val="004D2580"/>
    <w:rsid w:val="004D31F5"/>
    <w:rsid w:val="004E1BFE"/>
    <w:rsid w:val="004E6F88"/>
    <w:rsid w:val="004F397A"/>
    <w:rsid w:val="00504C1F"/>
    <w:rsid w:val="005053A8"/>
    <w:rsid w:val="00506504"/>
    <w:rsid w:val="00511542"/>
    <w:rsid w:val="00513920"/>
    <w:rsid w:val="005161F8"/>
    <w:rsid w:val="005163B9"/>
    <w:rsid w:val="00523CFB"/>
    <w:rsid w:val="005249F7"/>
    <w:rsid w:val="005258DA"/>
    <w:rsid w:val="00526EE5"/>
    <w:rsid w:val="00534E7B"/>
    <w:rsid w:val="00537B8C"/>
    <w:rsid w:val="00551708"/>
    <w:rsid w:val="00553B71"/>
    <w:rsid w:val="0055546D"/>
    <w:rsid w:val="0055614D"/>
    <w:rsid w:val="0056135B"/>
    <w:rsid w:val="00572205"/>
    <w:rsid w:val="00572C0C"/>
    <w:rsid w:val="00576132"/>
    <w:rsid w:val="00576307"/>
    <w:rsid w:val="00580E42"/>
    <w:rsid w:val="00592728"/>
    <w:rsid w:val="00597863"/>
    <w:rsid w:val="005A2B44"/>
    <w:rsid w:val="005A7052"/>
    <w:rsid w:val="005A78D8"/>
    <w:rsid w:val="005A7EA0"/>
    <w:rsid w:val="005B35EA"/>
    <w:rsid w:val="005C206D"/>
    <w:rsid w:val="005C3165"/>
    <w:rsid w:val="005E00B9"/>
    <w:rsid w:val="005E57F7"/>
    <w:rsid w:val="005F2150"/>
    <w:rsid w:val="005F357D"/>
    <w:rsid w:val="005F4D9E"/>
    <w:rsid w:val="005F7F56"/>
    <w:rsid w:val="00600E43"/>
    <w:rsid w:val="006062BC"/>
    <w:rsid w:val="006124CD"/>
    <w:rsid w:val="00617C2A"/>
    <w:rsid w:val="0062123B"/>
    <w:rsid w:val="0063425A"/>
    <w:rsid w:val="006373C4"/>
    <w:rsid w:val="00640057"/>
    <w:rsid w:val="00652A13"/>
    <w:rsid w:val="00652DB3"/>
    <w:rsid w:val="00656A71"/>
    <w:rsid w:val="006578FD"/>
    <w:rsid w:val="00661418"/>
    <w:rsid w:val="00666A4F"/>
    <w:rsid w:val="0067677B"/>
    <w:rsid w:val="00694BB3"/>
    <w:rsid w:val="006958C8"/>
    <w:rsid w:val="006A2D6B"/>
    <w:rsid w:val="006A34F5"/>
    <w:rsid w:val="006A3FCE"/>
    <w:rsid w:val="006A788F"/>
    <w:rsid w:val="006B6D8F"/>
    <w:rsid w:val="006C4A15"/>
    <w:rsid w:val="006C7A60"/>
    <w:rsid w:val="006E632A"/>
    <w:rsid w:val="006F179F"/>
    <w:rsid w:val="00700767"/>
    <w:rsid w:val="0070781C"/>
    <w:rsid w:val="007078B4"/>
    <w:rsid w:val="00710859"/>
    <w:rsid w:val="00712293"/>
    <w:rsid w:val="00712FDE"/>
    <w:rsid w:val="00722BB7"/>
    <w:rsid w:val="007249CB"/>
    <w:rsid w:val="00725180"/>
    <w:rsid w:val="007278D7"/>
    <w:rsid w:val="00730ECC"/>
    <w:rsid w:val="0073502C"/>
    <w:rsid w:val="00740039"/>
    <w:rsid w:val="00740C93"/>
    <w:rsid w:val="007415EA"/>
    <w:rsid w:val="00743739"/>
    <w:rsid w:val="00743B37"/>
    <w:rsid w:val="00761636"/>
    <w:rsid w:val="00773A9F"/>
    <w:rsid w:val="007767B8"/>
    <w:rsid w:val="007772FA"/>
    <w:rsid w:val="00780802"/>
    <w:rsid w:val="00780B54"/>
    <w:rsid w:val="00781035"/>
    <w:rsid w:val="0078124E"/>
    <w:rsid w:val="0078259A"/>
    <w:rsid w:val="00783F29"/>
    <w:rsid w:val="0079362A"/>
    <w:rsid w:val="00793FB4"/>
    <w:rsid w:val="007A2A93"/>
    <w:rsid w:val="007A5A83"/>
    <w:rsid w:val="007B1759"/>
    <w:rsid w:val="007B4BD5"/>
    <w:rsid w:val="007B6AAD"/>
    <w:rsid w:val="007C03D1"/>
    <w:rsid w:val="007C09AC"/>
    <w:rsid w:val="007C34B0"/>
    <w:rsid w:val="007D7972"/>
    <w:rsid w:val="007E1AD0"/>
    <w:rsid w:val="007F4822"/>
    <w:rsid w:val="00800C68"/>
    <w:rsid w:val="00802353"/>
    <w:rsid w:val="008076BC"/>
    <w:rsid w:val="00810C6A"/>
    <w:rsid w:val="00810D91"/>
    <w:rsid w:val="00810F10"/>
    <w:rsid w:val="0082733A"/>
    <w:rsid w:val="00831164"/>
    <w:rsid w:val="00831887"/>
    <w:rsid w:val="00840583"/>
    <w:rsid w:val="00843BEA"/>
    <w:rsid w:val="00847019"/>
    <w:rsid w:val="0084757F"/>
    <w:rsid w:val="008521E3"/>
    <w:rsid w:val="00861658"/>
    <w:rsid w:val="008619D5"/>
    <w:rsid w:val="008625B8"/>
    <w:rsid w:val="00877CA6"/>
    <w:rsid w:val="00883078"/>
    <w:rsid w:val="00886A58"/>
    <w:rsid w:val="0089041A"/>
    <w:rsid w:val="00896BC5"/>
    <w:rsid w:val="008A2BF1"/>
    <w:rsid w:val="008B37D5"/>
    <w:rsid w:val="008C4B8C"/>
    <w:rsid w:val="008C4CF0"/>
    <w:rsid w:val="008C69E0"/>
    <w:rsid w:val="008D07B3"/>
    <w:rsid w:val="008D256E"/>
    <w:rsid w:val="008D61E8"/>
    <w:rsid w:val="008E34C9"/>
    <w:rsid w:val="008E46DF"/>
    <w:rsid w:val="008E7750"/>
    <w:rsid w:val="008F70A0"/>
    <w:rsid w:val="0090129E"/>
    <w:rsid w:val="00906211"/>
    <w:rsid w:val="00931196"/>
    <w:rsid w:val="0093417C"/>
    <w:rsid w:val="0094000F"/>
    <w:rsid w:val="00952E27"/>
    <w:rsid w:val="009742B6"/>
    <w:rsid w:val="0097447B"/>
    <w:rsid w:val="009757E0"/>
    <w:rsid w:val="00976ACE"/>
    <w:rsid w:val="00981EC8"/>
    <w:rsid w:val="00984B73"/>
    <w:rsid w:val="00985193"/>
    <w:rsid w:val="00986767"/>
    <w:rsid w:val="00990C25"/>
    <w:rsid w:val="00993491"/>
    <w:rsid w:val="00994E98"/>
    <w:rsid w:val="009965C2"/>
    <w:rsid w:val="009A6108"/>
    <w:rsid w:val="009B4B2A"/>
    <w:rsid w:val="009C1AFE"/>
    <w:rsid w:val="009E3737"/>
    <w:rsid w:val="009E381B"/>
    <w:rsid w:val="009F1AC2"/>
    <w:rsid w:val="009F7CE1"/>
    <w:rsid w:val="00A0683F"/>
    <w:rsid w:val="00A156B2"/>
    <w:rsid w:val="00A21444"/>
    <w:rsid w:val="00A266F9"/>
    <w:rsid w:val="00A26A8E"/>
    <w:rsid w:val="00A328AB"/>
    <w:rsid w:val="00A36C7E"/>
    <w:rsid w:val="00A46E6C"/>
    <w:rsid w:val="00A46F51"/>
    <w:rsid w:val="00A51F66"/>
    <w:rsid w:val="00A52716"/>
    <w:rsid w:val="00A55C95"/>
    <w:rsid w:val="00A570A5"/>
    <w:rsid w:val="00A60C55"/>
    <w:rsid w:val="00A64505"/>
    <w:rsid w:val="00A744A8"/>
    <w:rsid w:val="00A80894"/>
    <w:rsid w:val="00A81D5E"/>
    <w:rsid w:val="00A82CE7"/>
    <w:rsid w:val="00A831F7"/>
    <w:rsid w:val="00A85E93"/>
    <w:rsid w:val="00A869D9"/>
    <w:rsid w:val="00AA0575"/>
    <w:rsid w:val="00AA3E52"/>
    <w:rsid w:val="00AB2265"/>
    <w:rsid w:val="00AB4346"/>
    <w:rsid w:val="00AD1D4D"/>
    <w:rsid w:val="00AD3253"/>
    <w:rsid w:val="00AE261A"/>
    <w:rsid w:val="00AF4384"/>
    <w:rsid w:val="00AF651D"/>
    <w:rsid w:val="00B0187A"/>
    <w:rsid w:val="00B03260"/>
    <w:rsid w:val="00B13454"/>
    <w:rsid w:val="00B135AD"/>
    <w:rsid w:val="00B1574B"/>
    <w:rsid w:val="00B15CBF"/>
    <w:rsid w:val="00B211F3"/>
    <w:rsid w:val="00B22707"/>
    <w:rsid w:val="00B2450E"/>
    <w:rsid w:val="00B33776"/>
    <w:rsid w:val="00B46570"/>
    <w:rsid w:val="00B50B5B"/>
    <w:rsid w:val="00B61A48"/>
    <w:rsid w:val="00B63893"/>
    <w:rsid w:val="00B64C7F"/>
    <w:rsid w:val="00B7396A"/>
    <w:rsid w:val="00B8077D"/>
    <w:rsid w:val="00B8578E"/>
    <w:rsid w:val="00B9478B"/>
    <w:rsid w:val="00B9636F"/>
    <w:rsid w:val="00BB1984"/>
    <w:rsid w:val="00BC0D83"/>
    <w:rsid w:val="00BC4DE4"/>
    <w:rsid w:val="00BC65D1"/>
    <w:rsid w:val="00BC6ED1"/>
    <w:rsid w:val="00BC774A"/>
    <w:rsid w:val="00BD181E"/>
    <w:rsid w:val="00BD4467"/>
    <w:rsid w:val="00BD66AA"/>
    <w:rsid w:val="00BD7C58"/>
    <w:rsid w:val="00BE171D"/>
    <w:rsid w:val="00BE3112"/>
    <w:rsid w:val="00BE31C4"/>
    <w:rsid w:val="00BE33E3"/>
    <w:rsid w:val="00BE56D9"/>
    <w:rsid w:val="00C00135"/>
    <w:rsid w:val="00C07C42"/>
    <w:rsid w:val="00C127F6"/>
    <w:rsid w:val="00C20ACF"/>
    <w:rsid w:val="00C20CD6"/>
    <w:rsid w:val="00C31E92"/>
    <w:rsid w:val="00C4047E"/>
    <w:rsid w:val="00C4285A"/>
    <w:rsid w:val="00C5488B"/>
    <w:rsid w:val="00C60DD2"/>
    <w:rsid w:val="00C6300E"/>
    <w:rsid w:val="00C673A8"/>
    <w:rsid w:val="00C77FE8"/>
    <w:rsid w:val="00C80BF7"/>
    <w:rsid w:val="00C87389"/>
    <w:rsid w:val="00CA0428"/>
    <w:rsid w:val="00CA078B"/>
    <w:rsid w:val="00CB0892"/>
    <w:rsid w:val="00CB1416"/>
    <w:rsid w:val="00CB1B3E"/>
    <w:rsid w:val="00CC0292"/>
    <w:rsid w:val="00CD0990"/>
    <w:rsid w:val="00CD0B2C"/>
    <w:rsid w:val="00CD0D11"/>
    <w:rsid w:val="00CD453A"/>
    <w:rsid w:val="00CE1C65"/>
    <w:rsid w:val="00CF7239"/>
    <w:rsid w:val="00D03A15"/>
    <w:rsid w:val="00D03C16"/>
    <w:rsid w:val="00D05555"/>
    <w:rsid w:val="00D05B74"/>
    <w:rsid w:val="00D15793"/>
    <w:rsid w:val="00D168DB"/>
    <w:rsid w:val="00D31268"/>
    <w:rsid w:val="00D33ACD"/>
    <w:rsid w:val="00D47FE1"/>
    <w:rsid w:val="00D51F8A"/>
    <w:rsid w:val="00D717FF"/>
    <w:rsid w:val="00D753AD"/>
    <w:rsid w:val="00D9265E"/>
    <w:rsid w:val="00D953F1"/>
    <w:rsid w:val="00DA64DB"/>
    <w:rsid w:val="00DB5876"/>
    <w:rsid w:val="00DB5F64"/>
    <w:rsid w:val="00DC299F"/>
    <w:rsid w:val="00DC2A7B"/>
    <w:rsid w:val="00DC3081"/>
    <w:rsid w:val="00DC34C1"/>
    <w:rsid w:val="00DD0659"/>
    <w:rsid w:val="00DE2402"/>
    <w:rsid w:val="00DE5A8F"/>
    <w:rsid w:val="00DE6B42"/>
    <w:rsid w:val="00DE75F7"/>
    <w:rsid w:val="00DF2534"/>
    <w:rsid w:val="00DF4571"/>
    <w:rsid w:val="00DF5449"/>
    <w:rsid w:val="00E02C1F"/>
    <w:rsid w:val="00E056DE"/>
    <w:rsid w:val="00E12EEC"/>
    <w:rsid w:val="00E2200B"/>
    <w:rsid w:val="00E238BE"/>
    <w:rsid w:val="00E24FF5"/>
    <w:rsid w:val="00E3223F"/>
    <w:rsid w:val="00E33599"/>
    <w:rsid w:val="00E37958"/>
    <w:rsid w:val="00E37F4D"/>
    <w:rsid w:val="00E44ABA"/>
    <w:rsid w:val="00E53079"/>
    <w:rsid w:val="00E550B8"/>
    <w:rsid w:val="00E56E29"/>
    <w:rsid w:val="00E65984"/>
    <w:rsid w:val="00E67D55"/>
    <w:rsid w:val="00E70CCA"/>
    <w:rsid w:val="00E71B95"/>
    <w:rsid w:val="00E730CA"/>
    <w:rsid w:val="00E74652"/>
    <w:rsid w:val="00E90C76"/>
    <w:rsid w:val="00E9175C"/>
    <w:rsid w:val="00E95F1E"/>
    <w:rsid w:val="00E97B0F"/>
    <w:rsid w:val="00E97FE9"/>
    <w:rsid w:val="00EA1161"/>
    <w:rsid w:val="00EA268A"/>
    <w:rsid w:val="00EA5669"/>
    <w:rsid w:val="00EB1E01"/>
    <w:rsid w:val="00EB3B1A"/>
    <w:rsid w:val="00EB7C5F"/>
    <w:rsid w:val="00EC1516"/>
    <w:rsid w:val="00EC590D"/>
    <w:rsid w:val="00EC7E62"/>
    <w:rsid w:val="00ED0F9D"/>
    <w:rsid w:val="00ED12BC"/>
    <w:rsid w:val="00EE3DAF"/>
    <w:rsid w:val="00EF0C97"/>
    <w:rsid w:val="00EF2339"/>
    <w:rsid w:val="00EF3680"/>
    <w:rsid w:val="00F024D5"/>
    <w:rsid w:val="00F039A3"/>
    <w:rsid w:val="00F043C4"/>
    <w:rsid w:val="00F0533E"/>
    <w:rsid w:val="00F12C0F"/>
    <w:rsid w:val="00F20163"/>
    <w:rsid w:val="00F20750"/>
    <w:rsid w:val="00F20E6B"/>
    <w:rsid w:val="00F2636F"/>
    <w:rsid w:val="00F26DD4"/>
    <w:rsid w:val="00F30A72"/>
    <w:rsid w:val="00F3144B"/>
    <w:rsid w:val="00F3653E"/>
    <w:rsid w:val="00F4520B"/>
    <w:rsid w:val="00F54690"/>
    <w:rsid w:val="00F56F51"/>
    <w:rsid w:val="00F601C9"/>
    <w:rsid w:val="00F604E2"/>
    <w:rsid w:val="00F61000"/>
    <w:rsid w:val="00F610C1"/>
    <w:rsid w:val="00F63AD5"/>
    <w:rsid w:val="00F71896"/>
    <w:rsid w:val="00F73A0A"/>
    <w:rsid w:val="00F7428E"/>
    <w:rsid w:val="00F75B5A"/>
    <w:rsid w:val="00F81D38"/>
    <w:rsid w:val="00F826CD"/>
    <w:rsid w:val="00F839FB"/>
    <w:rsid w:val="00F90374"/>
    <w:rsid w:val="00F91147"/>
    <w:rsid w:val="00F93FE4"/>
    <w:rsid w:val="00F947BD"/>
    <w:rsid w:val="00F96501"/>
    <w:rsid w:val="00FB24DA"/>
    <w:rsid w:val="00FB5B61"/>
    <w:rsid w:val="00FD056C"/>
    <w:rsid w:val="00FE0AA1"/>
    <w:rsid w:val="00FE0D9A"/>
    <w:rsid w:val="00FE178C"/>
    <w:rsid w:val="00FE5581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AA041A"/>
  <w15:docId w15:val="{426839CB-AFDD-4A79-A96E-D9483CFA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57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0E6B"/>
    <w:pPr>
      <w:tabs>
        <w:tab w:val="center" w:pos="4535"/>
        <w:tab w:val="right" w:pos="9071"/>
      </w:tabs>
    </w:pPr>
  </w:style>
  <w:style w:type="paragraph" w:styleId="BodyText2">
    <w:name w:val="Body Text 2"/>
    <w:basedOn w:val="Normal"/>
    <w:link w:val="BodyText2Char"/>
    <w:rsid w:val="00F20E6B"/>
    <w:pPr>
      <w:spacing w:after="120" w:line="480" w:lineRule="auto"/>
    </w:pPr>
    <w:rPr>
      <w:lang w:val="en-US" w:eastAsia="en-US"/>
    </w:rPr>
  </w:style>
  <w:style w:type="paragraph" w:styleId="Footer">
    <w:name w:val="footer"/>
    <w:basedOn w:val="Normal"/>
    <w:rsid w:val="00F20E6B"/>
    <w:pPr>
      <w:tabs>
        <w:tab w:val="center" w:pos="4535"/>
        <w:tab w:val="right" w:pos="9071"/>
      </w:tabs>
    </w:pPr>
  </w:style>
  <w:style w:type="paragraph" w:customStyle="1" w:styleId="a">
    <w:basedOn w:val="Normal"/>
    <w:rsid w:val="00BE31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9265E"/>
    <w:pPr>
      <w:ind w:left="708"/>
    </w:pPr>
  </w:style>
  <w:style w:type="paragraph" w:customStyle="1" w:styleId="Char">
    <w:name w:val="Char"/>
    <w:basedOn w:val="Normal"/>
    <w:rsid w:val="00CE1C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attereCarattereCharCharChar">
    <w:name w:val="Carattere Carattere Char Char Char"/>
    <w:basedOn w:val="Normal"/>
    <w:autoRedefine/>
    <w:rsid w:val="004F397A"/>
    <w:rPr>
      <w:rFonts w:ascii="FuturaPL" w:hAnsi="FuturaPL" w:cs="FuturaPL"/>
      <w:sz w:val="16"/>
      <w:szCs w:val="16"/>
      <w:lang w:val="pl-PL" w:eastAsia="pl-PL"/>
    </w:rPr>
  </w:style>
  <w:style w:type="character" w:customStyle="1" w:styleId="BodyText2Char">
    <w:name w:val="Body Text 2 Char"/>
    <w:link w:val="BodyText2"/>
    <w:rsid w:val="005A2B4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E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09A"/>
    <w:rPr>
      <w:rFonts w:ascii="Tahoma" w:hAnsi="Tahoma" w:cs="Tahoma"/>
      <w:sz w:val="16"/>
      <w:szCs w:val="16"/>
      <w:lang w:val="sr-Latn-CS" w:eastAsia="sr-Latn-CS"/>
    </w:rPr>
  </w:style>
  <w:style w:type="character" w:customStyle="1" w:styleId="yiv8924275667">
    <w:name w:val="yiv8924275667"/>
    <w:rsid w:val="003520A7"/>
  </w:style>
  <w:style w:type="paragraph" w:customStyle="1" w:styleId="CharCharChar">
    <w:name w:val="Char Char Char"/>
    <w:basedOn w:val="Normal"/>
    <w:next w:val="Normal"/>
    <w:rsid w:val="00A570A5"/>
    <w:pPr>
      <w:tabs>
        <w:tab w:val="num" w:pos="360"/>
      </w:tabs>
      <w:ind w:left="360" w:hanging="360"/>
    </w:pPr>
    <w:rPr>
      <w:rFonts w:ascii="Tahoma" w:eastAsia="MS Mincho" w:hAnsi="Tahoma"/>
      <w:lang w:val="en-US" w:eastAsia="ja-JP"/>
    </w:rPr>
  </w:style>
  <w:style w:type="paragraph" w:styleId="Revision">
    <w:name w:val="Revision"/>
    <w:hidden/>
    <w:uiPriority w:val="99"/>
    <w:semiHidden/>
    <w:rsid w:val="00A26A8E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Word_97_-_2003_Document1.doc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Word_97_-_2003_Document.doc"/><Relationship Id="rId20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Word_Document.docx"/><Relationship Id="rId22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5CA897E6EF84185DC0800D0DD5044" ma:contentTypeVersion="0" ma:contentTypeDescription="Create a new document." ma:contentTypeScope="" ma:versionID="afee54efa588ad6c30a64b74bbb116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FD1B-A92B-45BE-AFA6-76E1AFB84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AAC1C-AE73-40A9-B5E0-A17931AB4D2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5204F2-1E9D-489A-8689-DD8F480B809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44B24E31-ADCE-4F8B-9B27-ED546099C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FC4180E-E6E5-4276-91BC-853A2DA78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8A6DE446-DD96-487C-B563-B4C9558C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8 - Neophodna dokumentacija za otvaranje racuna</vt:lpstr>
    </vt:vector>
  </TitlesOfParts>
  <Company>Delta Banka A.D. Beograd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8 - Neophodna dokumentacija za otvaranje racuna</dc:title>
  <dc:creator>Romana.Petrovic@bancaintesa.rs</dc:creator>
  <cp:lastModifiedBy>Jelena Jovic</cp:lastModifiedBy>
  <cp:revision>12</cp:revision>
  <cp:lastPrinted>2017-07-03T14:26:00Z</cp:lastPrinted>
  <dcterms:created xsi:type="dcterms:W3CDTF">2019-10-09T07:36:00Z</dcterms:created>
  <dcterms:modified xsi:type="dcterms:W3CDTF">2020-09-30T10:33:00Z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Prilog 8 - Neophodna dokumentacija za otvaranje racuna</vt:lpwstr>
  </property>
  <property fmtid="{D5CDD505-2E9C-101B-9397-08002B2CF9AE}" pid="3" name="Tip dokumenta">
    <vt:lpwstr>Prilog</vt:lpwstr>
  </property>
  <property fmtid="{D5CDD505-2E9C-101B-9397-08002B2CF9AE}" pid="4" name="Owner">
    <vt:lpwstr/>
  </property>
  <property fmtid="{D5CDD505-2E9C-101B-9397-08002B2CF9AE}" pid="5" name="Verzija">
    <vt:lpwstr>31.05.2016</vt:lpwstr>
  </property>
  <property fmtid="{D5CDD505-2E9C-101B-9397-08002B2CF9AE}" pid="6" name="ContentType">
    <vt:lpwstr>Document</vt:lpwstr>
  </property>
  <property fmtid="{D5CDD505-2E9C-101B-9397-08002B2CF9AE}" pid="7" name="Šifra">
    <vt:lpwstr>BIB.(11.2.0.0).KU.024-OBR.08</vt:lpwstr>
  </property>
  <property fmtid="{D5CDD505-2E9C-101B-9397-08002B2CF9AE}" pid="8" name="Redni broj">
    <vt:lpwstr>2636.00000000000</vt:lpwstr>
  </property>
  <property fmtid="{D5CDD505-2E9C-101B-9397-08002B2CF9AE}" pid="9" name="Redosled">
    <vt:lpwstr>9.00000000000000</vt:lpwstr>
  </property>
  <property fmtid="{D5CDD505-2E9C-101B-9397-08002B2CF9AE}" pid="10" name="Status">
    <vt:lpwstr/>
  </property>
  <property fmtid="{D5CDD505-2E9C-101B-9397-08002B2CF9AE}" pid="11" name="docIndexRef">
    <vt:lpwstr>60140804-a256-4b64-84db-eb78640b2252</vt:lpwstr>
  </property>
  <property fmtid="{D5CDD505-2E9C-101B-9397-08002B2CF9AE}" pid="12" name="bjSaver">
    <vt:lpwstr>m7ZXeJQYxgKnedPRmLiknkn+f0pa6yBt</vt:lpwstr>
  </property>
  <property fmtid="{D5CDD505-2E9C-101B-9397-08002B2CF9AE}" pid="13" name="bjDocumentSecurityLabel">
    <vt:lpwstr>Klasifikacija: Javno/Public</vt:lpwstr>
  </property>
  <property fmtid="{D5CDD505-2E9C-101B-9397-08002B2CF9AE}" pid="14" name="bjDocumentLabelFieldCode">
    <vt:lpwstr>Klasifikacija: Javno/Public</vt:lpwstr>
  </property>
  <property fmtid="{D5CDD505-2E9C-101B-9397-08002B2CF9AE}" pid="15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16" name="bjDocumentLabelXML-0">
    <vt:lpwstr>ames.com/2008/01/sie/internal/label"&gt;&lt;element uid="923c84e0-b190-45b3-b376-51567574750c" value="" /&gt;&lt;/sisl&gt;</vt:lpwstr>
  </property>
  <property fmtid="{D5CDD505-2E9C-101B-9397-08002B2CF9AE}" pid="17" name="ContentTypeId">
    <vt:lpwstr>0x0101007E05CA897E6EF84185DC0800D0DD5044</vt:lpwstr>
  </property>
</Properties>
</file>