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5616" w14:textId="77777777" w:rsidR="00B21DFE" w:rsidRPr="00751B1E" w:rsidRDefault="00B21DFE" w:rsidP="004B488A">
      <w:pPr>
        <w:ind w:left="-426" w:right="-426"/>
        <w:jc w:val="center"/>
        <w:rPr>
          <w:rFonts w:ascii="Arial" w:hAnsi="Arial" w:cs="Arial"/>
          <w:b/>
          <w:bCs/>
          <w:lang w:val="en-GB"/>
        </w:rPr>
      </w:pPr>
    </w:p>
    <w:p w14:paraId="637B7DAE" w14:textId="77777777" w:rsidR="003E67EA" w:rsidRPr="00751B1E" w:rsidRDefault="003E67EA" w:rsidP="00150195">
      <w:pPr>
        <w:ind w:left="-426" w:right="-426"/>
        <w:rPr>
          <w:rFonts w:ascii="Arial" w:hAnsi="Arial" w:cs="Arial"/>
          <w:b/>
          <w:bCs/>
          <w:lang w:val="en-GB"/>
        </w:rPr>
      </w:pPr>
    </w:p>
    <w:p w14:paraId="13916770" w14:textId="77777777" w:rsidR="00150195" w:rsidRPr="00ED0397" w:rsidRDefault="00751B1E" w:rsidP="00150195">
      <w:pPr>
        <w:ind w:left="-426" w:right="-426"/>
        <w:rPr>
          <w:rFonts w:ascii="Arial" w:hAnsi="Arial" w:cs="Arial"/>
          <w:b/>
          <w:bCs/>
          <w:i/>
        </w:rPr>
      </w:pPr>
      <w:r w:rsidRPr="00ED0397">
        <w:rPr>
          <w:rFonts w:ascii="Arial" w:hAnsi="Arial" w:cs="Arial"/>
          <w:b/>
          <w:bCs/>
          <w:i/>
        </w:rPr>
        <w:t>PRESS RELEASE</w:t>
      </w:r>
    </w:p>
    <w:p w14:paraId="4C39E464" w14:textId="77777777" w:rsidR="00150195" w:rsidRPr="00ED0397" w:rsidRDefault="00150195" w:rsidP="00150195">
      <w:pPr>
        <w:ind w:left="-426" w:right="-426"/>
        <w:rPr>
          <w:rFonts w:ascii="Arial" w:hAnsi="Arial" w:cs="Arial"/>
          <w:b/>
          <w:bCs/>
        </w:rPr>
      </w:pPr>
    </w:p>
    <w:p w14:paraId="63FBACB6" w14:textId="69F75FEB" w:rsidR="003E67EA" w:rsidRPr="00ED0397" w:rsidRDefault="0088154C" w:rsidP="00150195">
      <w:pPr>
        <w:ind w:left="-426" w:right="-426"/>
        <w:rPr>
          <w:rFonts w:ascii="Arial" w:hAnsi="Arial" w:cs="Arial"/>
          <w:bCs/>
          <w:i/>
          <w:sz w:val="24"/>
        </w:rPr>
      </w:pPr>
      <w:r w:rsidRPr="00ED0397">
        <w:rPr>
          <w:rFonts w:ascii="Arial" w:hAnsi="Arial" w:cs="Arial"/>
          <w:bCs/>
          <w:i/>
          <w:sz w:val="24"/>
        </w:rPr>
        <w:t>“</w:t>
      </w:r>
      <w:r w:rsidR="00751B1E" w:rsidRPr="00ED0397">
        <w:rPr>
          <w:rFonts w:ascii="Arial" w:hAnsi="Arial" w:cs="Arial"/>
          <w:bCs/>
          <w:i/>
          <w:sz w:val="24"/>
        </w:rPr>
        <w:t xml:space="preserve">Agribusiness </w:t>
      </w:r>
      <w:r w:rsidR="007B0E83" w:rsidRPr="00ED0397">
        <w:rPr>
          <w:rFonts w:ascii="Arial" w:hAnsi="Arial" w:cs="Arial"/>
          <w:bCs/>
          <w:i/>
          <w:sz w:val="24"/>
        </w:rPr>
        <w:t xml:space="preserve">beyond </w:t>
      </w:r>
      <w:r w:rsidR="00751B1E" w:rsidRPr="00ED0397">
        <w:rPr>
          <w:rFonts w:ascii="Arial" w:hAnsi="Arial" w:cs="Arial"/>
          <w:bCs/>
          <w:i/>
          <w:sz w:val="24"/>
        </w:rPr>
        <w:t>Borders</w:t>
      </w:r>
      <w:r w:rsidRPr="00ED0397">
        <w:rPr>
          <w:rFonts w:ascii="Arial" w:hAnsi="Arial" w:cs="Arial"/>
          <w:bCs/>
          <w:i/>
          <w:sz w:val="24"/>
        </w:rPr>
        <w:t>”</w:t>
      </w:r>
      <w:r w:rsidR="00751B1E" w:rsidRPr="00ED0397">
        <w:rPr>
          <w:rFonts w:ascii="Arial" w:hAnsi="Arial" w:cs="Arial"/>
          <w:bCs/>
          <w:i/>
          <w:sz w:val="24"/>
        </w:rPr>
        <w:t xml:space="preserve"> conference held</w:t>
      </w:r>
    </w:p>
    <w:p w14:paraId="491DC0E5" w14:textId="77777777" w:rsidR="006D78A6" w:rsidRPr="00ED0397" w:rsidRDefault="006D78A6" w:rsidP="00150195">
      <w:pPr>
        <w:ind w:left="-426" w:right="-426"/>
        <w:rPr>
          <w:rFonts w:ascii="Arial" w:hAnsi="Arial" w:cs="Arial"/>
          <w:b/>
          <w:bCs/>
          <w:sz w:val="24"/>
        </w:rPr>
      </w:pPr>
    </w:p>
    <w:p w14:paraId="157DF7EC" w14:textId="3FCBAC75" w:rsidR="003E67EA" w:rsidRPr="00ED0397" w:rsidRDefault="006D78A6">
      <w:pPr>
        <w:ind w:left="-426" w:right="-426"/>
        <w:jc w:val="center"/>
        <w:rPr>
          <w:rFonts w:ascii="Arial" w:hAnsi="Arial" w:cs="Arial"/>
          <w:b/>
          <w:bCs/>
          <w:sz w:val="24"/>
        </w:rPr>
      </w:pPr>
      <w:r w:rsidRPr="00ED0397">
        <w:rPr>
          <w:rFonts w:ascii="Arial" w:hAnsi="Arial" w:cs="Arial"/>
          <w:b/>
          <w:bCs/>
          <w:sz w:val="24"/>
        </w:rPr>
        <w:t xml:space="preserve">Banca Intesa, </w:t>
      </w:r>
      <w:r w:rsidR="00751B1E" w:rsidRPr="00ED0397">
        <w:rPr>
          <w:rFonts w:ascii="Arial" w:hAnsi="Arial" w:cs="Arial"/>
          <w:b/>
          <w:bCs/>
          <w:sz w:val="24"/>
        </w:rPr>
        <w:t>Embassy of the Republic of Italy and Italian Trade Agency (ITA) open</w:t>
      </w:r>
      <w:r w:rsidR="007B0E83" w:rsidRPr="00ED0397">
        <w:rPr>
          <w:rFonts w:ascii="Arial" w:hAnsi="Arial" w:cs="Arial"/>
          <w:b/>
          <w:bCs/>
          <w:sz w:val="24"/>
        </w:rPr>
        <w:t>ed</w:t>
      </w:r>
      <w:r w:rsidR="00751B1E" w:rsidRPr="00ED0397">
        <w:rPr>
          <w:rFonts w:ascii="Arial" w:hAnsi="Arial" w:cs="Arial"/>
          <w:b/>
          <w:bCs/>
          <w:sz w:val="24"/>
        </w:rPr>
        <w:t xml:space="preserve"> the </w:t>
      </w:r>
      <w:r w:rsidR="0088154C" w:rsidRPr="00ED0397">
        <w:rPr>
          <w:rFonts w:ascii="Arial" w:hAnsi="Arial" w:cs="Arial"/>
          <w:b/>
          <w:bCs/>
          <w:sz w:val="24"/>
        </w:rPr>
        <w:t xml:space="preserve">program at the </w:t>
      </w:r>
      <w:r w:rsidR="00FB706A" w:rsidRPr="00ED0397">
        <w:rPr>
          <w:rFonts w:ascii="Arial" w:hAnsi="Arial" w:cs="Arial"/>
          <w:b/>
          <w:bCs/>
          <w:sz w:val="24"/>
        </w:rPr>
        <w:t>I</w:t>
      </w:r>
      <w:r w:rsidR="00751B1E" w:rsidRPr="00ED0397">
        <w:rPr>
          <w:rFonts w:ascii="Arial" w:hAnsi="Arial" w:cs="Arial"/>
          <w:b/>
          <w:bCs/>
          <w:sz w:val="24"/>
        </w:rPr>
        <w:t>nternational Agricultural Fair in Novi Sad</w:t>
      </w:r>
    </w:p>
    <w:p w14:paraId="1C9CCD56" w14:textId="77777777" w:rsidR="002744F8" w:rsidRPr="00ED0397" w:rsidRDefault="002744F8" w:rsidP="004F2FAE">
      <w:pPr>
        <w:ind w:right="-426"/>
        <w:rPr>
          <w:rFonts w:ascii="Arial" w:hAnsi="Arial" w:cs="Arial"/>
          <w:b/>
          <w:bCs/>
          <w:i/>
        </w:rPr>
      </w:pPr>
    </w:p>
    <w:p w14:paraId="467E2359" w14:textId="77777777" w:rsidR="004F2FAE" w:rsidRPr="00ED0397" w:rsidRDefault="004F2FAE" w:rsidP="004F2FAE">
      <w:pPr>
        <w:ind w:right="-426"/>
        <w:rPr>
          <w:rFonts w:ascii="Arial" w:hAnsi="Arial" w:cs="Arial"/>
          <w:b/>
          <w:bCs/>
          <w:i/>
        </w:rPr>
      </w:pPr>
    </w:p>
    <w:p w14:paraId="701EF5A1" w14:textId="59138C3D" w:rsidR="00D6036E" w:rsidRPr="00ED0397" w:rsidRDefault="00751B1E">
      <w:pPr>
        <w:ind w:left="-426" w:right="-426"/>
        <w:jc w:val="both"/>
        <w:rPr>
          <w:rFonts w:ascii="Arial" w:hAnsi="Arial" w:cs="Arial"/>
          <w:bCs/>
        </w:rPr>
      </w:pPr>
      <w:r w:rsidRPr="00ED0397">
        <w:rPr>
          <w:rFonts w:ascii="Arial" w:hAnsi="Arial" w:cs="Arial"/>
          <w:b/>
          <w:bCs/>
        </w:rPr>
        <w:t>Novi Sad, 20. May 2023</w:t>
      </w:r>
      <w:r w:rsidRPr="00ED0397">
        <w:rPr>
          <w:rFonts w:ascii="Arial" w:hAnsi="Arial" w:cs="Arial"/>
          <w:bCs/>
        </w:rPr>
        <w:t xml:space="preserve"> - At the opening of the 90th International Agricultural Fair in Novi Sad, Banca Intesa, a member of Intesa Sanpaolo Group, the Embassy of the Republic of Italy, and the Italian Trade Agency (ITA) held a conference titled "Agribusiness </w:t>
      </w:r>
      <w:r w:rsidR="007B0E83" w:rsidRPr="00ED0397">
        <w:rPr>
          <w:rFonts w:ascii="Arial" w:hAnsi="Arial" w:cs="Arial"/>
          <w:bCs/>
        </w:rPr>
        <w:t xml:space="preserve">beyond </w:t>
      </w:r>
      <w:r w:rsidRPr="00ED0397">
        <w:rPr>
          <w:rFonts w:ascii="Arial" w:hAnsi="Arial" w:cs="Arial"/>
          <w:bCs/>
        </w:rPr>
        <w:t>Borders" on the topic of "</w:t>
      </w:r>
      <w:r w:rsidR="007B0E83" w:rsidRPr="00ED0397">
        <w:rPr>
          <w:rFonts w:ascii="Arial" w:hAnsi="Arial" w:cs="Arial"/>
          <w:bCs/>
        </w:rPr>
        <w:t>Food quality and food safety: Opportunities for cooperation between Italy and Serbia</w:t>
      </w:r>
      <w:r w:rsidRPr="00ED0397">
        <w:rPr>
          <w:rFonts w:ascii="Arial" w:hAnsi="Arial" w:cs="Arial"/>
          <w:bCs/>
        </w:rPr>
        <w:t>", where they presented the importance of the food sector for economic development, as well as its potential for strengthening bilateral economic relations in the field of agriculture.</w:t>
      </w:r>
      <w:r w:rsidR="00681EC7" w:rsidRPr="00ED0397">
        <w:rPr>
          <w:rFonts w:ascii="Arial" w:hAnsi="Arial" w:cs="Arial"/>
          <w:bCs/>
        </w:rPr>
        <w:t xml:space="preserve"> </w:t>
      </w:r>
    </w:p>
    <w:p w14:paraId="6EC21BB2" w14:textId="77777777" w:rsidR="005F0287" w:rsidRPr="00ED0397" w:rsidRDefault="005F0287" w:rsidP="007870F2">
      <w:pPr>
        <w:ind w:left="-426" w:right="-426"/>
        <w:jc w:val="both"/>
        <w:rPr>
          <w:rFonts w:ascii="Arial" w:hAnsi="Arial" w:cs="Arial"/>
          <w:highlight w:val="green"/>
        </w:rPr>
      </w:pPr>
    </w:p>
    <w:p w14:paraId="27AD5F65" w14:textId="0AB8C429" w:rsidR="00A24D70" w:rsidRPr="00ED0397" w:rsidRDefault="00751B1E" w:rsidP="00DE1DF8">
      <w:pPr>
        <w:ind w:left="-426" w:right="-426"/>
        <w:jc w:val="both"/>
        <w:rPr>
          <w:rFonts w:ascii="Arial" w:hAnsi="Arial" w:cs="Arial"/>
        </w:rPr>
      </w:pPr>
      <w:r w:rsidRPr="00ED0397">
        <w:rPr>
          <w:rFonts w:ascii="Arial" w:hAnsi="Arial" w:cs="Arial"/>
          <w:b/>
        </w:rPr>
        <w:t>Francesco Lollobrigida</w:t>
      </w:r>
      <w:r w:rsidRPr="00ED0397">
        <w:rPr>
          <w:rFonts w:ascii="Arial" w:hAnsi="Arial" w:cs="Arial"/>
        </w:rPr>
        <w:t xml:space="preserve">, Minister for Agriculture, Food Sovereignty and Forestry of the Republic of Italy, </w:t>
      </w:r>
      <w:r w:rsidRPr="00ED0397">
        <w:rPr>
          <w:rFonts w:ascii="Arial" w:hAnsi="Arial" w:cs="Arial"/>
          <w:b/>
        </w:rPr>
        <w:t>Jelena Tanasković</w:t>
      </w:r>
      <w:r w:rsidRPr="00ED0397">
        <w:rPr>
          <w:rFonts w:ascii="Arial" w:hAnsi="Arial" w:cs="Arial"/>
        </w:rPr>
        <w:t>, Minister of Agriculture, Forestry and Water Management of the Republic of Serbia</w:t>
      </w:r>
      <w:r w:rsidR="007B0E83" w:rsidRPr="00ED0397">
        <w:rPr>
          <w:rFonts w:ascii="Arial" w:hAnsi="Arial" w:cs="Arial"/>
        </w:rPr>
        <w:t xml:space="preserve">, and </w:t>
      </w:r>
      <w:r w:rsidR="007B0E83" w:rsidRPr="00ED0397">
        <w:rPr>
          <w:rFonts w:ascii="Arial" w:hAnsi="Arial" w:cs="Arial"/>
          <w:b/>
        </w:rPr>
        <w:t>Marco Elio Rottigni,</w:t>
      </w:r>
      <w:r w:rsidR="007B0E83" w:rsidRPr="00ED0397">
        <w:rPr>
          <w:rFonts w:ascii="Arial" w:hAnsi="Arial" w:cs="Arial"/>
        </w:rPr>
        <w:t xml:space="preserve"> Head of International Subsidiary Banks Divison of Intesa Sanpaolo group (ISBD), </w:t>
      </w:r>
      <w:r w:rsidR="003A5853" w:rsidRPr="00ED0397">
        <w:rPr>
          <w:rFonts w:ascii="Arial" w:hAnsi="Arial" w:cs="Arial"/>
        </w:rPr>
        <w:t>spoke about the importance of exchanging international experience and expertise, as well as the support of financial institutions for the improvement of business cooperation between Italy and Serbia</w:t>
      </w:r>
      <w:r w:rsidRPr="00ED0397">
        <w:rPr>
          <w:rFonts w:ascii="Arial" w:hAnsi="Arial" w:cs="Arial"/>
        </w:rPr>
        <w:t xml:space="preserve"> while </w:t>
      </w:r>
      <w:r w:rsidRPr="00ED0397">
        <w:rPr>
          <w:rFonts w:ascii="Arial" w:hAnsi="Arial" w:cs="Arial"/>
          <w:b/>
        </w:rPr>
        <w:t>Boris Nadlukač</w:t>
      </w:r>
      <w:r w:rsidRPr="00ED0397">
        <w:rPr>
          <w:rFonts w:ascii="Arial" w:hAnsi="Arial" w:cs="Arial"/>
        </w:rPr>
        <w:t>, a member of the Executive Board of the Novi Sad Fair, served as the moderator.</w:t>
      </w:r>
      <w:r w:rsidR="00A24D70" w:rsidRPr="00ED0397">
        <w:rPr>
          <w:rFonts w:ascii="Arial" w:hAnsi="Arial" w:cs="Arial"/>
        </w:rPr>
        <w:t xml:space="preserve"> </w:t>
      </w:r>
    </w:p>
    <w:p w14:paraId="4131768A" w14:textId="77777777" w:rsidR="00010267" w:rsidRPr="00ED0397" w:rsidRDefault="00010267" w:rsidP="00AA6510">
      <w:pPr>
        <w:ind w:right="-426"/>
        <w:jc w:val="both"/>
        <w:rPr>
          <w:rFonts w:ascii="Arial" w:hAnsi="Arial" w:cs="Arial"/>
        </w:rPr>
      </w:pPr>
    </w:p>
    <w:p w14:paraId="219D6599" w14:textId="3E4E7C2E" w:rsidR="00010267" w:rsidRPr="007971A1" w:rsidRDefault="007971A1" w:rsidP="007971A1">
      <w:pPr>
        <w:ind w:left="-426" w:right="-426"/>
        <w:jc w:val="both"/>
        <w:rPr>
          <w:rFonts w:ascii="Arial" w:hAnsi="Arial" w:cs="Arial"/>
        </w:rPr>
      </w:pPr>
      <w:r w:rsidRPr="007971A1">
        <w:rPr>
          <w:rFonts w:ascii="Arial" w:hAnsi="Arial" w:cs="Arial"/>
        </w:rPr>
        <w:t>“The collaboration between the agricultural and food supply chains of Italy and Serbia is aimed at developing joint projects for our companies. This collaboration will involve the sectors of mechanization, automation and digitization of the production processe</w:t>
      </w:r>
      <w:r>
        <w:rPr>
          <w:rFonts w:ascii="Arial" w:hAnsi="Arial" w:cs="Arial"/>
        </w:rPr>
        <w:t xml:space="preserve">s in the agricultural industry. </w:t>
      </w:r>
      <w:r w:rsidRPr="007971A1">
        <w:rPr>
          <w:rFonts w:ascii="Arial" w:hAnsi="Arial" w:cs="Arial"/>
        </w:rPr>
        <w:t>We hope that Serbia's accession to the European Union could be completed soon in order to work together for the growth of our two economies, esp</w:t>
      </w:r>
      <w:r>
        <w:rPr>
          <w:rFonts w:ascii="Arial" w:hAnsi="Arial" w:cs="Arial"/>
        </w:rPr>
        <w:t>ecially in the agri-food sector</w:t>
      </w:r>
      <w:r w:rsidRPr="007971A1">
        <w:rPr>
          <w:rFonts w:ascii="Arial" w:hAnsi="Arial" w:cs="Arial"/>
        </w:rPr>
        <w:t>”</w:t>
      </w:r>
      <w:r>
        <w:rPr>
          <w:rFonts w:ascii="Arial" w:hAnsi="Arial" w:cs="Arial"/>
        </w:rPr>
        <w:t xml:space="preserve"> said </w:t>
      </w:r>
      <w:r w:rsidR="00751B1E" w:rsidRPr="007971A1">
        <w:rPr>
          <w:rFonts w:ascii="Arial" w:hAnsi="Arial" w:cs="Arial"/>
          <w:b/>
        </w:rPr>
        <w:t>Francesco Lollobrigida, Minister for Agriculture, Food Sovereignty and Forestry of the Republic of Italy</w:t>
      </w:r>
      <w:r>
        <w:rPr>
          <w:rFonts w:ascii="Arial" w:hAnsi="Arial" w:cs="Arial"/>
          <w:b/>
        </w:rPr>
        <w:t>.</w:t>
      </w:r>
    </w:p>
    <w:p w14:paraId="2E4F73C7" w14:textId="77777777" w:rsidR="00010267" w:rsidRPr="00ED0397" w:rsidRDefault="00010267" w:rsidP="00010267">
      <w:pPr>
        <w:ind w:left="-426" w:right="-426"/>
        <w:jc w:val="both"/>
        <w:rPr>
          <w:rFonts w:ascii="Arial" w:hAnsi="Arial" w:cs="Arial"/>
          <w:highlight w:val="yellow"/>
        </w:rPr>
      </w:pPr>
    </w:p>
    <w:p w14:paraId="391960ED" w14:textId="0B0ED51C" w:rsidR="00010267" w:rsidRPr="007971A1" w:rsidRDefault="007971A1" w:rsidP="00AA6510">
      <w:pPr>
        <w:ind w:left="-426" w:right="-426"/>
        <w:jc w:val="both"/>
        <w:rPr>
          <w:rFonts w:ascii="Arial" w:hAnsi="Arial" w:cs="Arial"/>
          <w:b/>
        </w:rPr>
      </w:pPr>
      <w:r w:rsidRPr="007971A1">
        <w:rPr>
          <w:rFonts w:ascii="Arial" w:hAnsi="Arial" w:cs="Arial"/>
        </w:rPr>
        <w:t xml:space="preserve">"Up until now, we have done a lot to develop relations between Italy and Serbia, especially in the agricultural segment, and we will continue to direct support for production and the creation of added value in agriculture in the future so that </w:t>
      </w:r>
      <w:r>
        <w:rPr>
          <w:rFonts w:ascii="Arial" w:hAnsi="Arial" w:cs="Arial"/>
        </w:rPr>
        <w:t xml:space="preserve">we can offer </w:t>
      </w:r>
      <w:r w:rsidRPr="007971A1">
        <w:rPr>
          <w:rFonts w:ascii="Arial" w:hAnsi="Arial" w:cs="Arial"/>
        </w:rPr>
        <w:t xml:space="preserve">products, not only as raw materials, but also as finished products, to Italy, our 3rd most important partner in foreign trade exchange, </w:t>
      </w:r>
      <w:r>
        <w:rPr>
          <w:rFonts w:ascii="Arial" w:hAnsi="Arial" w:cs="Arial"/>
        </w:rPr>
        <w:t>as well as</w:t>
      </w:r>
      <w:r w:rsidRPr="007971A1">
        <w:rPr>
          <w:rFonts w:ascii="Arial" w:hAnsi="Arial" w:cs="Arial"/>
        </w:rPr>
        <w:t xml:space="preserve"> the world market. Food quality and safety remain a special focus, and in addition to the 49 certificates we have signed in the veterinary department, as well as 9 certified facilities for milk export, we expect to sign another important certificate in the coming period. Among other things, the Government of the Republic of Serbia, through support to farmers, will direct significant funds from the budget, which has been set aside for these purposes in a record amount of </w:t>
      </w:r>
      <w:r>
        <w:rPr>
          <w:rFonts w:ascii="Arial" w:hAnsi="Arial" w:cs="Arial"/>
        </w:rPr>
        <w:t xml:space="preserve">900 million euros,'' said </w:t>
      </w:r>
      <w:r w:rsidRPr="007971A1">
        <w:rPr>
          <w:rFonts w:ascii="Arial" w:hAnsi="Arial" w:cs="Arial"/>
          <w:b/>
        </w:rPr>
        <w:t>Jelena Tanasković, Minister of Agriculture, Forestry and Water Management of the Republic of Serbia.</w:t>
      </w:r>
    </w:p>
    <w:p w14:paraId="1DA83074" w14:textId="77777777" w:rsidR="00DD5CC8" w:rsidRPr="00ED0397" w:rsidRDefault="00DD5CC8" w:rsidP="00AA6510">
      <w:pPr>
        <w:ind w:left="-426" w:right="-426"/>
        <w:jc w:val="both"/>
        <w:rPr>
          <w:rFonts w:ascii="Arial" w:hAnsi="Arial" w:cs="Arial"/>
          <w:highlight w:val="yellow"/>
        </w:rPr>
      </w:pPr>
    </w:p>
    <w:p w14:paraId="3134E9FE" w14:textId="617591AF" w:rsidR="00DE1DF8" w:rsidRDefault="007971A1" w:rsidP="00DE1DF8">
      <w:pPr>
        <w:ind w:left="-426" w:right="-426"/>
        <w:jc w:val="both"/>
        <w:rPr>
          <w:rFonts w:ascii="Arial" w:hAnsi="Arial" w:cs="Arial"/>
        </w:rPr>
      </w:pPr>
      <w:r w:rsidRPr="007971A1">
        <w:rPr>
          <w:rFonts w:ascii="Arial" w:hAnsi="Arial" w:cs="Arial"/>
        </w:rPr>
        <w:t xml:space="preserve">“The Intesa Sanpaolo Group provides Serbian and Italian institutions and companies with resources that help strengthen cooperation between the two countries, with a special focus on agri-business also with a view of the development of a Euro-Mediterranean agricultural supply chain. In Serbia, through Banca Intesa Beograd, the Group is strongly committed to financing agricultural and agri-food production, and provides credit at favorable conditions for business projects that meet sustainability and circular economy criteria. We have successfully extended the Supply Chain Development Programme, by which SMEs benefit from the credit access conditions of the larger companies at the head of the supply chains,” said </w:t>
      </w:r>
      <w:r w:rsidRPr="007971A1">
        <w:rPr>
          <w:rFonts w:ascii="Arial" w:hAnsi="Arial" w:cs="Arial"/>
          <w:b/>
        </w:rPr>
        <w:t>Marco Elio Rottigni, Chief of the International Subsidiary Banks Division at Intesa Sanpaolo</w:t>
      </w:r>
      <w:r w:rsidRPr="007971A1">
        <w:rPr>
          <w:rFonts w:ascii="Arial" w:hAnsi="Arial" w:cs="Arial"/>
        </w:rPr>
        <w:t>.</w:t>
      </w:r>
    </w:p>
    <w:p w14:paraId="7662DC6F" w14:textId="77777777" w:rsidR="007971A1" w:rsidRPr="00ED0397" w:rsidRDefault="007971A1" w:rsidP="00DE1DF8">
      <w:pPr>
        <w:ind w:left="-426" w:right="-426"/>
        <w:jc w:val="both"/>
        <w:rPr>
          <w:rFonts w:ascii="Arial" w:hAnsi="Arial" w:cs="Arial"/>
        </w:rPr>
      </w:pPr>
    </w:p>
    <w:p w14:paraId="1801EE2A" w14:textId="77777777" w:rsidR="007971A1" w:rsidRDefault="00AF4C41" w:rsidP="007971A1">
      <w:pPr>
        <w:ind w:left="-426" w:right="-426"/>
        <w:jc w:val="both"/>
        <w:rPr>
          <w:rFonts w:ascii="Arial" w:hAnsi="Arial" w:cs="Arial"/>
        </w:rPr>
      </w:pPr>
      <w:r w:rsidRPr="00ED0397">
        <w:rPr>
          <w:rFonts w:ascii="Arial" w:hAnsi="Arial" w:cs="Arial"/>
        </w:rPr>
        <w:t xml:space="preserve">The opportunities to boost </w:t>
      </w:r>
      <w:r w:rsidR="003A5853" w:rsidRPr="00ED0397">
        <w:rPr>
          <w:rFonts w:ascii="Arial" w:hAnsi="Arial" w:cs="Arial"/>
        </w:rPr>
        <w:t xml:space="preserve">business </w:t>
      </w:r>
      <w:r w:rsidRPr="00ED0397">
        <w:rPr>
          <w:rFonts w:ascii="Arial" w:hAnsi="Arial" w:cs="Arial"/>
        </w:rPr>
        <w:t xml:space="preserve">cooperation, in </w:t>
      </w:r>
      <w:r w:rsidR="003A5853" w:rsidRPr="00ED0397">
        <w:rPr>
          <w:rFonts w:ascii="Arial" w:hAnsi="Arial" w:cs="Arial"/>
        </w:rPr>
        <w:t>terms</w:t>
      </w:r>
      <w:r w:rsidRPr="00ED0397">
        <w:rPr>
          <w:rFonts w:ascii="Arial" w:hAnsi="Arial" w:cs="Arial"/>
        </w:rPr>
        <w:t xml:space="preserve"> of improving the quality and safety of food, between the two countries, were presented by </w:t>
      </w:r>
      <w:r w:rsidRPr="00ED0397">
        <w:rPr>
          <w:rFonts w:ascii="Arial" w:hAnsi="Arial" w:cs="Arial"/>
          <w:b/>
          <w:bCs/>
        </w:rPr>
        <w:t>Darko Popović</w:t>
      </w:r>
      <w:r w:rsidRPr="00ED0397">
        <w:rPr>
          <w:rFonts w:ascii="Arial" w:hAnsi="Arial" w:cs="Arial"/>
        </w:rPr>
        <w:t xml:space="preserve">, President of the Executive Board of Banca Intesa, </w:t>
      </w:r>
      <w:r w:rsidRPr="00ED0397">
        <w:rPr>
          <w:rFonts w:ascii="Arial" w:hAnsi="Arial" w:cs="Arial"/>
          <w:b/>
          <w:bCs/>
        </w:rPr>
        <w:t>Matteo Zoppas</w:t>
      </w:r>
      <w:r w:rsidRPr="00ED0397">
        <w:rPr>
          <w:rFonts w:ascii="Arial" w:hAnsi="Arial" w:cs="Arial"/>
        </w:rPr>
        <w:t xml:space="preserve">, president of </w:t>
      </w:r>
      <w:r w:rsidR="007B0E83" w:rsidRPr="00ED0397">
        <w:rPr>
          <w:rFonts w:ascii="Arial" w:hAnsi="Arial" w:cs="Arial"/>
        </w:rPr>
        <w:t>Italian Trade Agency (</w:t>
      </w:r>
      <w:r w:rsidRPr="00ED0397">
        <w:rPr>
          <w:rFonts w:ascii="Arial" w:hAnsi="Arial" w:cs="Arial"/>
        </w:rPr>
        <w:t>ITA</w:t>
      </w:r>
      <w:r w:rsidR="007B0E83" w:rsidRPr="00ED0397">
        <w:rPr>
          <w:rFonts w:ascii="Arial" w:hAnsi="Arial" w:cs="Arial"/>
        </w:rPr>
        <w:t>)</w:t>
      </w:r>
      <w:r w:rsidRPr="00ED0397">
        <w:rPr>
          <w:rFonts w:ascii="Arial" w:hAnsi="Arial" w:cs="Arial"/>
        </w:rPr>
        <w:t xml:space="preserve">, </w:t>
      </w:r>
      <w:r w:rsidRPr="00ED0397">
        <w:rPr>
          <w:rFonts w:ascii="Arial" w:hAnsi="Arial" w:cs="Arial"/>
          <w:b/>
          <w:bCs/>
        </w:rPr>
        <w:t>Slobodan Cvetković</w:t>
      </w:r>
      <w:r w:rsidRPr="00ED0397">
        <w:rPr>
          <w:rFonts w:ascii="Arial" w:hAnsi="Arial" w:cs="Arial"/>
        </w:rPr>
        <w:t xml:space="preserve">, CEO – </w:t>
      </w:r>
      <w:r w:rsidRPr="00ED0397">
        <w:rPr>
          <w:rFonts w:ascii="Arial" w:hAnsi="Arial" w:cs="Arial"/>
        </w:rPr>
        <w:lastRenderedPageBreak/>
        <w:t xml:space="preserve">Chairman of the Executive Board of Novi Sad Fair, </w:t>
      </w:r>
      <w:r w:rsidRPr="00ED0397">
        <w:rPr>
          <w:rFonts w:ascii="Arial" w:hAnsi="Arial" w:cs="Arial"/>
          <w:b/>
          <w:bCs/>
        </w:rPr>
        <w:t>Luigi Scordamaglia</w:t>
      </w:r>
      <w:r w:rsidRPr="00ED0397">
        <w:rPr>
          <w:rFonts w:ascii="Arial" w:hAnsi="Arial" w:cs="Arial"/>
        </w:rPr>
        <w:t xml:space="preserve">, CEO of Filiera Italia, </w:t>
      </w:r>
      <w:r w:rsidRPr="00ED0397">
        <w:rPr>
          <w:rFonts w:ascii="Arial" w:hAnsi="Arial" w:cs="Arial"/>
          <w:b/>
          <w:bCs/>
        </w:rPr>
        <w:t>Veljko Jovanović</w:t>
      </w:r>
      <w:r w:rsidRPr="00ED0397">
        <w:rPr>
          <w:rFonts w:ascii="Arial" w:hAnsi="Arial" w:cs="Arial"/>
        </w:rPr>
        <w:t xml:space="preserve">, </w:t>
      </w:r>
      <w:r w:rsidR="001C66CF" w:rsidRPr="00ED0397">
        <w:rPr>
          <w:rFonts w:ascii="Arial" w:hAnsi="Arial" w:cs="Arial"/>
        </w:rPr>
        <w:t>H</w:t>
      </w:r>
      <w:r w:rsidRPr="00ED0397">
        <w:rPr>
          <w:rFonts w:ascii="Arial" w:hAnsi="Arial" w:cs="Arial"/>
        </w:rPr>
        <w:t xml:space="preserve">ead of the Agriculture Department at the </w:t>
      </w:r>
      <w:r w:rsidR="00822807">
        <w:rPr>
          <w:rFonts w:ascii="Arial" w:hAnsi="Arial" w:cs="Arial"/>
        </w:rPr>
        <w:t>Chamber of Commerce and Industry of Serbia</w:t>
      </w:r>
      <w:r w:rsidRPr="00ED0397">
        <w:rPr>
          <w:rFonts w:ascii="Arial" w:hAnsi="Arial" w:cs="Arial"/>
        </w:rPr>
        <w:t xml:space="preserve"> (</w:t>
      </w:r>
      <w:r w:rsidR="00822807">
        <w:rPr>
          <w:rFonts w:ascii="Arial" w:hAnsi="Arial" w:cs="Arial"/>
        </w:rPr>
        <w:t>CCI</w:t>
      </w:r>
      <w:r w:rsidRPr="00ED0397">
        <w:rPr>
          <w:rFonts w:ascii="Arial" w:hAnsi="Arial" w:cs="Arial"/>
        </w:rPr>
        <w:t xml:space="preserve">), </w:t>
      </w:r>
      <w:r w:rsidR="007B0E83" w:rsidRPr="00ED0397">
        <w:rPr>
          <w:rFonts w:ascii="Arial" w:hAnsi="Arial" w:cs="Arial"/>
          <w:b/>
        </w:rPr>
        <w:t>Alessandro Malavolti</w:t>
      </w:r>
      <w:r w:rsidR="007B0E83" w:rsidRPr="00ED0397">
        <w:rPr>
          <w:rFonts w:ascii="Arial" w:hAnsi="Arial" w:cs="Arial"/>
        </w:rPr>
        <w:t>,</w:t>
      </w:r>
      <w:r w:rsidRPr="00ED0397">
        <w:rPr>
          <w:rFonts w:ascii="Arial" w:hAnsi="Arial" w:cs="Arial"/>
        </w:rPr>
        <w:t xml:space="preserve"> </w:t>
      </w:r>
      <w:r w:rsidR="007B0E83" w:rsidRPr="00ED0397">
        <w:rPr>
          <w:rFonts w:ascii="Arial" w:hAnsi="Arial" w:cs="Arial"/>
        </w:rPr>
        <w:t>President</w:t>
      </w:r>
      <w:r w:rsidRPr="00ED0397">
        <w:rPr>
          <w:rFonts w:ascii="Arial" w:hAnsi="Arial" w:cs="Arial"/>
        </w:rPr>
        <w:t xml:space="preserve"> of FederUnacoma, </w:t>
      </w:r>
      <w:r w:rsidR="00ED0397" w:rsidRPr="00ED0397">
        <w:rPr>
          <w:rFonts w:ascii="Arial" w:hAnsi="Arial" w:cs="Arial"/>
          <w:b/>
          <w:bCs/>
        </w:rPr>
        <w:t xml:space="preserve">Vladimir </w:t>
      </w:r>
      <w:r w:rsidRPr="00ED0397">
        <w:rPr>
          <w:rFonts w:ascii="Arial" w:hAnsi="Arial" w:cs="Arial"/>
          <w:b/>
          <w:bCs/>
        </w:rPr>
        <w:t>Crnojević</w:t>
      </w:r>
      <w:r w:rsidRPr="00ED0397">
        <w:rPr>
          <w:rFonts w:ascii="Arial" w:hAnsi="Arial" w:cs="Arial"/>
        </w:rPr>
        <w:t>, director of the BioSens</w:t>
      </w:r>
      <w:r w:rsidR="007B0E83" w:rsidRPr="00ED0397">
        <w:rPr>
          <w:rFonts w:ascii="Arial" w:hAnsi="Arial" w:cs="Arial"/>
        </w:rPr>
        <w:t>e</w:t>
      </w:r>
      <w:r w:rsidRPr="00ED0397">
        <w:rPr>
          <w:rFonts w:ascii="Arial" w:hAnsi="Arial" w:cs="Arial"/>
        </w:rPr>
        <w:t xml:space="preserve"> Institute, and </w:t>
      </w:r>
      <w:r w:rsidRPr="00ED0397">
        <w:rPr>
          <w:rFonts w:ascii="Arial" w:hAnsi="Arial" w:cs="Arial"/>
          <w:b/>
          <w:bCs/>
        </w:rPr>
        <w:t>Ettore Fontana</w:t>
      </w:r>
      <w:r w:rsidRPr="00ED0397">
        <w:rPr>
          <w:rFonts w:ascii="Arial" w:hAnsi="Arial" w:cs="Arial"/>
        </w:rPr>
        <w:t xml:space="preserve">, General Manager of AgriSerbia, during a discussion moderated by RTS editor and reporter </w:t>
      </w:r>
      <w:r w:rsidRPr="00ED0397">
        <w:rPr>
          <w:rFonts w:ascii="Arial" w:hAnsi="Arial" w:cs="Arial"/>
          <w:b/>
          <w:bCs/>
        </w:rPr>
        <w:t>Zoran Stanojević</w:t>
      </w:r>
      <w:r w:rsidRPr="00ED0397">
        <w:rPr>
          <w:rFonts w:ascii="Arial" w:hAnsi="Arial" w:cs="Arial"/>
        </w:rPr>
        <w:t>.</w:t>
      </w:r>
    </w:p>
    <w:p w14:paraId="1EF3D452" w14:textId="77777777" w:rsidR="007971A1" w:rsidRDefault="007971A1" w:rsidP="007971A1">
      <w:pPr>
        <w:ind w:left="-426" w:right="-426"/>
        <w:jc w:val="both"/>
        <w:rPr>
          <w:rFonts w:ascii="Arial" w:hAnsi="Arial" w:cs="Arial"/>
        </w:rPr>
      </w:pPr>
    </w:p>
    <w:p w14:paraId="26ACF8E2" w14:textId="1D1A8F30" w:rsidR="00307648" w:rsidRPr="00ED0397" w:rsidRDefault="007971A1" w:rsidP="007971A1">
      <w:pPr>
        <w:ind w:left="-426" w:right="-426"/>
        <w:jc w:val="both"/>
        <w:rPr>
          <w:rFonts w:ascii="Arial" w:hAnsi="Arial" w:cs="Arial"/>
        </w:rPr>
      </w:pPr>
      <w:r w:rsidRPr="007971A1">
        <w:rPr>
          <w:rFonts w:ascii="Arial" w:hAnsi="Arial" w:cs="Arial"/>
        </w:rPr>
        <w:t xml:space="preserve">"The exchange of experience in the agricultural sector is of great importance for the relations between our two countries. The Italian Trade Agency ITA has a special focus on agritech as an important topic for improving agricultural production. We covered it thoroughly at the Business and Scientific Forum Serbia - Italy, organized by ITA and the Serbian Chamber of Commerce (PKS), in cooperation with The Italian Embassy in Belgrade. In the coming period, two more important events await us at which we will share experiences and support the development of agriculture and technologies in agriculture - the Start Up and Innovation Festival in October and our presente At The Wine and Vision Fair, where we will have two collective exhibitions on food and organic topics from November 16 to 19,'' said </w:t>
      </w:r>
      <w:r w:rsidRPr="007971A1">
        <w:rPr>
          <w:rFonts w:ascii="Arial" w:hAnsi="Arial" w:cs="Arial"/>
          <w:b/>
        </w:rPr>
        <w:t>Matteo Zopas, president of the Italian Trade Agency (ITA)</w:t>
      </w:r>
      <w:r w:rsidRPr="007971A1">
        <w:rPr>
          <w:rFonts w:ascii="Arial" w:hAnsi="Arial" w:cs="Arial"/>
        </w:rPr>
        <w:t>.</w:t>
      </w:r>
    </w:p>
    <w:p w14:paraId="2612FADA" w14:textId="77777777" w:rsidR="007971A1" w:rsidRDefault="007971A1" w:rsidP="00AF4C41">
      <w:pPr>
        <w:ind w:left="-426" w:right="-426"/>
        <w:jc w:val="both"/>
        <w:rPr>
          <w:rFonts w:ascii="Arial" w:hAnsi="Arial" w:cs="Arial"/>
        </w:rPr>
      </w:pPr>
    </w:p>
    <w:p w14:paraId="54D4BBEF" w14:textId="0B2503E4" w:rsidR="004A66E0" w:rsidRPr="00ED0397" w:rsidRDefault="00AF4C41" w:rsidP="00AF4C41">
      <w:pPr>
        <w:ind w:left="-426" w:right="-426"/>
        <w:jc w:val="both"/>
        <w:rPr>
          <w:rFonts w:ascii="Arial" w:hAnsi="Arial" w:cs="Arial"/>
        </w:rPr>
      </w:pPr>
      <w:r w:rsidRPr="00ED0397">
        <w:rPr>
          <w:rFonts w:ascii="Arial" w:hAnsi="Arial" w:cs="Arial"/>
        </w:rPr>
        <w:t xml:space="preserve">“It is my great pleasure that we continue the natural partnership that we have been </w:t>
      </w:r>
      <w:r w:rsidR="001C66CF" w:rsidRPr="00ED0397">
        <w:rPr>
          <w:rFonts w:ascii="Arial" w:hAnsi="Arial" w:cs="Arial"/>
        </w:rPr>
        <w:t xml:space="preserve">nourished </w:t>
      </w:r>
      <w:r w:rsidRPr="00ED0397">
        <w:rPr>
          <w:rFonts w:ascii="Arial" w:hAnsi="Arial" w:cs="Arial"/>
        </w:rPr>
        <w:t xml:space="preserve">for years with the </w:t>
      </w:r>
      <w:r w:rsidR="001C66CF" w:rsidRPr="00ED0397">
        <w:rPr>
          <w:rFonts w:ascii="Arial" w:hAnsi="Arial" w:cs="Arial"/>
        </w:rPr>
        <w:t>Embassy of the Republic of Italy</w:t>
      </w:r>
      <w:r w:rsidRPr="00ED0397">
        <w:rPr>
          <w:rFonts w:ascii="Arial" w:hAnsi="Arial" w:cs="Arial"/>
        </w:rPr>
        <w:t xml:space="preserve"> and the Italian Trade Agency, by supporting the development of agriculture. Strength, stability, and strategic focus on the Serbian market of our parent group Intesa Sanpaolo, encourage us to continuously keep up with the trends, introduce innovations and advanced practices on the local market. Thanks to that, Banca Intesa is still one of the leading creditors in agriculture, and posted a 36% y-o-y increase in new investments in 2022, both in the segment of registered agricultural holdings and small businesses, and in the major companies and SME sector. These results confirm the contribution that we strive to provide, not just to creating sustainable agricultural production and strong economic development, but also to overall enhancement of relations between our two countries,” said Darko Popović, President of the Executive Board of Banca Intesa</w:t>
      </w:r>
      <w:r w:rsidR="002963F3" w:rsidRPr="00ED0397">
        <w:rPr>
          <w:rFonts w:ascii="Arial" w:hAnsi="Arial" w:cs="Arial"/>
        </w:rPr>
        <w:t>.</w:t>
      </w:r>
    </w:p>
    <w:p w14:paraId="003AB042" w14:textId="77777777" w:rsidR="004C6D9B" w:rsidRPr="00ED0397" w:rsidRDefault="004C6D9B" w:rsidP="00EC7683">
      <w:pPr>
        <w:ind w:right="-426"/>
        <w:jc w:val="both"/>
        <w:rPr>
          <w:rFonts w:ascii="Arial" w:hAnsi="Arial" w:cs="Arial"/>
        </w:rPr>
      </w:pPr>
    </w:p>
    <w:p w14:paraId="2A1C9B0D" w14:textId="032A90EF" w:rsidR="00AF4C41" w:rsidRPr="00ED0397" w:rsidRDefault="00AF4C41" w:rsidP="004C6D9B">
      <w:pPr>
        <w:ind w:left="-426" w:right="-426"/>
        <w:jc w:val="both"/>
        <w:rPr>
          <w:rFonts w:ascii="Arial" w:hAnsi="Arial" w:cs="Arial"/>
        </w:rPr>
      </w:pPr>
      <w:r w:rsidRPr="00ED0397">
        <w:rPr>
          <w:rFonts w:ascii="Arial" w:hAnsi="Arial" w:cs="Arial"/>
        </w:rPr>
        <w:t>Close to 200 representatives of government, financial, and scientific institut</w:t>
      </w:r>
      <w:r w:rsidR="00ED0397">
        <w:rPr>
          <w:rFonts w:ascii="Arial" w:hAnsi="Arial" w:cs="Arial"/>
        </w:rPr>
        <w:t>ions, business and trade organiz</w:t>
      </w:r>
      <w:r w:rsidRPr="00ED0397">
        <w:rPr>
          <w:rFonts w:ascii="Arial" w:hAnsi="Arial" w:cs="Arial"/>
        </w:rPr>
        <w:t>ations, as well as local and Italian companies that operate in the sector of agriculture, gathered at the conference.</w:t>
      </w:r>
    </w:p>
    <w:p w14:paraId="1F0EDB53" w14:textId="77777777" w:rsidR="0024770A" w:rsidRPr="00ED0397" w:rsidRDefault="0024770A" w:rsidP="005234ED">
      <w:pPr>
        <w:ind w:right="-426"/>
        <w:jc w:val="both"/>
        <w:rPr>
          <w:rFonts w:ascii="Arial" w:hAnsi="Arial" w:cs="Arial"/>
        </w:rPr>
      </w:pPr>
    </w:p>
    <w:p w14:paraId="4E71FFAE" w14:textId="40F1CC58" w:rsidR="00AF4C41" w:rsidRPr="00ED0397" w:rsidRDefault="00FD64BA" w:rsidP="00105F49">
      <w:pPr>
        <w:ind w:left="-426" w:right="-426"/>
        <w:jc w:val="both"/>
        <w:rPr>
          <w:rFonts w:ascii="Arial" w:hAnsi="Arial" w:cs="Arial"/>
        </w:rPr>
      </w:pPr>
      <w:r w:rsidRPr="00ED0397">
        <w:rPr>
          <w:rFonts w:ascii="Arial" w:hAnsi="Arial" w:cs="Arial"/>
        </w:rPr>
        <w:t>During the Fair, from May 20 to 26, a</w:t>
      </w:r>
      <w:r w:rsidR="00AF4C41" w:rsidRPr="00ED0397">
        <w:rPr>
          <w:rFonts w:ascii="Arial" w:hAnsi="Arial" w:cs="Arial"/>
        </w:rPr>
        <w:t xml:space="preserve">s a link between experts and businesspeople on the one side, and individual agricultural producers and companies on the other, Banca Intesa </w:t>
      </w:r>
      <w:r w:rsidRPr="00ED0397">
        <w:rPr>
          <w:rFonts w:ascii="Arial" w:hAnsi="Arial" w:cs="Arial"/>
        </w:rPr>
        <w:t>will continue to connect the economies of the two countries through a comprehensive programme and presentation of trends, products and services that can enable visitors to learn about and use business opportunities not just on the local but also the international market.</w:t>
      </w:r>
    </w:p>
    <w:p w14:paraId="707ADD82" w14:textId="77777777" w:rsidR="00105F49" w:rsidRPr="00ED0397" w:rsidRDefault="00105F49" w:rsidP="005234ED">
      <w:pPr>
        <w:ind w:right="-426"/>
        <w:jc w:val="both"/>
        <w:rPr>
          <w:rFonts w:ascii="Arial" w:hAnsi="Arial" w:cs="Arial"/>
        </w:rPr>
      </w:pPr>
    </w:p>
    <w:p w14:paraId="5FEF6A2C" w14:textId="4B48CD2D" w:rsidR="005455D4" w:rsidRPr="00ED0397" w:rsidRDefault="00F9273E" w:rsidP="005455D4">
      <w:pPr>
        <w:ind w:left="-426" w:right="-426"/>
        <w:jc w:val="both"/>
        <w:rPr>
          <w:rFonts w:ascii="Arial" w:hAnsi="Arial" w:cs="Arial"/>
        </w:rPr>
      </w:pPr>
      <w:r w:rsidRPr="00ED0397">
        <w:rPr>
          <w:rFonts w:ascii="Arial" w:hAnsi="Arial" w:cs="Arial"/>
        </w:rPr>
        <w:t xml:space="preserve">Visitors will be able to hear about the implementation of new technologies, AI, and ESG principles in agriculture, and at two innovatively designed booths with digital exhibitions, the bank’s expert advisors will present the comprehensive Intesa Farmer offer, specially created to </w:t>
      </w:r>
      <w:r w:rsidR="00001C86" w:rsidRPr="00ED0397">
        <w:rPr>
          <w:rFonts w:ascii="Arial" w:hAnsi="Arial" w:cs="Arial"/>
        </w:rPr>
        <w:t>cater</w:t>
      </w:r>
      <w:r w:rsidRPr="00ED0397">
        <w:rPr>
          <w:rFonts w:ascii="Arial" w:hAnsi="Arial" w:cs="Arial"/>
        </w:rPr>
        <w:t xml:space="preserve"> to their </w:t>
      </w:r>
      <w:r w:rsidR="00001C86" w:rsidRPr="00ED0397">
        <w:rPr>
          <w:rFonts w:ascii="Arial" w:hAnsi="Arial" w:cs="Arial"/>
        </w:rPr>
        <w:t xml:space="preserve">financing </w:t>
      </w:r>
      <w:r w:rsidRPr="00ED0397">
        <w:rPr>
          <w:rFonts w:ascii="Arial" w:hAnsi="Arial" w:cs="Arial"/>
        </w:rPr>
        <w:t xml:space="preserve">needs, with the goal of leveraging the full potential of agricultural production. In addition to investment loans and working capital loans, the bank will present the </w:t>
      </w:r>
      <w:r w:rsidR="00ED0397">
        <w:rPr>
          <w:rFonts w:ascii="Arial" w:hAnsi="Arial" w:cs="Arial"/>
        </w:rPr>
        <w:t>subsidiz</w:t>
      </w:r>
      <w:r w:rsidRPr="00ED0397">
        <w:rPr>
          <w:rFonts w:ascii="Arial" w:hAnsi="Arial" w:cs="Arial"/>
        </w:rPr>
        <w:t>ed lending programme it is conducting in partnership with the Ministry of Agriculture, Forestry and Water Economy, as well as special borrowing terms and additional benefits, such as lower insurance premium and education on the topic of digitali</w:t>
      </w:r>
      <w:r w:rsidR="00ED0397">
        <w:rPr>
          <w:rFonts w:ascii="Arial" w:hAnsi="Arial" w:cs="Arial"/>
        </w:rPr>
        <w:t>z</w:t>
      </w:r>
      <w:r w:rsidRPr="00ED0397">
        <w:rPr>
          <w:rFonts w:ascii="Arial" w:hAnsi="Arial" w:cs="Arial"/>
        </w:rPr>
        <w:t>ation in agriculture, provided to facilitate access to sources of financing to women-owned registered agricultural holdings and young farmers.</w:t>
      </w:r>
    </w:p>
    <w:p w14:paraId="3C3B9A90" w14:textId="55A556DC" w:rsidR="005455D4" w:rsidRPr="00ED0397" w:rsidRDefault="005455D4" w:rsidP="005455D4">
      <w:pPr>
        <w:ind w:left="-426" w:right="-426"/>
        <w:jc w:val="both"/>
        <w:rPr>
          <w:rFonts w:ascii="Arial" w:hAnsi="Arial" w:cs="Arial"/>
        </w:rPr>
      </w:pPr>
    </w:p>
    <w:p w14:paraId="7F75295A" w14:textId="4A0C34B6" w:rsidR="005455D4" w:rsidRPr="00ED0397" w:rsidRDefault="005455D4" w:rsidP="005455D4">
      <w:pPr>
        <w:spacing w:after="100" w:afterAutospacing="1"/>
        <w:jc w:val="center"/>
      </w:pPr>
      <w:r w:rsidRPr="00ED0397">
        <w:rPr>
          <w:rFonts w:ascii="Arial" w:hAnsi="Arial" w:cs="Arial"/>
          <w:sz w:val="20"/>
          <w:szCs w:val="20"/>
        </w:rPr>
        <w:t>*    *    *</w:t>
      </w:r>
    </w:p>
    <w:p w14:paraId="217C577A" w14:textId="55146F0C" w:rsidR="005455D4" w:rsidRDefault="001C66CF" w:rsidP="005455D4">
      <w:pPr>
        <w:ind w:left="-426" w:right="-426"/>
        <w:jc w:val="both"/>
        <w:rPr>
          <w:rFonts w:ascii="Arial" w:hAnsi="Arial" w:cs="Arial"/>
          <w:i/>
          <w:iCs/>
          <w:sz w:val="18"/>
          <w:szCs w:val="18"/>
        </w:rPr>
      </w:pPr>
      <w:r w:rsidRPr="00ED0397">
        <w:rPr>
          <w:rFonts w:ascii="Arial" w:hAnsi="Arial" w:cs="Arial"/>
          <w:b/>
          <w:bCs/>
          <w:i/>
          <w:iCs/>
          <w:sz w:val="18"/>
          <w:szCs w:val="18"/>
        </w:rPr>
        <w:t xml:space="preserve">Banca Intesa ad Belgrade, </w:t>
      </w:r>
      <w:r w:rsidRPr="00ED0397">
        <w:rPr>
          <w:rFonts w:ascii="Arial" w:hAnsi="Arial" w:cs="Arial"/>
          <w:i/>
          <w:iCs/>
          <w:sz w:val="18"/>
          <w:szCs w:val="18"/>
        </w:rPr>
        <w:t xml:space="preserve">member of the </w:t>
      </w:r>
      <w:r w:rsidRPr="00ED0397">
        <w:rPr>
          <w:rFonts w:ascii="Arial" w:eastAsia="Arial MT" w:hAnsi="Arial" w:cs="Arial"/>
          <w:i/>
          <w:iCs/>
          <w:noProof/>
          <w:sz w:val="18"/>
          <w:szCs w:val="18"/>
          <w:lang w:val="sr-Latn-RS" w:eastAsia="sr-Latn-RS"/>
        </w:rPr>
        <w:drawing>
          <wp:inline distT="0" distB="0" distL="0" distR="0" wp14:anchorId="3966E06E" wp14:editId="3ABC9C2D">
            <wp:extent cx="1009650" cy="114300"/>
            <wp:effectExtent l="0" t="0" r="0" b="0"/>
            <wp:docPr id="4" name="Picture 4" descr="cid:image003.jpg@01D8113B.2058E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113B.2058E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114300"/>
                    </a:xfrm>
                    <a:prstGeom prst="rect">
                      <a:avLst/>
                    </a:prstGeom>
                    <a:noFill/>
                    <a:ln>
                      <a:noFill/>
                    </a:ln>
                  </pic:spPr>
                </pic:pic>
              </a:graphicData>
            </a:graphic>
          </wp:inline>
        </w:drawing>
      </w:r>
      <w:r w:rsidRPr="00ED0397">
        <w:rPr>
          <w:rFonts w:ascii="Arial" w:hAnsi="Arial" w:cs="Arial"/>
          <w:i/>
          <w:iCs/>
          <w:sz w:val="18"/>
          <w:szCs w:val="18"/>
        </w:rPr>
        <w:t xml:space="preserve"> group, is a leading bank on the domestic m</w:t>
      </w:r>
      <w:r w:rsidR="008917B2" w:rsidRPr="00ED0397">
        <w:rPr>
          <w:rFonts w:ascii="Arial" w:hAnsi="Arial" w:cs="Arial"/>
          <w:i/>
          <w:iCs/>
          <w:sz w:val="18"/>
          <w:szCs w:val="18"/>
        </w:rPr>
        <w:t>arket, reliable partner for 1.4</w:t>
      </w:r>
      <w:r w:rsidRPr="00ED0397">
        <w:rPr>
          <w:rFonts w:ascii="Arial" w:hAnsi="Arial" w:cs="Arial"/>
          <w:i/>
          <w:iCs/>
          <w:sz w:val="18"/>
          <w:szCs w:val="18"/>
        </w:rPr>
        <w:t xml:space="preserve"> million clients, natural and legal persons. With the total assets of </w:t>
      </w:r>
      <w:r w:rsidR="008917B2" w:rsidRPr="00ED0397">
        <w:rPr>
          <w:rFonts w:ascii="Arial" w:hAnsi="Arial" w:cs="Arial"/>
          <w:i/>
          <w:iCs/>
          <w:sz w:val="18"/>
          <w:szCs w:val="18"/>
        </w:rPr>
        <w:t>7</w:t>
      </w:r>
      <w:r w:rsidRPr="00ED0397">
        <w:rPr>
          <w:rFonts w:ascii="Arial" w:hAnsi="Arial" w:cs="Arial"/>
          <w:i/>
          <w:iCs/>
          <w:sz w:val="18"/>
          <w:szCs w:val="18"/>
        </w:rPr>
        <w:t xml:space="preserve"> billion euros, total client deposits of </w:t>
      </w:r>
      <w:r w:rsidR="008917B2" w:rsidRPr="00ED0397">
        <w:rPr>
          <w:rFonts w:ascii="Arial" w:hAnsi="Arial" w:cs="Arial"/>
          <w:i/>
          <w:iCs/>
          <w:sz w:val="18"/>
          <w:szCs w:val="18"/>
        </w:rPr>
        <w:t>5.2</w:t>
      </w:r>
      <w:r w:rsidRPr="00ED0397">
        <w:rPr>
          <w:rFonts w:ascii="Arial" w:hAnsi="Arial" w:cs="Arial"/>
          <w:i/>
          <w:iCs/>
          <w:sz w:val="18"/>
          <w:szCs w:val="18"/>
        </w:rPr>
        <w:t xml:space="preserve"> billion euros and capital in the amount of </w:t>
      </w:r>
      <w:r w:rsidR="008917B2" w:rsidRPr="00ED0397">
        <w:rPr>
          <w:rFonts w:ascii="Arial" w:hAnsi="Arial" w:cs="Arial"/>
          <w:i/>
          <w:iCs/>
          <w:sz w:val="18"/>
          <w:szCs w:val="18"/>
        </w:rPr>
        <w:t>833.3</w:t>
      </w:r>
      <w:r w:rsidRPr="00ED0397">
        <w:rPr>
          <w:rFonts w:ascii="Arial" w:hAnsi="Arial" w:cs="Arial"/>
          <w:i/>
          <w:iCs/>
          <w:sz w:val="18"/>
          <w:szCs w:val="18"/>
        </w:rPr>
        <w:t xml:space="preserve"> million euros, Banca Intesa leads the list of most successful banks in Serbia. Owing to a unique mix of digitalization of business processes and developed network of 14</w:t>
      </w:r>
      <w:r w:rsidR="008917B2" w:rsidRPr="00ED0397">
        <w:rPr>
          <w:rFonts w:ascii="Arial" w:hAnsi="Arial" w:cs="Arial"/>
          <w:i/>
          <w:iCs/>
          <w:sz w:val="18"/>
          <w:szCs w:val="18"/>
        </w:rPr>
        <w:t>6</w:t>
      </w:r>
      <w:r w:rsidRPr="00ED0397">
        <w:rPr>
          <w:rFonts w:ascii="Arial" w:hAnsi="Arial" w:cs="Arial"/>
          <w:i/>
          <w:iCs/>
          <w:sz w:val="18"/>
          <w:szCs w:val="18"/>
        </w:rPr>
        <w:t xml:space="preserve"> branches all over Serbia, as well as constant focus on the needs of citizens and the economy, innovative products and top-quality service, the bank accomplished stable results in all areas of business. </w:t>
      </w:r>
    </w:p>
    <w:p w14:paraId="61CCB30A" w14:textId="04FD663F" w:rsidR="004224A9" w:rsidRPr="00ED0397" w:rsidRDefault="004224A9" w:rsidP="005455D4">
      <w:pPr>
        <w:ind w:left="-426" w:right="-426"/>
        <w:jc w:val="both"/>
      </w:pPr>
      <w:bookmarkStart w:id="0" w:name="_GoBack"/>
      <w:bookmarkEnd w:id="0"/>
    </w:p>
    <w:p w14:paraId="0F41D982" w14:textId="77777777" w:rsidR="005455D4" w:rsidRPr="00ED0397" w:rsidRDefault="005455D4" w:rsidP="005455D4">
      <w:pPr>
        <w:ind w:left="-426" w:right="-426"/>
        <w:jc w:val="both"/>
        <w:rPr>
          <w:rFonts w:ascii="Arial" w:hAnsi="Arial" w:cs="Arial"/>
          <w:b/>
          <w:bCs/>
          <w:i/>
          <w:iCs/>
          <w:sz w:val="18"/>
          <w:szCs w:val="18"/>
        </w:rPr>
      </w:pPr>
    </w:p>
    <w:p w14:paraId="70CE6789" w14:textId="3A349B98" w:rsidR="001C66CF" w:rsidRPr="00ED0397" w:rsidRDefault="001C66CF" w:rsidP="005455D4">
      <w:pPr>
        <w:ind w:left="-426" w:right="-426"/>
        <w:jc w:val="both"/>
      </w:pPr>
      <w:r w:rsidRPr="00ED0397">
        <w:rPr>
          <w:rFonts w:ascii="Arial" w:hAnsi="Arial" w:cs="Arial"/>
          <w:b/>
          <w:bCs/>
          <w:i/>
          <w:iCs/>
          <w:sz w:val="18"/>
          <w:szCs w:val="18"/>
        </w:rPr>
        <w:lastRenderedPageBreak/>
        <w:t xml:space="preserve">Intesa Sanpaolo </w:t>
      </w:r>
      <w:r w:rsidRPr="00ED0397">
        <w:rPr>
          <w:rFonts w:ascii="Arial" w:hAnsi="Arial" w:cs="Arial"/>
          <w:i/>
          <w:iCs/>
          <w:sz w:val="18"/>
          <w:szCs w:val="18"/>
        </w:rPr>
        <w:t xml:space="preserve">is a leading banking group in Italy servicing the needs of households, companies and real economy, with significant international presence. Unique business model of Intesa Sanpaolo Group makes it a European leader in the area of wealth management, asset protection and advisory services, with the focus on digital sphere and financing technology. As efficient and resistant bank, its advantages include products in the area of asset management and insurance, completely owned by the group. Strong dedication to ESG topics of the group includes provision of 115 billion euros in impact loans by 2025 for communities and for green transition, and 500 million euros as support to most vulnerable social groups, positioning Intesa Sanpaolo as a global leader related to social impact. Intesa Sanpaolo is dedicated to reaching zero emissions by 2030 related to own emissions, and by 2050 related to own loan and investment portfolio. As a committed sponsor of Italian culture, Intesa Sanpaolo created its own network of museums, called Gallerie d’Italia, preserving the artistic heritage of the bank, used as a location for prestigious cultural projects.    </w:t>
      </w:r>
    </w:p>
    <w:p w14:paraId="0333ADED" w14:textId="4D29153D" w:rsidR="001C66CF" w:rsidRPr="00ED0397" w:rsidRDefault="001C66CF" w:rsidP="00150195">
      <w:pPr>
        <w:ind w:left="-426" w:right="-426"/>
        <w:jc w:val="center"/>
        <w:rPr>
          <w:rFonts w:ascii="Arial" w:hAnsi="Arial" w:cs="Arial"/>
          <w:sz w:val="18"/>
          <w:szCs w:val="18"/>
        </w:rPr>
      </w:pPr>
    </w:p>
    <w:p w14:paraId="49D9DC2C" w14:textId="77777777" w:rsidR="008917B2" w:rsidRPr="00ED0397" w:rsidRDefault="008917B2" w:rsidP="008917B2">
      <w:pPr>
        <w:ind w:left="-426" w:right="-426"/>
        <w:jc w:val="both"/>
        <w:rPr>
          <w:rFonts w:ascii="Arial" w:hAnsi="Arial" w:cs="Arial"/>
          <w:sz w:val="18"/>
          <w:szCs w:val="18"/>
        </w:rPr>
      </w:pPr>
      <w:r w:rsidRPr="00ED0397">
        <w:rPr>
          <w:rFonts w:ascii="Arial" w:eastAsia="Times New Roman" w:hAnsi="Arial" w:cs="Arial"/>
          <w:i/>
          <w:sz w:val="18"/>
          <w:szCs w:val="18"/>
        </w:rPr>
        <w:t xml:space="preserve">Vesti: </w:t>
      </w:r>
      <w:hyperlink r:id="rId10" w:history="1">
        <w:r w:rsidRPr="00ED0397">
          <w:rPr>
            <w:rFonts w:ascii="Arial" w:eastAsia="Times New Roman" w:hAnsi="Arial" w:cs="Arial"/>
            <w:i/>
            <w:color w:val="0563C1" w:themeColor="hyperlink"/>
            <w:sz w:val="18"/>
            <w:szCs w:val="18"/>
            <w:u w:val="single"/>
          </w:rPr>
          <w:t>group.intesasanpaolo.com/en/newsroom/news</w:t>
        </w:r>
      </w:hyperlink>
    </w:p>
    <w:p w14:paraId="45E06637" w14:textId="77777777" w:rsidR="008917B2" w:rsidRPr="00ED0397" w:rsidRDefault="008917B2" w:rsidP="008917B2">
      <w:pPr>
        <w:ind w:left="-426" w:right="-426"/>
        <w:jc w:val="both"/>
        <w:rPr>
          <w:rFonts w:ascii="Arial" w:eastAsia="Times New Roman" w:hAnsi="Arial" w:cs="Arial"/>
          <w:i/>
          <w:sz w:val="18"/>
          <w:szCs w:val="18"/>
        </w:rPr>
      </w:pPr>
    </w:p>
    <w:p w14:paraId="4CBE2AD7" w14:textId="77777777" w:rsidR="008917B2" w:rsidRPr="00ED0397" w:rsidRDefault="008917B2" w:rsidP="008917B2">
      <w:pPr>
        <w:ind w:left="-426" w:right="-426"/>
        <w:jc w:val="both"/>
        <w:rPr>
          <w:rFonts w:ascii="Arial" w:hAnsi="Arial" w:cs="Arial"/>
          <w:sz w:val="18"/>
          <w:szCs w:val="18"/>
        </w:rPr>
      </w:pPr>
      <w:r w:rsidRPr="00ED0397">
        <w:rPr>
          <w:rFonts w:ascii="Arial" w:eastAsia="Times New Roman" w:hAnsi="Arial" w:cs="Arial"/>
          <w:i/>
          <w:sz w:val="18"/>
          <w:szCs w:val="18"/>
        </w:rPr>
        <w:t>Twitter: @intesasanpaolo</w:t>
      </w:r>
    </w:p>
    <w:p w14:paraId="367E524C" w14:textId="77777777" w:rsidR="008917B2" w:rsidRPr="00ED0397" w:rsidRDefault="008917B2" w:rsidP="008917B2">
      <w:pPr>
        <w:ind w:left="-426" w:right="-426"/>
        <w:jc w:val="both"/>
        <w:rPr>
          <w:rFonts w:ascii="Arial" w:hAnsi="Arial" w:cs="Arial"/>
          <w:sz w:val="18"/>
          <w:szCs w:val="18"/>
        </w:rPr>
      </w:pPr>
    </w:p>
    <w:p w14:paraId="2727FF6F" w14:textId="77777777" w:rsidR="008917B2" w:rsidRPr="00ED0397" w:rsidRDefault="008917B2" w:rsidP="008917B2">
      <w:pPr>
        <w:ind w:left="-426" w:right="-426"/>
        <w:jc w:val="both"/>
        <w:rPr>
          <w:rFonts w:ascii="Arial" w:hAnsi="Arial" w:cs="Arial"/>
          <w:sz w:val="18"/>
          <w:szCs w:val="18"/>
        </w:rPr>
      </w:pPr>
      <w:r w:rsidRPr="00ED0397">
        <w:rPr>
          <w:rFonts w:ascii="Arial" w:eastAsia="Times New Roman" w:hAnsi="Arial" w:cs="Arial"/>
          <w:i/>
          <w:sz w:val="18"/>
          <w:szCs w:val="18"/>
        </w:rPr>
        <w:t xml:space="preserve">LinkedIn: </w:t>
      </w:r>
      <w:hyperlink r:id="rId11" w:history="1">
        <w:r w:rsidRPr="00ED0397">
          <w:rPr>
            <w:rFonts w:ascii="Arial" w:eastAsia="Times New Roman" w:hAnsi="Arial" w:cs="Arial"/>
            <w:i/>
            <w:color w:val="0563C1" w:themeColor="hyperlink"/>
            <w:sz w:val="18"/>
            <w:szCs w:val="18"/>
            <w:u w:val="single"/>
          </w:rPr>
          <w:t>linkedin.com/company/intesa-sanpaolo</w:t>
        </w:r>
      </w:hyperlink>
      <w:r w:rsidRPr="00ED0397">
        <w:rPr>
          <w:rFonts w:ascii="Arial" w:eastAsia="Times New Roman" w:hAnsi="Arial" w:cs="Arial"/>
          <w:i/>
          <w:sz w:val="18"/>
          <w:szCs w:val="18"/>
        </w:rPr>
        <w:t xml:space="preserve"> </w:t>
      </w:r>
    </w:p>
    <w:p w14:paraId="3C209AA7" w14:textId="77777777" w:rsidR="008917B2" w:rsidRPr="00751B1E" w:rsidRDefault="008917B2" w:rsidP="00150195">
      <w:pPr>
        <w:ind w:left="-426" w:right="-426"/>
        <w:jc w:val="center"/>
        <w:rPr>
          <w:lang w:val="en-GB"/>
        </w:rPr>
      </w:pPr>
    </w:p>
    <w:sectPr w:rsidR="008917B2" w:rsidRPr="00751B1E" w:rsidSect="00904EB5">
      <w:headerReference w:type="default" r:id="rId12"/>
      <w:pgSz w:w="11906" w:h="16838"/>
      <w:pgMar w:top="1547" w:right="1417" w:bottom="851"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54AA" w16cid:durableId="280DD4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F38F" w14:textId="77777777" w:rsidR="00E01048" w:rsidRDefault="00E01048" w:rsidP="000373B8">
      <w:r>
        <w:separator/>
      </w:r>
    </w:p>
  </w:endnote>
  <w:endnote w:type="continuationSeparator" w:id="0">
    <w:p w14:paraId="07FECE39" w14:textId="77777777" w:rsidR="00E01048" w:rsidRDefault="00E01048" w:rsidP="000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4E05" w14:textId="77777777" w:rsidR="00E01048" w:rsidRDefault="00E01048" w:rsidP="000373B8">
      <w:r>
        <w:separator/>
      </w:r>
    </w:p>
  </w:footnote>
  <w:footnote w:type="continuationSeparator" w:id="0">
    <w:p w14:paraId="76DC8A25" w14:textId="77777777" w:rsidR="00E01048" w:rsidRDefault="00E01048" w:rsidP="0003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4B5D" w14:textId="451EFA5F" w:rsidR="00686027" w:rsidRDefault="005455D4" w:rsidP="00B21DFE">
    <w:pPr>
      <w:pStyle w:val="Header"/>
      <w:ind w:left="-426"/>
    </w:pPr>
    <w:r>
      <w:rPr>
        <w:noProof/>
        <w:lang w:val="sr-Latn-RS" w:eastAsia="sr-Latn-RS"/>
      </w:rPr>
      <mc:AlternateContent>
        <mc:Choice Requires="wpg">
          <w:drawing>
            <wp:anchor distT="0" distB="0" distL="114300" distR="114300" simplePos="0" relativeHeight="251659264" behindDoc="0" locked="0" layoutInCell="1" allowOverlap="1" wp14:anchorId="41E0B3AF" wp14:editId="37B21010">
              <wp:simplePos x="0" y="0"/>
              <wp:positionH relativeFrom="column">
                <wp:posOffset>-337820</wp:posOffset>
              </wp:positionH>
              <wp:positionV relativeFrom="paragraph">
                <wp:posOffset>-137160</wp:posOffset>
              </wp:positionV>
              <wp:extent cx="6448425" cy="77152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8425" cy="771525"/>
                        <a:chOff x="0" y="0"/>
                        <a:chExt cx="11796659" cy="1413158"/>
                      </a:xfrm>
                    </wpg:grpSpPr>
                    <pic:pic xmlns:pic="http://schemas.openxmlformats.org/drawingml/2006/picture">
                      <pic:nvPicPr>
                        <pic:cNvPr id="2" name="Picture 2"/>
                        <pic:cNvPicPr>
                          <a:picLocks noChangeAspect="1"/>
                        </pic:cNvPicPr>
                      </pic:nvPicPr>
                      <pic:blipFill rotWithShape="1">
                        <a:blip r:embed="rId1"/>
                        <a:srcRect l="6026" t="21167" r="64734" b="56333"/>
                        <a:stretch/>
                      </pic:blipFill>
                      <pic:spPr>
                        <a:xfrm>
                          <a:off x="3420262" y="559056"/>
                          <a:ext cx="1469223" cy="635962"/>
                        </a:xfrm>
                        <a:prstGeom prst="rect">
                          <a:avLst/>
                        </a:prstGeom>
                      </pic:spPr>
                    </pic:pic>
                    <pic:pic xmlns:pic="http://schemas.openxmlformats.org/drawingml/2006/picture">
                      <pic:nvPicPr>
                        <pic:cNvPr id="1" name="Picture 4"/>
                        <pic:cNvPicPr>
                          <a:picLocks noChangeAspect="1"/>
                        </pic:cNvPicPr>
                      </pic:nvPicPr>
                      <pic:blipFill>
                        <a:blip r:embed="rId2"/>
                        <a:stretch>
                          <a:fillRect/>
                        </a:stretch>
                      </pic:blipFill>
                      <pic:spPr>
                        <a:xfrm>
                          <a:off x="7913655" y="689146"/>
                          <a:ext cx="1182234" cy="411313"/>
                        </a:xfrm>
                        <a:prstGeom prst="rect">
                          <a:avLst/>
                        </a:prstGeom>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29445" y="164162"/>
                          <a:ext cx="1094873" cy="1049967"/>
                        </a:xfrm>
                        <a:prstGeom prst="rect">
                          <a:avLst/>
                        </a:prstGeom>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706579"/>
                          <a:ext cx="2001984" cy="401596"/>
                        </a:xfrm>
                        <a:prstGeom prst="rect">
                          <a:avLst/>
                        </a:prstGeom>
                      </pic:spPr>
                    </pic:pic>
                    <pic:pic xmlns:pic="http://schemas.openxmlformats.org/drawingml/2006/picture">
                      <pic:nvPicPr>
                        <pic:cNvPr id="7" name="Picture 7"/>
                        <pic:cNvPicPr>
                          <a:picLocks noChangeAspect="1"/>
                        </pic:cNvPicPr>
                      </pic:nvPicPr>
                      <pic:blipFill>
                        <a:blip r:embed="rId5"/>
                        <a:stretch>
                          <a:fillRect/>
                        </a:stretch>
                      </pic:blipFill>
                      <pic:spPr>
                        <a:xfrm>
                          <a:off x="9458955" y="694547"/>
                          <a:ext cx="2337704" cy="340916"/>
                        </a:xfrm>
                        <a:prstGeom prst="rect">
                          <a:avLst/>
                        </a:prstGeom>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865421" y="0"/>
                          <a:ext cx="1531614" cy="1413158"/>
                        </a:xfrm>
                        <a:prstGeom prst="rect">
                          <a:avLst/>
                        </a:prstGeom>
                      </pic:spPr>
                    </pic:pic>
                    <pic:pic xmlns:pic="http://schemas.openxmlformats.org/drawingml/2006/picture">
                      <pic:nvPicPr>
                        <pic:cNvPr id="9" name="Picture 9"/>
                        <pic:cNvPicPr>
                          <a:picLocks noChangeAspect="1"/>
                        </pic:cNvPicPr>
                      </pic:nvPicPr>
                      <pic:blipFill rotWithShape="1">
                        <a:blip r:embed="rId1"/>
                        <a:srcRect l="76163" t="21167" r="2063" b="56333"/>
                        <a:stretch/>
                      </pic:blipFill>
                      <pic:spPr>
                        <a:xfrm>
                          <a:off x="6516625" y="559056"/>
                          <a:ext cx="1094124" cy="6359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0E385E" id="Group 2" o:spid="_x0000_s1026" style="position:absolute;margin-left:-26.6pt;margin-top:-10.8pt;width:507.75pt;height:60.75pt;z-index:251659264;mso-width-relative:margin;mso-height-relative:margin" coordsize="117966,1413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uUcmI6BAAAzBUAAA4AAABkcnMvZTJvRG9jLnhtbOxY&#10;W2/bNhR+H7D/IOjdsShR1AVxisxJgwHFFqwb9szIlCVUN5B0nGDof99HUnJiJ8CKLh1muA82SPF2&#10;Lt/5eHjO3z20jXcvpKr7buGTs8D3RFf0q7pbL/w/fn8/S31Pad6teNN3YuE/CuW/u/jxh/PtkIuw&#10;r/pmJaSHTTqVb4eFX2k95PO5KirRcnXWD6LDYNnLlmt05Xq+knyL3dtmHgYBm297uRpkXwil8PXK&#10;DfoXdv+yFIX+tSyV0F6z8CGbtv/S/t+Z//nFOc/Xkg9VXYxi8K+QouV1h0N3W11xzb2NrF9s1daF&#10;7FVf6rOib+d9WdaFsDpAGxIcaHMj+81gdVnn2/WwMxNMe2Cnr962+OX+Vnr1auFHvtfxFi6yp3qh&#10;Mc12WOeYcSOHj8OtdPqh+aEvPikMzw/HTX/9NPmhlK1ZBDW9B2vzx53NxYP2CnxklKY0jH2vwFiS&#10;kBht65SigudeLCuq63EhIUnGWJy5lYSSiMSpWTrnuTvYircTZ6iLHL/RiGi9MOI/gw2r9EYKf9yk&#10;/aI9Wi4/bYYZ/D1wXd/VTa0fLXbhWSNUd39bF8a6pvPkj3DyB0bNoc4j0xy3ghuNrDe8rl9WvFuL&#10;SzUA9AhFa4r96XPT3TvurqmH93XTeLLXf9a6+ljxARAgEI3nZnDUFBFzgLhXjOXQfNUXm1Z02oWn&#10;FA2U7jtV1YPyPZmL9k4AbfLnlZWQ50oWv0FiE6AsCJmN0ZAQlmC2gUcSUd9DrMYsiiIHDaWl0EVl&#10;fG00mpRwFlQjUg/AF9EQu8OogFkcZ0HM3F4TDgllWRgiCAwOWRRnmPscTDC1VPpG9K1nGtAAQlsz&#10;8fsPSrup05RRMCeKlRFyOvHQOBoIkkMIUmMSY3ID0zeG4H+AOOtRIM7BxxxYAvsGfc59u4Evh1WS&#10;kYjFoC+DmjQDig5gRVKgCgg2sKIEJGUxvOOoU4QVrOVuGkDIMptl/OOFlSEN5DgaxDnIunOsAF4B&#10;LRiMGYaxqcBfYXoZBFn402wZB8sZDZLr2WVGk1kSXCc0oClZkuVnwymE5hslQOy8uRrqkS/w9QUL&#10;v3rvjxmSyyhsZuLdc5v/OJhDIHtLTiICjIZCjay7CHiD0AjDMKPUhQZhlDhCdfYwNz8JMpomI+OS&#10;gGYZON9JOHH3xKenQ7m4//Zjw/LJ8cYGtVfkhLTTDQa8PXABJAGLk2z/hsArhmTpdEMEBJnHyUcB&#10;cr/9KLDEcLxRMD5p3pJdMxqn2ZR4oEOtiZ7YNYyiJAlGWEU0yMh3WKEWsQ8r+148XljhsvieeCBr&#10;mdKFsc5AUxbTEI8XMO5Y4TE5mM054ogwMkbFazWDU8zHUULZDwt7Q32jsPh/VBoSRhgyTzzjn0oN&#10;YWA+/ftKA4sJY6aiBfi9WmlA3kvCEYPfqNJgS18oGdo8fyxvmprk8z7az4uwF38DAAD//wMAUEsD&#10;BBQABgAIAAAAIQAXJiCd4AAAAAoBAAAPAAAAZHJzL2Rvd25yZXYueG1sTI9Na4NAEIbvhf6HZQq9&#10;JesHkWpcQwhtT6HQpFBy2+hEJe6suBs1/77TU3t7h3l455l8M5tOjDi41pKCcBmAQCpt1VKt4Ov4&#10;tngB4bymSneWUMEdHWyKx4dcZ5Wd6BPHg68Fl5DLtILG+z6T0pUNGu2Wtkfi3cUORnseh1pWg564&#10;3HQyCoJEGt0SX2h0j7sGy+vhZhS8T3raxuHruL9edvfTcfXxvQ9RqeenebsG4XH2fzD86rM6FOx0&#10;tjeqnOgULFZxxCiHKExAMJEmUQzizCFNQRa5/P9C8QMAAP//AwBQSwMECgAAAAAAAAAhADOXl+rL&#10;bAAAy2wAABQAAABkcnMvbWVkaWEvaW1hZ2U2LnBuZ4lQTkcNChoKAAAADUlIRFIAAAFxAAABVAgG&#10;AAABpeE8twAAAAFzUkdCAK7OHOkAAAAEZ0FNQQAAsY8L/GEFAAAACXBIWXMAACHVAAAh1QEEnLSd&#10;AABsYElEQVR4Xu29hZfcRrO4ff+Re37nfPd9w4mZHVMSxw7aSZzYie2YmZmZmZmZmZmZmZmZKXb6&#10;01NSz2rHMwve9e7OTD3n6IzUgtFqa0rV1VXV/2MiGL359EJvPr3Qmw9m7/7T3pox35Zo5a2lPql+&#10;830HzTEvXrzytowZOGyBKVe1lzl89LzXknqk2s2/ePnK9Og7wzx69FS2//NFRVks/EG5CtX3tlKH&#10;VLn5YiVamw8yVTK79pyQ7TETV8gnrFyzRz5HjV9muveZYU6dviLbqUGKb75slZ7m6x9beFsJ07zd&#10;WPnkv5QapPjmt+08ZvIUrm9yOQuybalcq5/p1X+2t2VMbmf/v//+a6bOXOe1pJwU33yjliO9NWOW&#10;LN/hrb3N3IVb5DNnwXpm/6Gzsp5SUnzzH2WtIj/Mp0+fy7b/R2rxt4Xa/66k+OZfevJ74+Y9+YQs&#10;eWt5a8bk/6aRt2bM8xcvzfxFW02/wXO9lpSR4psH5BgNU6vBYFOidEdp4wnbp1yyTEfzaY5qsp6h&#10;nvz1G3flpv38889rb82Y16/feGtx1Aw6/l1JlSd/4eINM3jEwnhPtWCxJrJYTpy8ZBo0G+FtpQ4p&#10;vvnhY5Y4mmSzyftVA6/FBbn/s2IPb8uYa9fvyOeylbvMCOec1CDFN3/uwnWzbNVuWedlhS4Phv+M&#10;Zf2mg95ayknxzY+fvNIcd0QC3rz513yWs7r5MEtl80m2qtJW4Ns40Xn16h/zQeZKZtXafV5LykgV&#10;mfczYOh806XXNFkKOjfetvNEM3n6WjNoxAIzceoq76jUIVVv/otcNczZ89e8rTgOHTnnraUuqf7k&#10;0xK9+fQi3s3/z9ACyV6ePXv2Tsul//e/yV6CUbFJL2Lr5v/vi7+9tfCEO8a2Fyoe99ZNCcm++YHD&#10;5ntrcTfzxOlFsc6SOV/NwDrMX7JV1rN47cDNf5i1kqyDbU8uKvPpRardvP3XT5m5Vj4xjYPF4fGT&#10;Z95a6pBqN29/C0W+byqf3Dhtn+aoItuz528yZSp2k/XUQsUmvdCbTy/05tMLvfn0QG88rdEbT2v0&#10;xv0sWbFTPo8dv2imzkq9UT4/qXbjjJ/mKlTP24oPg8SXr9z2tlKHVLlxbjpznpoyBM/oByOAkO/r&#10;hrJ9+uxV2U5NUnzjGzYfks87dx/KJ+Qu4o6A+IdwTpy8LDEHw0Yv9lpSRqo88R79Zsono9mhGDF2&#10;qVm9bq+sF/KNP6WEFN94xRp9vbXEYehyxpwN3lbKSPGNj5u0IsljpQwmpFYYSopvPPim7Q/TYveP&#10;HLdMPjPMEx85bqkMfvXqP8triY8d5eMP2H/ojKynxlNP0Y3PW+RGYwA/QGA4ftL0NbI+1hEjBoih&#10;0HdNTZ3GQ2U9NUjxE4f8Rd3ghlu3H5i1G/bLumXT1sPm9Zs35sdS7WQosmzlnt6elJEqN573q4be&#10;mgvjp83ajJHgH0uD5u6wO+OrqUGKb/za9bvy2dC7MQZ3t+88JutHHVsl+Md71Rt+TykpvnGijSxf&#10;//B2fBjhJYQYpjYpvnHCB+1T5YeIHCPXfQa6N/th5jjRaNl+vJns/XBTSqrI+JgJy83+g2fMmvX7&#10;Hc0xRF5Ki5ZtN517TDVN24w2x09cMlnz1zanzmSgEEI/Q0YuMjkK1PW2XLAYf/itnbeVeqTqjacl&#10;euNpTeDGQw2ZJ2UJNWSe2BJqyDwpix8VlbQmdm78gyxJ6+2Ewz/M+K4j0JDsG2/ZYZz5Ik91b8v9&#10;cpbFQVHU9qaCb85uf5ytcthjkoLKeFqTKjd+9dod+XefPeeGA/r/9WWr9DDV6w+Q9X5DUifkG1Ll&#10;xvFQLV+92/xWrrNsExJCnC5s2nbYlPyzg6zXajhIPlMDlfG0Rm88rdEbT2v0xpWkow89HdCHng7o&#10;Q08H9KGnA/rQ04EM/9Cbtx1rtmw7YqrVHfhWkmenHlNN9XqDzIsXL82QkQtloDISyHAPvVwVt1JC&#10;zoJ1zfkL1yVko1OPKZKcCjx4RtDsP8B+7th13GzbccyUqdjDXLp8S9oyKhnmoecp0kByqm0Oxj+v&#10;X8uDbNl+XCArOBxzFmw2E6asMkNHuVFJbxyJJyiIa9n0/oxEuj90SglQYqBqnQHm+9/amtt3Hpju&#10;vWcEkmN44FeuxR9h9ye/A0OvtgzB+o0HzOgJy82GzQdNx+5TzOp1+0yR75vJvoxChpF0pBPKe4VY&#10;rnuhD8HYeA1/xQ0/PHw7hFy3ybBALIet2pERSPeHThUEVEuLduMk5CiYp89eiA6fNnt94B9jYZuC&#10;M+y/ePmm1xpH8zZjTfYCdeQaBNhkFNL9oVOxJ/uXdcyz5y8DISZDRy4KlGApXSFpqWr2F1K74ZBA&#10;QBvXu3f/sQRQVK4ZOuAzPUjXh07xHfiyaGP55CERhzxo+ALZ9mP/IcGEas+Wv4582n31mg4TtXP5&#10;SsawatL1oR859naBOKS+VYfx3pbL97+29dZcgh90ke+ae2suTxyrBbvdki1/bflc4ZVHS2/S9aHz&#10;0//251aim4kR9D9sv/7G7ONBV3MsHD/VnQ4T7R97RWWC4UUK1evGPy+9SXedDoQIPnz0RCKkfyrV&#10;XtrCWSeJ8d9MFc2Zs1dNJ8dctPQeMNv8/Ic7NpsRyBAP3VKsZGtz89b9QOIAUowuLpZIsU1+CfRM&#10;/5upksmUp6b8SjLnqSXB2NNmrfeOyjhkiIceHLFrdXbV2v1NvyHzTMkynWQbeLh/VorfOfrLCwjH&#10;9KR6nr92G7TrOslbyxik60Nv02mCeeU8oEePn5q79x5J2zqnRwl/lHdNxVVr95qvvm9u9h90CzsS&#10;E+5/8Ft3HJVo/M9zuuFOjVuOks+1G9zrgM0PmjwjdSKZU0qGUS+4AmDL9iPyD6CcBCVD6VHu2nvS&#10;jBq3VOo68sAJUqZMKCDVBb5tbNp0nCDb8Hmu6qZ24yFm+ardZtGy8NU604sMpdNDMX6yWx0OfR8K&#10;fgnQwisyGwlk6IfOg6QQaFLImq92wM2b0cnwkh6N6ENPB/ShpwMhH3qolJD3tYRKJXlfS6j0k/e1&#10;JIRKejqgDz0d0IeeDrz3h56/aMN4mUSFvmtiChZvHGj77rfWsk4vkwKHmfLWkG07B4S7PiJwfM/+&#10;M2XdLnv2nZLzKJlgqdlgUOB48B9fuXY/uZ5tt1C227/9PnmvD33MxOXemlveMjgdDBq3GinrFLwY&#10;MHSerGf9spap1dCdUIBt+9DxOPKA7bm1Gw2R/Dj7j7A0bDE83jbrfQbNDnxXxZp9zPgpK+Md02vA&#10;rHjb7xNVL+lAhnroZLfBYN9QWzSSIR96OB9K0Z9bmHJVXd+5VQVMC4WehmMnLsonoIquXE3dCmCp&#10;RUSpFx50Wund94nq9HRAH3o6oA89HdCHng7oQ08H9KGnA/rQ0xh94GmMPvA0Rh94GqMPPI3RB57G&#10;6ANPY/SBpzH6wNMYfeBpjD7wNEYfeBoTMQ+8Z4gpPSjAT1ZcRi8d4ifDP3Dmi2DQefyUVbL4oZ1U&#10;daDqRUbK5Q9Hhnvg+w+dNYu9fJ+f/2gvCVx1mww1Neq9XWN3wZJtpllb9yF/kKmS5BzZyICMSoZ7&#10;4LUaDJGMub+r9/FajNRxsZCyaNMWLWTPUa1iy/ajsk1EWOZ3TOB932SoB/7MeWhQt/FQKQlip6kB&#10;/4NGlYR68AecXweUrtBdPt/HNB8pJUM88K69p5sHD57IepXa/aWQGQ+TdHGWxLAPn38Es/CBTb4N&#10;F3SUXqT7A3/92n0wR45dMJ/nqiEPaOLU1ea3sl2k3RIs0cHbQL31z7xaW5OmrZGp34CaARmFdH/g&#10;tjTTo8fPzCfZq8qMbsV9eZ7BD5kQNzuPpMW/fv/BY/kkYRfyFmkgdV8yCun+wM+dvy61EllGj18e&#10;SC+H4DksebD+xc8vvnz/EmU6mvmLtpr83zSStPWMRLo+8GMnL0kqOXrazlVYsaZbrSJUNrPV5/al&#10;GYx/croVa3bLcVSvOHz0vHnu2evpTbo+8MLFm8pn09aj5dNaJfWaDDPnLlyXdT/+F2ioB46q4Tys&#10;EzsjbPc+M8yTp89lPSOQrg98/Sa3mgTqBELZzq07jpc0cfA/ZLtesFjTQJUhPzYF3dbsCp4dLr1I&#10;dx3Oz334mCVSDdTPu8xdGXxOke+aObb9S3nR+t8N6Um6PvBS5brIxIl00a0EUsAG6cWysDlBSaF8&#10;1d7yybnWDPzpj/bxeqkZgXR94NS5feyYg/55zj/OFjczMX4UVMaMueFnI57nWCM//d4+3py7Dx66&#10;nSgLJVljXsLnLtwsPo/fyroTQ1lSo2doe5mXfSkp5867M2elN+n6wHkw+w6c9lqcF1tBV60ET1Ed&#10;yiKxhNq3aOl2U73eQFlnVmkKo2WUgmbp9sDPX7ghn3MWbJLuuP/BlfXqmcNNT6dbqFX+619xvwr2&#10;+fW0ratFJ4p6XfxTkXSqPWcE0lWHY7rRtces8/s7jh674K25tjUL2JrkqJ1Ps8cVorxyLU51vHSu&#10;gxnZrotbKQ7/+Dc/vj2/dHqRrg/cwotz3KSVss487UCdQ6SXh8sLj4e+Zv0+2Qer1+2VNnqqtufJ&#10;Qifn6HH3H0ZRS6werr1th+srT2/S9YFTYLhrr2nS/abkNQR3UOzs5x/4Jg638E8BW6AYqOxPD7Zn&#10;v5lS0pU6XFz/yZOM0dtMdwmv03io2bztiKlUs6+oGBJhL16KX4fcr8ODCd6HqUmdczyP1NFt12Wi&#10;tydjkCFUCgXjDxw6I3OIhir6DmMnrpCHy0AxVgfrwbUO23aOe7hMIFLyzzgPYkYhQzxw6N53hhSO&#10;3LXnhGzjX2EuCjuCEw4sFIrJf+ioHDo/uAg2bj5kBg5bkOHmn4B0f+DW533q9BX5BMp++OHliA63&#10;YRADhs4Xdy5SHtx1p9dq/0m2ZOvgERmnoEK6PvALF2+Yrd5Iu2Xtxv2OPu/nSPpJ2UYXo2os1LP1&#10;FxN+6NtXpmJ3eRdY9nqdqkNHzkll6IxAuj7wjt0mm52eCpm/eKt8Wuy8QsyaNXTUokAZbT9+nY0D&#10;jH+On2mz1nlrJuT56UG6PnBbfmPthv3mxKlLZrLTDfdToXofURvNvWAfyJIvvs+8frPhpljJNvGq&#10;98NCp3tPj9ROApVRSHcdzs8dM658td7OSy5u7gj8IcFeP+uUAtv7RLIp18RnMDPnbRSVtWTFTq8l&#10;/Un3Bw5MqgeTp7szZOUsWM+07jjB/FG+q2wXLu5aG3R0qI8FlMb207DFyHgWTQdHXREAOn/x2/+I&#10;9CRDPHDLrHluaANqAIcTXXIsEx4uEbJN27hjn/RQKUaGSqJQPE4qpqlhOI19jPDQ08yIZKgHHozt&#10;Rfpfjn4Y0WHME847Fk8kkGEfOPY0ejmxkZq5C7eYH35rK50m1EpGJ8M+cF6YVncnhf5D5nlrGZsM&#10;rVKiEX3gaYw+8DRGH3gaow88jdEHnsaEfOCh5np4X0uouR7e1xJqrof3tYRDH/h7WsKhKiWN0Qee&#10;xugDT2P0gacx+sDTGH3gacx7f+AJTS+QnKkH7DwQlqScyzHMOwSlyscP/Lek9fQH7/WBj/Xm/CHk&#10;4eDhszLXDn9glTruw2O9Rn03cJ75eHIWcgM5cxSsY4qWaOnYzi9M+WpurDgPvGqd/jK0BpxbtkrP&#10;wDw+Ftar1e3vbbkTPYE9pmuf+BMqsV65Vl/TpLU7T/P75r0+cP4YBn2ZCIkHbtssdr1Q8SayXuDb&#10;RrLN+n8yVYh3LA+c7U9yuDlAdh+fn+aIi0fxnwPBEs5+/zGsf5y9svkoW/Kz5t6F9/rAcxd2k6X4&#10;o8I98JJlOsg6D/jLou4D/7t6L9n39OnzeBJOG9POEEPIOrNgZclX0zk3/jXzf+M+ZAiWcGa3suvA&#10;OkslR8pHjV/mtb4/9KWZxugDT2P0gacxGeqBW936QZYK8mnx69zESM6x6UGGe+AsJFbZB4dVwrot&#10;ZMM6SVQkS1lo+yibm+/Duj3XfmYkMqSE+x8a2PWf/mgncd42W9laJ+zHyrHr9nj/NTIKGeqBY7Pb&#10;YE3ggfV3TD/bZh+mfeDEEWLD5/nKzVzOnK9GvGMzIhHz0uQh2wceyUTMA48W9IGnMfrA0xh94GmM&#10;PvA0Rh94GqMPPI3RB57G6ANPY/SBpzH6wNMYfeBpjD7wNEYfuBL1qJArUY8KuRL1qJArUY8KuRL1&#10;qJArUY8KuRL1qJArUY8KuRL1qJArUY8KuRL1qJArUY8KeSpw5+5DU63uAFOitFs9A5h8OxxTZ8ZN&#10;iQPV6w40vQfOlnUmlvJPaamkHBXyJEJG+i9Bc+5l+7JOQDgr1Ohjzp2/HsjtZTrQhAR9x2539nmm&#10;lmP+EabFYGZ6ICmbOV2ZyOuL3DWkTXl3VMgTgUT0a9fvyjpz1ULuwvVNrQaDTUVvhjj2z5y7USa+&#10;YR6ud+H8xevemsuRYxdkgmNmzRg/ZZUZM2G5+btab5mZzv6QlKShQp4AFar3FgEDpsn6NHs1U6vh&#10;YJm8mTnNmIaFzz/KdzN1Gw8VbVyj/iDzYZa46mZbth/x1tziAn4BpZLaj6XayXl2ai/L8+cvZZ5L&#10;pktnLuKr1++YlWv3yByYjx4/Nd//2tZUqR1X6k4Jjwp5EAGtna+2KfpTS1kv/Xc3kzlvzcAEfR9l&#10;rRKYIt5iZ+GC/QfPeGtJx38+MI3awcPnxCQ6f+G6TGfJpFMFvAm6X756ZQ4cOvvWrIzK26iQe6xe&#10;506zX6hYUzFHxk5aIdsfOVp5646jMmsZ+IXx9JmrZvdedzLcUNy6HXpi24TMjRGOHe+fii6r82OD&#10;9l0nOeaQOyMms9VjytgfYY6C8WezV+KjQu5gbW1gBtCKTieSyYQR6EePn5liJVrLvlnzNpriJduY&#10;Hn3fnnCyUcuRMkvo8ROXvJb4P4hw6/y42Ob7gpk8Y438iNp1mSTbOQu49VGBiTDpBwACD3mKNJBP&#10;JT4xL+R/OKYIvHj5yjx2BBoNjq2L7duoxUhz7MRFMVNw+7VoO1aOtTBBaLDHxY8VZn5EaG87u7Zf&#10;yIP5PGd1s3TlLm/Lpc+A2dLxhDdv/jXZ8teR9VYd4iaJpkMKuQq5ldqUOGJayF95E2IXKt5UPpmN&#10;HHsbzW21O3XT6zidSj9o0UHDFnhb4UGYMTG69Jom28NHLxZhT0jILd84psi+/e6c/vB5LteVmC1/&#10;bVOyTCdT9OdWpnq9gebqtTvy47SzrV+IkFl305KYFvKcheqZZ89fyjq+6U49pphtO48FZk/A133/&#10;/mNZtyRFQC0fZK701vFs/zdT0q9hz8+U250QvXzV3o5Z4mprPDCZ8tQMmCv8OHE95iigNrqfmBby&#10;Go4m/L2cO/s+ZgJlirN7AnL2/DWp8R8MmhjT4ZNsVUUA7WBQKML9IHhbhOt8TpiySjw3nNup+xSZ&#10;ScNPj34zRaiZlB5bPZfTScbUgs1bD4u7ccTYpbKtuMS8TU6HEZsbOzf/N+5EFhu3HJbRxlAgfEld&#10;ChZr4p0Vnx8833hSl2D6DZ4nbsW79x6aUuW6SBtvoU1bDskbic6zEkdMC/mJk5dEyD9ztDhD63gn&#10;WnccL35uv3C9evXaLFmx09syMrLJ/t17T3ktqQv+ca7P91gOHTnnrbmwf++B0yLQDx8+lUGjrI69&#10;bj0xShwxLeQFnQ7nl0Ubm2+dThyejxKlO4bUnMtX7/bW8G68Ee8Lx42bvFLiVUKd8y5wnRMnL5vF&#10;y3bI+ne/tHFMJtdcGTluWWDdwsCV9ZGvXLNHPEWFv2sm20ocMSnkdNiWr3IF9+Tpy2bC1NWiBQHh&#10;+rNSD1O+Wm/ZpmNHcBYaPhzY141bjZJzrXsvqTDwxHlEIoaz06Flh3HxhJzALhbOhVlzN8knHhd+&#10;iPeCOsyxTEwK+dyFm+Xz6x9byCeeC+uisyA8zduOlY4cZMpdQ2JGEuLMuasBoUsqHH/cMZsSg3iY&#10;sRNXyA+QASrrDyfMFx4+fCKf9sfarfd0+VRiVMhXOOYHGg8WLdsumg8vxqz5rjZE8AjI2r7ruOnc&#10;0/VxE4D121+hJ1aF7AXqmH6D5npbbzNtVvwYcj8EZ1mvTijoGDMIxGgrnDx9xXyWo5rEs9RsMEh8&#10;6vCF80Pt2W+WhAXUbzZc2pQYFXLrcmOgB4o4duyS5TtN6Qru6OeQEYsCQ/mEtwJxKOG0NO1vHFMj&#10;OGgLwWSfPc+uB5sluZzOoz02FLQPHDrfNGs9Wu6jZ383rIDrMCprtTlhubTl/aqh2ZVATE2sEbMd&#10;T7wSNqoQEAx81ITKEhNuBQcPBlp+/yF3Ll2/INJug6T87bkK1TODRywUX7r/O4Bt2vFz+2Nm7Plo&#10;YzuF4LkL16UzDLPmbjSHvKQKsMeUKtvF3L7j3uuz5y8k9Bc0OjGOmBVyQNBfO8JgBeYbx0bHjcgw&#10;P6Odli6eyWKhU4dQEu8NW7YflanOi3zfXLY3bzsiI5MJgX97zz7XBclbg9ABvCqAFub6VlBfeiOa&#10;ULyk+4YhzNbGwuBlYaTTYuNYFJeYFnKYPnu9fHboOlk+iSO/5gg4gop7ERo6JgFChwZOCEwFv0ZP&#10;ChyfkFcFOIaBKmJgGPGcPGOt/EBp49yffm/vHelitbniEvNCbvnREZSXL/+RGHH84AQ64XP+7te2&#10;EolouXjppvkgkzvjsJ+njumSOU8teQucPXfNa00YRlYRYCIZQwk6++yAEP2IdRv3mykz15kdToeY&#10;0NyGzUeYqr7sIB3pDI0KeRCYHEV/binBVUBn0nZUAcFbsWZPYD2fFwqQGmCvE5O+YfNB2e7YfYp4&#10;SfCHt+s80XTsMUXaq9UdGAjx5d7KVen1VoyLEocKeRA2AwhINwN86B87pkpCfnIE3vKb0xncuOWQ&#10;txWaOQs2B64PpNiFwmpna38HC7NNnFDCE9NC/vDRU+m0EaMNuOAwVzAHLHgsGHwBOoj9hsyTdSIB&#10;vy3RSrwo6zYeEBcio6IIO9e1lK4Q1wnEa+M3S8pW7inHDxvlxpnPc35geF2+/qG5mCn4wm3a28Kl&#10;+PPjmzTDRi+WMhZ2JJRUOX44NvRWcYlpIf/K84aU8QQxd+GE08dwM7bpPEEy5xHK3EUaiLeDLH7W&#10;8YZwTHIgbMAK/qeOtq5WZ4AkRVhqNxzirYXHdpAtmsUfn5gVcjQgXggEokmrUebo8YsyGLRm/T4R&#10;Ojs8HgwRiVu3H5Vseqpd+Uc5OQ8XJLa1Tavr3GOqqVFvkOncc6osVqD9YbgEeuHRseuVa/WTjB8I&#10;1t4WfycT3/r9B+6wvuX8Bc0QssS0Jid2BTOD137+rxsF0tzyOesMvgBCiTnTuuME6ZQ2bzdW3I53&#10;vAGYYDgee3vU+GWyfuXq7bcGZoJrrASDd4bO5leO2ZL9yzrmyFHXB859cE0GqkY714fGLUfJJ+2D&#10;hy+U9YTyTmMR7Xg6oNF//qODefL0uYxWWmw1LGLJiWUhepGoRexo27FEi1rWbtgfKCyEBp41b5PZ&#10;vvOYOea8Jai45QehhBOn3OAsvCoWew3KzBEBCc3bjpFPtDyJEbBwyTb5hKz53GRp5W1UyIOg01b0&#10;p1ay7h/1xFWHBkXAd+w6Zg4cPGt+L99VhHPsxJVm3qKt5rKjtS2MQOb9qoFoZAvCyegp5svps1el&#10;g8qPZdLUNdJBZQSVsnTA9/kF35pP02dvkE/cjFqCImmokCcCic0M2mB2BEMGj98TA1NmrDUt2o+T&#10;FDVL8DHAm4Ohfat9seNbOuf5Yegeb0vJMh3FBEGLM+KpJA8V8neAbCAbz42Qjh6/3HTpNV2Cu5IL&#10;1bkwk0ieAOtyZMjeRkkqKUOFPJkg1NY+xmbGVrf1CVNCg2bDzcSpq82kaatl+4PMldXGTiVUyJWo&#10;R4VciXpUyJWoR4VciXpUyJWoR4VciXpUyJWoJ8lC/j9DC0Tl8uzZs6hcLv2//43K5V1QIQ8hINGw&#10;hBKQaFjeBTVXlKhHhVyJelTIlahHhVyJelTIlagnpoV84LD53lrqwTUXLo1LS0tt/Pe8e59bufbK&#10;tTvm4uWbsp5U/Nd5H88hIxHRQk6dlP/74m9Zt59+2E+SMlDqjX+mraECnMMMyrTb7Hhgfp4pM9ea&#10;Bb4cSli8fIcZPGKB2bs/bq4gEh44f/7irV5LHJSUm7doixkxdonX4hJ8rwjrwOHzzeZth72W+Lx4&#10;8VL2U/jInsv31Wrk5o3mL9ow0F6oeBNTqnxcHfVr1+/IscPHLI5XODTU87p+857zN2+VZxZcjTeS&#10;iWgh5x/FVODw9U/NzZ+V3ayag4fPmi/yVJd18P9DE1pv3Gqkt+VCoR57DJ+r1u2VdUuFGr3NZznj&#10;1yTnODsPqJ/g7wpFlTr939pHnZfEzk1IyP2Eu06oa4Zqi1QiVsitFkcw7WL/Me8q5O27TTK/l+9i&#10;8n3jJgj7hdyPbatef4Aj5PEr3bIPIUdrBl/f4l//T6YK5paXfR9KyOs1Gxb2XEtCQh7u3FDr4fZH&#10;OjFtk5OkjKkxY45bvtmycNk2M3HaKlm32psqt8w1NMgxV/xl4O45P4Rw5gpmD/uwl0+dviKmC/AD&#10;pX23NxvEyHFLzVxvX/C9AFUAOP7u3bjaiQnB282+4Zh6hXOZfPeCYz7NnOtm+4eCOY84ls9LV24F&#10;ylpHOjEt5EpsoEKuRD0q5GHA24Jd6l/8xfhD8b7s2Pd13VhBhTwMVsgtq9ftMx9lcytaMWeQFXwW&#10;pv0G//Gsf5qjSuCY/2T6W0pMsP6J107BULuf5dSZy3Iu1/O3s0DXXtPitfkrdinhUSEPQ7CQ9xsy&#10;N7DNZ6HvmshSoFhj80EWtwC/3U89cdYpC7dj9/FAuxVyCyXh/D8Eu4/PR77Orb/dT/C2EhoV8jBY&#10;IbfuyY+zVzb/zVxB9mXOW8NkzldDvCYXLt0w23cdk3a/0LF+6fItb8slWMhxH7ZoP1aE/esfmwf2&#10;5f26vqxzfSbDsu38mKrWdWuP8zb47ld3JjglYVTI3wNUv/UL87clWpqsX8bN2amkLSrkStSjQq5E&#10;PSrkStSjQq5EPSrkStSjQq5EPSrkStSjQq5EPSrkStSjQq5EPSrkStSjQq5EPSrkStSjQq5EPSrk&#10;SlSjAq5ENSrgSlSjAq5ENSrgSlSjAq5ENSrgSlSjAq5ENSrgSlSjAq5ENSrgSlSjAq5ENSrgSlSj&#10;Aq5ENSrgSlSjAq5ENSrgSlSjAq5ENSrgSlSjAq5ENSrgSlSjAq5ENSrgSlSjAq5ENSrgqQjzaI6f&#10;sso0azPGawnPqrV7Ta7C9c2XRRubOQs2m7Ub9sv5SuqiAp4KVKjex7TrMskcP3nJazFm6Yqd3trb&#10;bNxy2Fsz5uy5a+bNmzjBzpa/jrempAYq4Cngn9evTasO481vZTvL9v6DZ8zPpTuY23cemEtXbpnC&#10;xZtJezC/le1ijh67YOYu3GLGTlxh+g6aI+0z5240bxwtXsDR6sNGLzbLV++WduXdUQFPIj//0cFs&#10;2X7E2zLm8tXbZvO2I6ZH3xnm0JHzplaDwdL+4sUr+fz6xxbyGQ7MkoePnoo589Pv7U21OgPERKlY&#10;o69cI0s+d1blZ89eyKfybqiAJ4G8XzWQz2073Dntd+4+YU445sjR4xdN/m8aSdu9+49M34FzzNOn&#10;z037rpOkLTEGDlsgSx/nPLji/Gi++qG5OXXmihk6arG8CWDQ8AXyqSQfFfBEyFGwrnxaTbpj13HR&#10;vs3bjjWPHA0MFR0bHFq2HxfQ4Mnho6xVAtcCrlG93iBTskxHU+DbJtIhrVZ3gCnhbHfoOtk7SkkK&#10;KuAJgGBdunxT1ov+3FKEu3nbMSZTnprS9ujxM7GbX79+Y34v31XaggU8U+6a5j9fVJTF/lgs/mMR&#10;cK7/SfaqYpvDB5krmZu375uTpy6bDZsOShu8evWPt6Ykhgp4GLCHtzsCt2HzIdmet3irKVS8qazv&#10;2XdStDV07D7F+RHcMh9lqWz+m6miaGM/CLbFvw5W8LMXqBvPRVjVscdh4tTVgXPqNBpizl+4IevF&#10;SrQ28xdtlXUlYVTAw5D9yzqmVLkust6tz3TxfFghrFSzr3nsaO8a9QbKNoJ37vw1WX/58pWYFVZ4&#10;rYCCvw3/9+vXr6X9wKEz5vTZq7JuqVy7v/kidw1vy+XO3YfmpaO9Hz12zRlroyvhUQEPAaYHnUVA&#10;qMtW7inrhR0N/s8/r03+rxuZXXtOShtcu37XfJq9mreVfD7MUkXMHAvmSs/+s0WA+cF07zPDjB6/&#10;zOzZf0r2t+k0QT5zFqwnn0p4VMA9EOSiP7WU9dxF6pvaDYfI+oeO6TF4xAJz+cot2f7251ai3Rnc&#10;wUZHGzdsPkL2pYQffmtnPs9V3axev8+Ur9rbDB21SNrx0vTqP0vWr16/Y3IXrm9qNXRdkr+X62r6&#10;D5kn60poVMA9MCtu33loHjx4IgM2MHbSioCJgTAz6oiAWYLt7WBwJwZz7PhFby00H2Su7K0ZM37y&#10;SnPG+U5Yvipu0OeLXK7pwn64f/+xfCpvowLu8GOpdvJ59dodkyVvLTNr3kYxURBuzBU6eDBg2PyA&#10;wIfi/oPH5vtf28ox9ZsODwiinz8r9ZCFY6o7Nry/cxkMsSoMBE2dsU6OO3nqiqled6D4yuHNmzdi&#10;l0O5Kr3kU4lPzAv48xcvzQvHzoUz566as15nsWTpDua/mSqZV6/cjuCwUYvluFACfv3GXWlv3m6s&#10;1+IKX7mqrtAx7N7LsamBgR1/7Mlfjn3/SbaqcnwwCHgtx1Ri1HSQYybtP3jW22NM6Qrd5NM/Yvrg&#10;4RNvTbHEvICjsa1wlSrbRVyBeC/QrqdOXzEfO2ZIniINTN/Bc0Xgg/n6hxamap3+3lYcxKkMHrFQ&#10;1hF++8PYsft4SGHO+1VD07jlSG8rjs9yVpdPfiSAS7F1x/GB0c0+A2eLXxzvyl+V3M6wEkfMC/hJ&#10;R4g7dJsi63hCsGszO0L/21+dA14KhLN4ydaybsHrQbt/BNIPQrdzz3ExLfhh8EMCBnf8HhM/xLbY&#10;H4Kfbr2ni8mD/xuePXsp8SvWTVjkOzeoiz6Cxq7EJ6YF/MSpy/I5avwy+WzSapT55qeW5u9qveMJ&#10;WtGfW3lrLmjnUNrcD+49wJ5HqBH0EWOWSBuxJuHgWL7bb5vjHsSDggkFRCr+8Xc3OWbStNXSZkc3&#10;uXcljpgW8M+d1z9+bbh5677JnKemOXzkvJk6a520weGjFwIdOUCoQmnZYDZvc2O+/cfa9RVJCIMN&#10;/g4GhegDbN1+VN4A45w3zUdZXC9Oldr9HbNlguwnNECJI6YFvHajIWbB4m2yXrZKT5Mtf20xRawp&#10;8ODB48AIpSUpwg2jxy+XH8MHPk3PubT1HzLfawkPHp3vfmnjbRmzdcdR+azZYJB8DvfeBhwHuDTz&#10;fd1IbHkljpi3wW18ScFvm5iRY5fGE2AGcL70wmGB0cSVa/Z4WwnTqsM4s3vvKYn5tmB+zJ6/yZSp&#10;2N1rSRhi0O95Pu6Ll26aPftOSSQjHUprdxMEZmFwCK9M3SbDvBYlZgXcdtCOHr8gn2TW4DWx8d3X&#10;btyVQR8/CP/0ORu8rYQh1DWUtqctVHsoNm09HDgW82PYaFdrM4r65OlzSW/77te2YrLgWcFPD3RA&#10;FZeYFXA8DhZGMPGY5CgQF87atec0kzVfbW8rjpOnL0u0H4KHIG12hDAU7CfcNZiEBPz4iUumcq1+&#10;sp8BoxWr335b1Kg/yOkXnJf1005nlbABC9/HINK+A6e9FiVmBXyEY448e+661Ij1YLDm0xxuwBRD&#10;9XZfYiCEDLYglA2aDTdXrt2Wdrb9PyILJosV8Fu3H5i2nSfKNq7JKTPWSntiXLh4w9y990jWR45b&#10;an75y80JxT5n4MpGKSoxLOAVqvWRNDPA/43JYvMgl63cFRBCPyMdG5z2pC7hCHVsuKVnPzfQyg8u&#10;ynxfNzRNWo921t03Sc9+MwOjmg8fhvbNxyIxK+DYyFbAic0uXrKNaG606F2nPWeht0NR8YB8nK2q&#10;mTVvk9fy/liwZJsM4fOdwXycrUrAe2LNqEo1+4nJYvsQikvMCjh1TKyAIyS797rx3XQui5VsbQYO&#10;jXPlkabmp/eA2e81FjufI6Rde0/3tlzoBFtyFaovPvu16/eLLx8wsUjCGD/FjTBUXGJWwMnCQcBx&#10;vxH7TThqydIdzQ+/tTW/ejatBVOhbOVe8jl99nppe/zkmWynZlYNw/5c88kTN9mCaleuOdJI2i2j&#10;JyyXlDnuG2GHy1dui6vz1Nnwo6SxSMwKOPCaz/ZlHdF8dDApBREK/7C8tc9JUEAgCbbq0C3lme7E&#10;m+TyzKKyVdwfkw0hAL+AW/Dh2+wekiSOnbgYMpArlolpAcctSP0Rhuv/KN/VrFq319sTB/Y5WT3B&#10;YBsTJ47glfijQ0iXYFLhB8SgDtcqX613SCENJeB1Gg81ew+cFh85HU17ng0/UGJUwDv1mOqtEVfd&#10;3dy755oquPgIj8WXDNZViHCRFxkORhj5EXAcZkVS2bXnhJzDst5XFiIUfgHfu/+0xJXTd7BZRfQh&#10;SHqYMHW1/CgVl5gUcIQh79duzAa5lgRa+Tl05JxoxR+8TB86cteuu16LhCA5IrEoQz8cm1Rt6xdw&#10;svrPnL0qGUTflmhldjl/j70O0YS27IQSowJ+8PBZGd7G9ua1HixkxH906j7VtOo4XsJS/6rcw2zz&#10;gp0SAiGcvzjp9Ur8Q/GJwcgmHVrKx/lHWAcMnR8vwIoBoB79ZnpbSswKOJCpA2TkTJi8StYt+Jph&#10;45ZDzmt/lcR+JESnHlPeyQ5HwBnNTIi6TYY6P7SuMkwP8cwVxwan4wvUbiFOhf4BI5pKjAr4vEVu&#10;aTSgUKaEyf7ihsiOGrdM7OmZc+OCqqgqe/GSW1UqFCRAcE448yTUYI2Fc/hhhMvyAY7pPWCWOXv+&#10;umxTJg4h581z0SstB9jjDFhBUqMeo52YFPAKNfoE/NnkTSLgNn4D4Tl+4mJg2B4OHDpreg90k4ZD&#10;gbA9f/5S/NPBEJHIfhZiT4Lhx2b93+GgLBxQs/DwsfOSgEH8OkPy9BXOOYLPzBJ+/ANDsUxMCjiD&#10;I/0Gz5V1Cs7zOscE2LH7hGTMkP7FSCE2OlBch5iP9iEqu06avsYR0q3O8XE/CAtZNggutVAoeM+6&#10;9Vv7YUieJGLS24LJ6vz4bPobw/C2s2szd6gnDvWaDgusW9NLiVEBn7tgczyTAA0+Z/5m83fV3rJO&#10;iTY8JzZVjcCmcb4iQBY6qFa7+s0TTBKOJZXMP8yPcJNFxD6/2cKPB8j+CfaB+4sL9ew/SwoPlanQ&#10;TWJi0N42NNatdeiem8erZ67EqIBbrwmjkMA22pqkY6YkAfzhxHfAfz3BxkPBD8BiBR7zxEb94YKk&#10;nU7pZ174rR/KI5P5zjFbvYL6ZArZUsr2moBtjsAPHDZfEo8ZBAJGPCkqRIitNUV4K61Zv0/WdZ6f&#10;OGJSwIFZG6xQAcKOoN24ec+s3bBPNLj1ThCpZ6EQ56y5G2VAZ/J0N37bRh6WLNNJ4kOsBg8H+zim&#10;QfMR4v4DhBXqNBoqAzmlynaWPMzSf7sFfoBahEB98s9yVhONbcsok0dqNfiIcUvlU4lhAbcJA3+U&#10;dwUITXn+4g0Z5aRQffYv6wbKofmz6gGzwT98j8CyWC9HQsJtsccwbYk938I65g3YYCqgupa9b+JQ&#10;+JGsXrfPLPD53hmk8ps/sU7MCjgULOYmHDPXDpDIS/IDnUxsXQQ9Mf833heqwlrQxEmJMMSjQmk2&#10;C28Mq4H9bxZqt1CemX1DRrqVsuhQUjaCsm7AtCYLl24Xm9yfdqfEuIADgyf7vGqy2OK//NnJfP9b&#10;W/GsUCoZU4RMeLQqxXcSon2XSWbitDXeVuKQbpZQjAsgyHy37S8wNxDaHS+PLd9mi/6Av4+gqICL&#10;BiaLJ84kqGcOHj4nI5lrHOHGRCAoChC0YHPFQqiqFcLkgIcGDR2Kyc59URuFUhH8uEhJI8QXbW2T&#10;jUm8oJYLvnTcnJqPGZ+YF3DAJFizfr/4kcmab9BshFnj2LZbth4R04F5eCyiyb10MT/41dmXnCn/&#10;mrUdI+eEyp7nHirXiivqyQ+PqUt4u9RsMFjMIH/89+59p1I1+SJaUAH3wNZet/GAJA4Q04HbEFfh&#10;omXbAx6Op89eiMZNCLwwxIMguCyE3lLjm8XWBWdp2nq0uBcTguMsR46dN206u4NEVpBtqecZszeY&#10;ly915rVQqID7oD5KYaejydSBXxaNS9610XukqWXyJoaiFjcCmJz478QYPHxhPKFmAAjzZMUat5Zh&#10;i3ZjTd4iDZzvPCClI4A58etpJauwqIAHQUeTIXEraNjgfq3NfvbZ/fjOWadU27vSpdc0uQZ+b7Qz&#10;Q/c2o56BI9LprM1NGWVcgyQlk/RAoJcSHhVwHzb2xFKweBMxOTAFQk1HYqGTSEAW4NEg6x7/djiY&#10;d8dfXi1USpwfTCf6CaHu4YWGxSZITAs4woEWXLx8h2wze5k/eQDhhrGTVkpyMnmToejSc5qYCtCt&#10;9wyxrcc552Bz+2PE0dL4sDE7+B7bQWRGiVCDM0W+d+fimTFng/i4Kbrph3iUHn3d5Ab6CqLRvTAE&#10;xSWmBTz/N41F6OxQPCWPrbBb7MwMDMwghHZuHOxhAqnsYA05lUQUUtPEjw3C4lxr1ljYpkzFkWNu&#10;AVC+C88KXhs0NlGEv5V1S1iQphbMhUs3zJCR7nSD5ar0lOv5s32UGBfwyp5g+5N0Q2XXlKnQXXzl&#10;zIcDuA6BQSJqHI6ZsFwGeUKBxkaT20TmUPBDYSoVPwg5nUxckgh9KGx6HNr9K0/bMzilxBHzNvit&#10;W/fF9sYbwlD4d7/GFZ33M3PuRnElUg8F8JsT3kpWPlGHJB2gTfd6sxEnhZVr95oJXqICdVGwy9s5&#10;PzBiYoCgK8J0w1G38VDpbBJ/YrGxKopLzAr4tp1uqCoTr9qseswIf/x1MBxHkXzMky3b3STkRct2&#10;SEIDWhywq7GZE4OOqN/u9g+38zYgowi/e0Jk9WUd+TkepoBRLBKzAk7RHluLG62MsFl34PzF28LW&#10;KcGTQSAWgkzchz8wau6CLabfkHlSJwWeOZ1Nsmv4DmZKtuEAcP2G24GFnAXrS0cVT8zUmesCA0vh&#10;5ttZtHS7vEEsFarHt88ZqFJcYlbA6UxW8wrZA35nCm/iibhw8aYIfI4CbycO2FiUcxeum4YtRkrZ&#10;NmLLS5TuKFrcP1zONcZMdDU7NcjBX4MFVyIhsEwjjq2OVveHBfAdwfCjspofswYoXERyhc2kJ0FC&#10;cYlZAccrgruO5OMefeMi+vBcEH7K4AtMn7VeBK9UuS6yEGtig69CQWllK2Bk74Df7MEH7jdNQkH6&#10;HJ6dUuW6ymRTvC0oDsq9ANN529xMhujtm4E3AJ1eW7xTifFOJgnHjFpi/1KPGxBKOnakoDHvTbAw&#10;7th1XLQ8w/pE+lkTBY9HcDwI8/8QEBU8LyaF68HOhIwN36jlSNPfJkJ7/vFgqIhr4U1CBSvMpcat&#10;Rsk5Ggv+NjEt4JaujrbGE1KtbvySZ+Q72noothYJiQe47ojHfvQobuSzRJmOb017whsC08cmMlis&#10;RrdxLWA7mf2HzguYQTYVjmm8GdDBHWjrkjNhloXUOrw8ytuogHugfYPrgmM3W2FjOL1gsSayzpz2&#10;aG+rsdGeGza7ndKvfmguWr/voLlm5+4TpnOPqaJlLdRCtBraZtNTws1CFa0qtV3/vH+OHzsdIW8V&#10;O7SPPU+MSmImTyyjAh4E9jiFf8DW6wa0N1p2mmMHo5WbOWYGwlq+Wi/Ty7HRKfFmzRUEDp86JgO2&#10;s4XOZIFvG0uBII5hyhTA60E9RDqqgOsS0NiWu3dd/zb2Nb526rFo9arEUQEPQSh7lqpSaHP2MbSO&#10;Ow9bnDjvpm1GSww4goqpwPQnvQfOcQTWjV1BmBnJpPNJUXt+IMw3z+goQv1jqXZyHa63edsROZ7v&#10;GzNhhWTQg/WuELJrfwhK4qiAJwChqPivmb8yFH4bGhBMzI08ReICtmgLxVLHbmZmYgs/EL+tjruR&#10;HxHD9Jg91GzB1AmOeFQSRgX8HREf9uglZt2GA7KNZr9+855MYJUUMGdwP1L+wdrktP2VQMyKknxU&#10;wN8BiszbkUQSgIkHJwXtXWBInmvZZGESHBYv2xEIg1VShgp4MmDaPoQR3zmmxzDHxGA0EZ+5f8g+&#10;uXTuOVVS5Ug9u3PnoXRoMVHID1VShgp4MrGDM9jLeYrUl6CtlA6N8+PAu0LsOD+c02evSmUtJeWo&#10;gL8DeDwonE+RoNTkyrXb4htnYEdJHVTAlahGBVyJalTAlahGBVyJalTAlahGBVyJalTAlahGBVyJ&#10;alTAlahGBVyJalTAlahGBVyJalTAlagmyQL+P0MLRN3y/0363Tx79izqlvvTB5pL/+9/o255NHas&#10;J41JRwU8hIBE+qICHocKeAgBifRFBTwOFfAQAhLpiwp4HNrJVKIaFXAlqlEBV6IaFXAlqlEBV6Ia&#10;FXAlqlEBV6IaFXAlqlEBV6IaFXAlqlEBV6KamBVwKsKuWrfX20o93uckrEtX7gxc/8Dhs2b3vpOy&#10;fvHyTflMKszLb6/D57370Tu/fUQL+NhJK8z/ffG3LMxdkxw4p1nbdytanxBcNyHYX65qT28redRu&#10;PCRw/U9zVDGXr96Wdf93Jvb90LrT+MBxfJ49HzebW7QR0QLOP2fWvI2mROn25q8q3b3WOOYt2mL2&#10;HTgt6xy3aNl2WQfORcBnz99kFizZ6rUa888/r82SFTvMwOHzpZyxhdnN0HbzF28NTOkHfMegEQvM&#10;kaPnvZY4mK2Bc7ZsP+K1uN/rF/BLl2/JNUaMZUbj0PP5MEkt1ylTqVs8wbSEW4c9+0/JjG92mkPw&#10;C7gfZm8bOnqRWb/JnZYlGoh4AQdmE/4gizvnJND+UbbKplHLEbLOUrfJUPn88fe2gWP+kymu/dOc&#10;7rTbTAuI4PcZNFva4fnzF7LeuNVIEc4cBd057O01aOc82wY7dh+XdgSTtvFTVko763aBKnX6mR79&#10;ZgbuI5jPnPuinWvxvaGOsW2fOFqddZZS5Tqbw86Pzt4Dz6dnf3dalFAanNmW7bEfZq1kOvWImzM/&#10;kolYAX/w8EngnwTh1vN+3SCgMc85/0j+ecAx1kR58vR5vHMsto0JV/+bqYKs+0noHD98v23nM5yJ&#10;Eu56dnoUv4nix98Waj+0bD82sC8xEwXhDnedSCNiBXzsxOXm89zVRONYLWntcP8/55e/Oprvf2sj&#10;60zc6v/H+m1w256/aENZt4vl4+yVA22YE+Dfb7Fts+dvDBz/SXZXswKffgEPdYwff1tyBXzVuj2y&#10;zfJF7uqBfaEEHLPEHpspT43A/kgnYgWcf8AfFbrKa5Ule4Ha5s/Krh3u/+ckRcD5YfjbLf51y+Fj&#10;50Mea/Hv4y0DCWlw/zX86xbaXnozHidXwDG7Dhw6K+uJaXCEevM2d0px1eAZgOB/AJ0pa4f79yUk&#10;4Hm+qh+w07Pmc2cUZr152zGmYYvhsl61Tn8xYUqUaS8/pI8dTWvtdfaHs8Hlml/WEruXddvOXPOs&#10;cw6wPmDoPDmfdTrDfj5yTCraq9XtL58swfjb3GMHSB8ir/P3ZcpT3fQaMEtMM3tcKAH/6odmouV7&#10;D5wVeFtFAxHdyUwJTOQ6d+FmMW+27zrmtRpHW/4jbXsPnBaPyuCR7qxqO/eckPblq3fJtoVr4EXZ&#10;s++U1xIHpgweEpg2e518wvTZ6wPtR5w3Ate9cOmGOXP2qlwvGDw3i5fv8LYS5tGjp3K9HbuOyzam&#10;3JwFm2R9lmM2JcS4ySvFqwT2nEgnZgVciQ1UwJWoRgVciWpUwJWoRgVciWpUwMOAm8y/4G5LiOfP&#10;X74X19qHWSqZu/eiN9rvfaMCHoZgYU1MeFXAMyYq4GFISMAZ7GGbxQ4u+QV88ow1sl6oeJPAccDn&#10;tFnr5PPff/8N7LOLhWv6262A+9sYjFESRwU8DH5hYsmav5a0B2tqu+5v59MO07PeptP4wDqjlqGw&#10;54J/3WrwCVNXvXXM48fJi4GPRVTAw+AXJgSM7TXr95k7dx/KeqHvmshijwsW8JJ/dgxoaUYubTtt&#10;FhsiaxeLf90KeHCoLOvXbtz1tpRwqICHwS9MwDZCdu/+43ix5xa/gFvB5gfgj6umzS/g/u8It24F&#10;vErtfm8dw49NSRgV8DAgQDZSsVKtvrJN/MqbN29kfduOo5ILafMi/QJO/PZ/wsSPBws428SxsP76&#10;9ZtA+7pNB+TaXAcBf/HCvf7Va3ckziT4WkpoVMDDQMCSXQi4skkHQOy0jSq0UYQEZnEsXL1+RwTQ&#10;vwD7/UJJ1B/7GrUcaeo1HWb+qtxD2kmtQ7DLVulhBg2fb549eyHtcxZslgjFgsUam0vJTDSOVVTA&#10;3wNWoAGB9m8raYsK+HtgzMTlAc3N0rlndOQ3RiIq4EpUowKuRDUq4EpUowKuRDUq4EpUowKuRDUq&#10;4EpUowKuRDUq4EpUowKuRDUq4EpUowKuRDUq4EpUowKuRDUq4EpUowKuRDUq4EpUowKuRDUq4EpU&#10;owKuRDUq4EpUowKuRDUq4EpUowKuRDUq4EpUowKuRDUq4EpUowKuKIoSwagSVxRFiWBUiSuKokQw&#10;qsQVRVEiGFXiiqIoEYwqcUVRlAhGlbiiKEoEo0pcURQlglElriiKEsGoElcURYlgVIkriqJEMKrE&#10;FUVRIhhV4oqiKBGMKnFFUZQIRpW4oihKBKNKXFEUJYJRJa4oihLBqBJXFEWJYFSJK4qiRDCqxBVF&#10;USIYVeKKoigRjCpxRVGUCEaVuKIoSgSjSlxRFCWCUSWuZCgOHz1vBgydb375s5Mp8n1z07bzRDNp&#10;+hqzY/cJc/HyTfNDqXbm9p0H3tHJ4yvnek1bjzYDhy2Qhe/5999/Zd/SlbtMti/rmPpNh8u+Zm3H&#10;mDxFGpjufWeap0+fyzGKkhFRJa6kKyjRCVNXm1yF6putO46a7n1mmA5dJ3t7Xe7ff2yGj1liqtcb&#10;ZP7zRUXTsPkIM3TUIvPixSvviMQ5evyi6T90nrdlzMNHT83s+ZsCSvzAobOmet2BgW2w1+el8Xmu&#10;Gubhw6eyrSgZCVXiSqqDIrx6/Y63FZpHj5+Zr39sYcZMWG6WrthpylftbR45ipVzN245ZH4r28XU&#10;ajBYLPNg3rz5Vyz0bo7CTy6Ll+0w2R2Lm2tY1qzbZyrV7Gdad5xgGrcYGU+R0wuYMHWVrNeoP8js&#10;3nvKfJqjmrlw6Yb5/te2ZvX6fbJPUdILVeJKqrF913GTo0Bds2HzIbFeu/Sc5u2JY//BMyZT7pqO&#10;ErxpqjmW78Kl28zde49MI0d5lqnYI57S3rL9qPnTacNKRrFOdCz23IUbmJOnLntHvBtZ89cWV8oS&#10;5+UxZ8Fmue9Va/ea+Yu3yn5eJoOGLzAVqvcxC5ZscxT+G6cXMFD28XfRc3j9+rVs12081DRtM9os&#10;WrbdaXsjbYqSlqgSV1IMii1rvtrmxcs49wZWtp8du4+Ly4TPkmU6msXLd5g8XzUQt4gF63jitNWm&#10;cq1+5sq129K2fPVukylPTVGy75Oz56+ZISPde6nbeJipUW+QKPoVq/eIEj9+8pJp33Wy2bnnhBzT&#10;rM0Yx3rva54+e2GuXrsj940v/cff25tNTk8C7tx9aG7eui/rivK+UCWuvDNYx7g85i7YIu4RywnH&#10;Um7edoys73CsXJT3gGHzxdrOXbi+mTl3o+wDFDeWbdU6A8QCBixjzpk0bY1sJ8aly7cCg5X+Bb93&#10;crhy9bYpXaG7DKq26TQhcB0GOV87ihyw4ukt/OQo60y5a5h6TYeZy1fcF46fo8cvmH/+ca31yrX7&#10;m01bD8u6oqQ2qsSVd+Lxk2cmS95a5uWrf0zRn1p6rcY8fPjE5HUsbHzGn+WsLr7uzI4l/fMfHcz5&#10;C9flGJT/6nX7zB/lu4oVC9t3HjMFijY2I8ctFcsXC7huk6HmoyyV5XusBRwMLwwGO6fMWOu1uPCi&#10;oN3v3/Zz6/YDk7NgPYlY6dl/ltm7/3TYY2fP3yw++o+zVZFjlq/abVp3HG+69ppuSpTu6LyA+ntH&#10;GnkWK9bsEXfR3IVbzHNvcJQX2AnHmh82erHp1GOKef78pbQrSkpRJa4km4OHz5pS5bo6ivC++d1R&#10;xBZcCyi67F/WNbUbDZEokuMnXf/16nV7xb+MMt+975S0rVm/XyxzfN3wzDkfxfu7c20GIG10yMbN&#10;h6Qdtw1K9NKVW47SP24mTFllmrQaJfuC4TjaBzo9gBlzNoh1z/0Cfnn27d57UrbPnrtmxk5cYQoV&#10;byrt4aJeaOfFYn3fk6evkTDEvoPmyIvHwn2NGr9M1hlEtRY5Lw3+BqD92fMXsq4oKUGVuJIsUFwD&#10;hs4z6zYekHULrgsUYKVa/cTnDSjLbr2ny3rFGn3FJTFy7FKTy1HcWLPBWCXesv04r8UFhfxFrhqi&#10;8HFtYM3iI7989XZYhcs53BMWN/cxe94mcY1wH1wLC5xj/PBC4vtfvvzHawlPidIdTOHvmpnzF2+I&#10;ld2h2+R4A66MDzAuQC/ilafE/fToO9PsP3TG21KUd0eVuBKW8ZNXiaVpadVhvFmzYb+4Ei44ysuC&#10;K+TznDVMwW+biFKDnv1nmsNH3EiTGzfvmcx5a4prBCXJ0rTVaNkHXKtRy5GBfaX/7ubtSTtQ+Ch3&#10;vp9PXjZ+65qX0QeZK8l+Bjwt9C4q1+pvrvlCKomqqdNoqGns9BK+/62tOeNY+lCr4WBxQ1l4trif&#10;FCUlqBJX3mLIqEWmVLkuEvqHYgYUOINzWNk2CgW3wm9lO5viJVuL4gNcB9/8GOcjx02B4qvXZFjA&#10;an7pnE/yjFXatRsOCfjGMworHUu/UDHXvcLC/b565VroJ05eNkNHLZbwxN4DZptmbUabN0FWvR96&#10;DUuW7zCVa/eLp8R5ZrPmbTQNmg2X6BZFeRdUiSsB7jlKm0FIq6Rv3LwvimzMxOWisKxCh9Nnr4py&#10;+2+mSqboz62k7cnT5+aH39rJOgOeXOujrFXMZzmqxQs/tGCxJhW+j8FLXgYFvm0s3821k8KflXrI&#10;8dwbUSco1eQMLBI18+qft10sWNa4dj7JXlXcNvDo8VOzbOUusc5xsTDwCidPXzF/Ve4p68Cgr58t&#10;O47Ks2aQVePNleSgSlwRyJLE+vZz+cotU/i7puLnti4OFEy5qr1MrkL1RDESjgenzlwxbTpOkHV8&#10;29Yyx3r9PFd1OTapEMKHK4JzWAjnw73BACTg5qCd+/CDj5uXTbCfvE2niXK8zdLkbyXjk9h22vFb&#10;D3Ms6+QMNPICIdoGN9GhI+fMnTsPTZ1GQ8xfzgujvmNZB/vVN287YvoMnC2hlNbHT4/k8eNngSQj&#10;C4lG/QbN9bYUJWFUiStm/aaDkp0YzIgxSySKYv6irebCxZuOcj1nchSsJ5b1x9mqmmIlWstx1CBp&#10;2nqMJLegwMWadxQpFvp/M1U0kxJxFTDg2WfQHFGoHziWPf5nGzMein9ev5Zj+wyc47W4CvwT555o&#10;Z/GDb582v487mJ27T5iyjqXMcV8WbWzWbjzw1sBnMAzufpazmrzsOnabIufn/6aRWOb9h8wzDVuM&#10;NFVq9zcPgvzeWOE245OyAwuXbDObtrhx5KfOXBWX1NhJK+X6ipIYqsRjHNwUVAaEa9fvStSEhXBB&#10;rExCBQkNrNN4qFiaKC6s17v3Hkqa/bHjF8WqxDq1SpSFuiPhQEGOn+IqV6zSUNEq4cC657x5i7Z4&#10;LcbMmrdJ2qyVzgvIQpao3ZdUyM7kHHoc57z49nBMmblOIm6IUvmuZBvTrsskabcuJD55XoQ6orR5&#10;+VklDhs28xLta5au2GUq1Ih7mVJV0YYkKko4VInHMPhvs+WvLevPX7w0+b5uKOtALDYWKW0M6hX4&#10;tolY7KyjuL91rOxVa+OKP1GuFasd/MWlgsGKxl+MgiTp5V3ghcH5x05clG0UItsMMsLw0Ytl2w/b&#10;7+JrRoliXXP+9NnrE7TOz1+8Lop8+65j4iZp3WG8ueGl3X/zU8vAuUTzMJaAf98PA8dlKnb3tlx6&#10;9Z9ldu457m0pytuoEo9hiJZgwA0YhLOWI8qGcDqsxg+zVJb4bEIHCYn76ofmooSDodTroGELvK23&#10;wUVATRSU15SZ8bMrk4tV4sC9YgVzXQttuFZwa1jFyfHbdiZ9IDUU+P+5DnVfQsFLkTR84FkW/bml&#10;uJYYRF20bIecR2/nsxzVnedbORCmSfYqrpiLl26agcMXiHvGT84C9bw1RXkbVeIxCiF9Rb5rJus3&#10;b943bTpPlHU4euyCDPpRchUXyplzV03h4k1NFqdtl5flaMHVQijiF7ndgcxQMHCH8mvRdqzXkjI2&#10;bzssvnZYt+GAXDu4TgrKm3b89cB6/yFx8d3vCr5+BjN5SYSqL056/qXLN70txzq/cEPcJzaEkJ4M&#10;lv39B4+llC4vH39d8yEjFsoL9Jmj+Kmtfv3GPenh2PBGRQlGlXiM0qLdOHPEUdbwt29QE9cEA29T&#10;Z6w13//axjx58lwGMT/OWiVemCBKh4QWlOePpdrFK4BlIVNRBvqc8/3nppR+g+eKorNulOZhXg69&#10;+s+W/dwrSj/U4O27Yn3wuG78UHPcMmrcMlG+DPhyzxaelT8V/8ixt2umc69lKriulSz5asXzoSuK&#10;H1XiMQgKBGsSyKbs0W+WrANuEcLgMuchXfwfcUl86HT98fFaUIooGRQz0RcMbAZDUgtKjokTUpvS&#10;FbqJm4ekIpR5QnAPDCqixPHrpyZY5WShUgTLJvugsLPlr2M2+6oWjpu8Usru4pLCnTLe2QYGNGvU&#10;HyiDsL+U6SQDn0OdlwIDsMTEb9l+xEyfvUFcLZxHHLmiBKNKPAahu/+Dp1ztYCCgnHGLMLflnbsP&#10;zE+l2jtd/ulmVrzSsW8kaQUFTiQLMdeh2H/wrGnccqRYmihSFlwyRG4wk09CIYSJYa/HYpNswoGi&#10;9R9v3RbvApNTDB6xUJQqLwV7zZKOAp7ri5Sx4Iqix2OjYqi3UrCY+yJB2TObEIPE/jR+4AXAyxGf&#10;OlBTnQgZwjAVJRhV4jEI1ftQHMRnE4FiYaCNMEGyGqkTPnLcsoDSAaI7bHGrmfM2SrZickGhbdtx&#10;TOKoUX5WEeIbruwoNZJ6jp+45B39NpxvzylXJS4DMiGathkTOCchJU498Wmz10saPIO49hyeEfVi&#10;Fi7dLj2X5EIoZcMWI+S7GYfgbyAK5ZsfW8hLrlX7cTKBc3D0DKV56fGcOXvNfPdLm0Cki6L4USUe&#10;gzRzFAaDkUxAXK3uAK/VmLxfN5B62FT9I+OQQTirtHCtFCvpJvdQqxuL9H3ABA/4m+s2GRbICmUh&#10;cYgsy5Vr9sh2Ym6UYOx1CJNk2jj8+LYNnz3KkjovDOqmxFoPB5ErRb5vJgWvrH/872q9xTVERUUg&#10;TpyXB9E3TPtGpik9jVXr9prsjsWupWuVUKgSj0GsNX3v/iOpHghEq5Dc8+tfncXyRFHbgUBC5OzE&#10;D8w1iZ88KXTuMTWgKLFE7Uw5KV2oLzJ20grvW5LGtp3HTOeeU0Ne712W5u3GBv42O4tRQuAP51h6&#10;NtRPp+ztjRv3ZAYjXFi4fShv0LXXNHP2/HWJu8cdc9F5qVEpkVR8RQmFKvEYxLoh/Eoci5ypx5hZ&#10;h+4/seGA75pyqlinv5btIoqI7M3kQMIMEz1wbr3GcdUMIw3uu3FLt6YLg5nJrbzIAOsff3cTZc2A&#10;L5E/uFNY7BgBSVQ1GwwOTE3HBMy2qJiihEKVeAyydcdRScyxShy3CtY10RsktKCc7NRpuDWwCom4&#10;sNbkvgOnvSvFgXuGfSyEKBLjbCv4+SEFPmeheuID90+SnJEZPX653C9ul1BzZaKAiTihfAF/f7jq&#10;ilQ9ZD+x5EzMTPw4ESmEcPL8oG2nCTJnJ/VmmI2/ftPhZuHSbbJPUUKhSjwGuf/gifheCRvEqu43&#10;ZJ64Thi4I8GHQTfKtZKEQqJO/m8aSzlXXAH+gU4/zIGJgrKg8ElmwVVA+yfZq5kW7caaQ4fPyX4s&#10;+wlT3612SlpA1cHPnZcR9zdy/LJACCEvNqJEchepL/tYcHtQVpdyA0xLR9vTp2/7r3mm9hxCE4nT&#10;HzdppTxzyvgC2yhxsjiZn5QMWa2foiSEKvEYZf/B0xLyRvo3g4Qk5cBHWSubTx2Fe/L0ZYnFRuEk&#10;BcLgOD4hrt+4K75dG/nB9+Ir37D5kGnRfpy0Ed547nzCBafeFyhLrGPugx4KShYfNb0U2lDqHbtN&#10;llK54QY/iejh2ODKhaFgbIJjb/qiThjUxV9OAS4iWajprigJoUo8hjlz9qpkYlKDm4gIYGCT2h7H&#10;T16SIlgombt3H8q+UBBpwazu+G5RynMXbElWdua9+4/NiLFLzbclWsl3+Rdm/EkL/3mD5iPe+u7s&#10;BepIqduLvhT6pGCVuD85KhxY8BxLVUjK5TKpM+4mf20WXny9B86WHhO+8YRmEFJiE1XiMQIV/0gg&#10;wW1iZ2K3LFu5U1wq1Olg8l8/e/efNn+U7yZulBwF68YL7Tt6/EJgUmMiWKiIiPLHJZASqEk+ceoq&#10;GfyzSjW1QxqJR7fX5nt4Jg8epHy+S1skK9TMQYwB2O9kwaVC5Ener+KqR9ZyXlz5nF4RE3S07zop&#10;YPHzosSlRSy7ovhRJR4jzF242Rw8fFbWUegMXFpQXoS6EcPMZzhI/Ub5bNpySNLqiaogcQVFDwyM&#10;5i0Sp5BSAsqLBBi+z0bKpDbFf2kj10dxhnOPJBfGALhfrHjCMf2FuWjn+/4JmuqN44AXLJa35fSZ&#10;qxKmOcf53wERPleuZqy5SJX0R5V4jOBX4kC9k3JV4qY3Q2EymEeX3UZKBIObBCWUyVFU+L/ZZl5O&#10;Wx0QP+5/nf34k4v+5M67+S5Q24XBTr6LmX7eJ0Sd8D1MIZfSuS1PnLrkXitn9YAbiOdK9uvXP7aQ&#10;6BaekR8ifZY6PSGgdrt9mTCgzPMlPp/ngbsFlxcvTmq/K4pFlXiMEKzEYev2o4FoE8IMcztWON11&#10;O2+mhUp8+K2pGYI7hXop9gWwbNWugA+cwU18ugwQJmTRJ4T1w//yZ2f5HD0hvusntSFkkO9hLlE+&#10;kxv77Yc4e54FNVYIyfSXj+3We4Zcv1KNvmbugs2BKobUrqGHk+9rtzythVLAhDaixMkiBSn567zc&#10;mFhDUSyqxGMEuuZDRi4SRewHixGF8cKx7lAQgAsgU263yiG+XZQPscykwYN/guLy1Xp7a0aiLPCb&#10;X3ZeBEwykVyoxcJ3rV6/T6xWSrAmFSxYBlk5v28yJxnO6dwz5+HL53PE2Lip3ZJKW28y5qfP3NBC&#10;lDmz8gBhlcxPaid67txzmhxLKQH84WTI7vVi75nLFOVNTwcFz9/F2MOUGetkP1BHRVEsqsRjBGpw&#10;fPNTC5ls4OsfWnitLjdv35fQvmZtxsjAJuVomZHGctBRQlTbA0IPv8hVXdZRVHm/aiDrgCW+d/8p&#10;qbnyaRJT84FCXPkdS5SBPl4qU2etEzdHYqDgVqzeIwofpYgrhxeJ3SY0kKiZpPi7+T6UPy8wehs8&#10;D1t9MDGIEef7ps/ZEKgNzuQZi53vJoyT+HHCBe1gJ5M88NK0EBNOz4UZ/s+dvyZVDLHimzjbJGQR&#10;6cIsTDxvBo+DJ8BQYhtV4jGELWDF4JmNKrEcOHRGQu3wu+b4sq5Emdg5N0kxR4Fs3HLYLFu5S3zi&#10;QPeeLEQLJWpROCipfI6FiRLlvITAhYACtKnlFHlimyqH4bhw6aZUAOQ4OznztFnrvb0uJCr59zPo&#10;evqMOxVdKEaPd0MD7f3yN7CdWMlcq8DtjP4oW6DMLC9Fd72v6dR9ijl05Lw54TxX4vAtpOITjWPd&#10;K8DEEi3bjZMQUAtRLK07TvC2FCUOVeIxBP7uH39vL+v4tVc6VqyfVWv2ykAcSgXlglVLt/7H39tJ&#10;l37WPLeuOAN3gHXf16txjdWKJc0Ubu72v6ZUua4yMMkUZaFAMbkK0K0TgsVMSj4ZjMHgprBx1YTf&#10;rdvoTstGck5C2GqFTE7MTP2sEwVCjySYTE7vAyveTvRsE5CYvCEUlOxl/5ZtR7wW9xq8CMhOrdd0&#10;uLQRvUPp3hwF6sjfaCd3aNVhvJzPC8cflUIUCwlQweD20jhxJRhV4jEGithOVLxm/T5HkcdPd8cd&#10;Ur5aLwkhRJnmLtxAMhQpzEQ5WqIsrBIno9FOtEzSDpmYwcxb5M6vSQ0QCwqfrESUvt/SxTWCS8S2&#10;oUx5SXA+ljGp/USQFPi2sbg/khozzcuGazChMtdkwgqbNdqj74x47hYme2BWews9Etqwpv3HMWbA&#10;+WRmUp+9au3+UjjMHsPfR8/ED38DoIwpq4sv/NadBxKyyeAmMFkEkyUTncJLwu/SedfBYiW6USUe&#10;g+BKYeovwHcbnPyDYv7JsdhRUPjCqeFNMavMjnUOWJtg3QWw/9CZeMrPD35ursM0b/jXUX7BNVis&#10;GwXFhcsGixgrngJRgHIcMnKhHGOt/+TCQCHnDxu9KKBs5y3aIi8E2ukZ2MHR50GZogzs2gkz2E9d&#10;GHuNanXiarL7aeL0arDKSSbCXcILww4k8/dZqGN++46bFZvXebmgyINhHMOfnq8oFlXiMQqRINbv&#10;fPnKLVOjQdwEv3DqzBXzY6n2Yv0xeQGK7vzF6xJNYaNUSnh1yYH45cRgWriPslSReST9oAxRUihH&#10;luDIFsL+aLc++pTCfJdcz+/CgK693agRFv5Gq6QtZEyS9RocT1678ZBAVIqFGYKwxgk3tExwLPXi&#10;JdvIOAA9AZshiqLnZfL1D81lTIKXoZ044u69h44FX1cGOBUlFKrEYxiq5dnCV1TRK/Zz/ASdk471&#10;jUWOnxoYxGTwk0l923WeGEgXx11R3gs75IWAHxoXTHJAMQYPIuJKYAo3XiB+ZZga4FJBWTOjvPWB&#10;W7CWiZhJDoWKNxX3yPAxSySBp9B3zWS2f+jZb6bMyE/5WXoD1CS3c3Qy/gAkG/36ZydxSwXDIK5W&#10;MlTCoUo8xmGgjPkjreXXtfd0s3bDflkHJjXGhUCBKibr9cePkxTEDDf+Gico8COOAsf9kDVfrZCu&#10;gaRArRCuh8J7n1Bki+/BhfMuTJ6xVl4ylWv1Mz//0V4ieWrWH2RWrt0jNcZJ6e/UY6pz3BoJXeze&#10;Z6b4xv3VCZlFab/3kiJefPJ0d6AXyH5dvW6vt6Uob6NKXBGwPkkEQinRpcdtQLwyEOvMICIuBrIF&#10;CR0kMQaFfuvWfVFiKKZghX3x0k1R5hxHeF1SYC5KG+e99B0Va3Lg77bFsPhef6hfQgwYMk+saZS2&#10;PzPzl786mTXr90sNFSbToE4NLiliwXk51vHqje/Zd0p6GgOGzpMoHqKF/O4bkrP8M/4oSjhUiSvx&#10;wK1CBAqKiK5+8ZKtZYIDwt5On70qft7XjiLPXaSBDDqynzKp+Hf91fgsNq2dkLvkgIKjtratCshi&#10;J0vGSj/jZT8mBRQ1kz9jGRODTSKSVdqEVBICGOz/TgiiUXhxMY1a8Hn4t1Ha1m/OLEcMEFPi1/+S&#10;W712nwz2ougt7Mf1wt8crn6NogSjSlwJCcocXzgRG0RiELFCGB1WK9OQBY5xrEWsS0LkiLrwg/JC&#10;WTLDfDBExZBenlxQmkePXTSz52+WtPZ6TYeZPyvGzTpkF2qOMBDZtM1oqdO9eNkO8dcnlyvXbsuL&#10;I5SSJ1plzMT4fwNK++VL1zKnx8I8mmTA4jMnugQlT2nfXXtOyDF+cOmgwP1hhYqSGKrElQTBUiTT&#10;E794tboDJY578vS1AauSgU+sbVwFTG6AkvKDxfzV983lvDYdx4uFiQuCJCJioRkMRNHjsvH74tML&#10;rHZmH2JiDO6rap0BMvjL+sNHTyRShinT2GZWIgYsUbw8H6xzXlw8G/4+Ila27Tgmyp599ZsNF3cR&#10;+3fsOi4uFnooTFLNoKeivAuqxJVkgZuA1HqKODEYh9WINU7iEC4XFBz+3WCwZJn4t1X7cTJAGgzX&#10;JbQO5ciL4X0TbFmjRPluomFQvMH7ycps12WiWP3+mY6wtu2xYyYsF6sdpWz/3gaO4ualMHCYu4yd&#10;tEKyTYPDFBXlXVElroSF0rVEVFSs0ddriQMlRfr7KS9jEwWGEifEDoUYyj+eGFi1WK3BWLeMf6Es&#10;AH5mfNzN28YlHVlIUCIZyU7wHHw+xaaC+f5Xd5IIfP5JgUHHsl5JXiz4j7NVCcSeDxg230z06qmE&#10;gxcGfy8zKinKu6JKPIYh0xDlu23nMRksJPmHkDvcH1TxI7KEFHcs5HBTruEOmB5UfIrBOYo1DRg6&#10;X+qdhAILHj/7POd7LQykZs5TSxSpHTicNH2NbNsEo2BKV+geb8o4C9/NecEWNWza4g62cm3qpP9W&#10;totsswQXBmP+UebZDK5ZQuQMVjbXpzRvW8dKt9+FtU6seEJ0cXoy+Op51rhe+MRv3qjFSDN4xAKp&#10;vrh913E5hhBFRQmHKvEYhUG2b35sKT5s5nLE700p2VBMnLo6UGI1FPi98W3j6+W6JK74rXeiTAo4&#10;1jCDn0S+EBcNKPKpM9eJwq3rKHsKU13xTcqAUkSRJYQtooXFHVgcJUpbjXqDQipxCy8uIm78kKRE&#10;yF/LDuMkKscPA7EofAZNKVtLJiVld7HCYdykFfL3BY8LhIJ48HCx6cz0Q4nf7n1miNuFXo1NClKU&#10;YFSJxyhYwDYO20ZDoIw6eAqdiAoLPt6kgr/35987SLx15Zr9xEdswZfeoPlwsTZJI7eFtID65ShA&#10;kouY+QbXTGpPjhwOEp2o940Lxip9ngVuHAvKnVrrvHBshieTV1DPBSW7Pkylw4To2mu6t8Y0bWfE&#10;Eu/ed0a8uHPo2W+W2XfwjLelKPFRJR6DoJz8dUioxY1FyYS9zLMJzOPYuOVIiQHHyk4uO3cfN5nz&#10;1pRKh6vW7jXZvqxjho1a5O11XxzjJq80Bb9tIjMKUY6VAltEgPiVO3N4Ums8uEhXSsF1RHJTsIVL&#10;HHzP/rMCL7Zf/+okPQmUO7HzuJVGjVsmyTy4XugpJGTtJwQz9FAdsmP3yZJglRBMBuGfSEJRLKrE&#10;Ywy65/hfURqEwJFwgosApdWx+5SA77l1B8IB3SgMUuzxbWNBJ8VV4AeLnPrZZSp2N3fuPDQ795yU&#10;EEOuF24+S+6RFwr+dpuxyGAjA4fhoH4L98lgIlEglLUNBbPiZHf+5lB1uclK/ThrlZBZksS1M9ED&#10;A5EM3M5esMnMXxTnz08qj5zeCNmwhCRaxU0bLwf74giFhGaW6aj1xJW3UCUeY5RyLE2UVem/u0lt&#10;ExQJ/mM/O3efEOsY9weJOih3CxX4ULC4SZKi0Em9t/NwotBxFxR3LFAmVCZZqFvv6ZKyT8y4BcuW&#10;tHN88QyQ2trdvHyw0vnE3UIbZXEp5Yr7gyqJvIRQ6FyDSBl6GBSQ+uanlhL+yKxEbNPDwGdOwlAp&#10;5yVWp/GQgBLlXqbMWCulZLkGSpcXHYk7frCiiftODJ5Tg2YjJDHJ+s9pY9DU8stfnUWxk0W6fFXo&#10;sQkiX5Kb+apEP6rEYwwmeyhcvJnUBwdmuLFKHGv31z87i8VdumI3qbhnFRulaYlWoZyqBYVO4SeU&#10;TyiFTqIQGYyLl+8QdwhRFiQMoYRRqEwUgdVMlMjWHUelzkhy8Mejc1+Ucw0FU7Ml1eWBpU7yElEr&#10;zdqOkftEWYtCH71YXmr+ut4kOIVyhfA8KCxGMSy/b90PLxD/tf6q1NOs3XBAXp68ZHl52WnfSIT6&#10;6ocWgZeAolhUiccoKG8yCBnIBGqFk07fo+9M2faDsilUzJ3EgSxDO2myH6xsFNDxE5e8lsRBsRK+&#10;Z90XvDD4fvzQPfrNlP1Y6jaKg5cCg5+Ay6V0hW4y2GihgmK4SYSJlgmu+Y1PnEgWXC8MopKaz4Bu&#10;cGnacHDfjCGQeo+FjI+b0Ey/G8jCHJ4k/RBb/0Hmyubn0h2kDeuaIlj8rX0GzpEegFXUKPMKzn3T&#10;E0pqYS4l9lAlrpjzF65LOdkRY5fINlYfVu2Nm/ckaoQp3VAiKLsNXh0UlKe1hJnQF2t3yvS1Ym0T&#10;3121Tn/TwLG0UU4MbBL3jYJFOduBUmqEZ8nnzhZk4Xh6BihBlG6o5B+gR0FEB5Ez2fO7056h2H9M&#10;INuTe+D6loZOj2PISHew1Sruj7JWDsxKjzVuwVfun5eTQU3cOFQjDAc9EAqE+RU6FnqvAbMC94Gi&#10;pvQsseb8TewnSQn3zn1v0ghFSQhV4ko8yNIkYmT0hOViGROZEQrC41BiuGBqN4pL6OF8LHWmWyMJ&#10;x9ZYIWwR5YQlPWuue02UNGnrwfR2LFIShgi1Q6H764rgusDt8rtj0VoWLtkmxbfWbzwgitMPLw4U&#10;5jHHwu49cLbX6kKSTXA4H98XPMBIJAulAIigseAnHzYq/gxFKGBeOv7eAKGcfZzvxddt5yMFJtfA&#10;bUV0jKu4R4urKdSkEIqSEKrElbDIDDXFm0pIXTDUSqlUq58oWz9YllitQPQJNbeZ7R5llqewO5Ey&#10;4YefZq8mljNK085aw4AkljyVElGwCxZvEwXMi4TJg6lcyGTJ1F5BUeJrZuCRgVZeGFjWflDcTGaB&#10;z95a15Yuvdyp2PxTtDEtXIeucVPD4daYOWeDOXvumriRON5a0EwijeUcjBsmGafEcdlYv/fGzYfk&#10;GtwPypqqkHWbDDMPH4Z2ASlKUlAlriQJBjaJ6GCwE0jWCZVa/tKznnFzjHAUbMkyHSUKhYFBfMWD&#10;hi8MTLWW2CAdLg58zswHWt2xUqkm+FelHlIvJWv+2lJMKhQozZwF60okDEoXa79TjylyPIOpxMjX&#10;c5QnA5X8DVYxW9i+cu22RI9YdwkJQbhjiG0njJG/0VrxTHJsFTq9EP/UdNt2HJXQRF4iZIfyPHiB&#10;2HK1ipJSVIkryQZLkxrj+MFR6rZCHxYmypqYcCZwkMgOxxL+y7FGcaW06zJJjmNyhqmz1klNFgYC&#10;mSSZ/V0d5YaCDx4U3Lr9qPjrGfTDLUOiDQoWZbtw6XYZtCTlHYvc+vUtl6/eFr83ip/MSvzxTGjB&#10;AGqw8mayByaMIFoGlw3p79wr94zyL1aitfzNlAfo7PQYiLghy/P02SsyJydzktIz4N5IloLpjiVP&#10;lUc3Djz+9ylKaqBKXElz8DkT720tcVwkwaBgiYohegULHuWdWmTJV1tm+sHVwUTJ9DKC4QVDlikx&#10;48HKPjGw4u1M9oryvlElrqQZKMPpszdIgax1Gw54rS6Pnzw3Bw+fkygYrHusZyxnrPf3BSF/hCUy&#10;wMp6rsL14/nILRSrIsu0fdfJbyX8KEp6o0pcea8w6/sff3eTmXKoF07qvQU/MqVWsYRxNzD4SUw0&#10;VQLTkkNHzkn2KpE2rdqPj5fQtGvPSXH5EFKIb59BVix0BlIPHHZ9+4qSnqgSV94bDOahAFt1HC/b&#10;pOCT0MIA4R/lu5quvadLKVkqH06bvV72pWdaOaVlqa1Oj4GImY7dpsgAJpEovGyIpmFwkrlH6S2E&#10;ytRUlLRGlbjy3kEplq3SU8L1sLqxboF63SjJkn92emswM73p0XeGhEcySQUW+pARC6WQl5aEVTIa&#10;qsSVdIHyt1jgiqKkDFXiiqIoEYwqcUVRlAhGlbiiKEoEo0pcURQlglElriiKEsGoElcURYlgVIkr&#10;iqJEMKrEFUVRIhhV4oqiKBGMKnFFUZQIRpW4oihKBKNKXFEUJYJJdSXeftc4XSJkGXBglnn16pUu&#10;EbI8P7zDPOjfT5cIWV7s2+dpxfdLqivx/xlaQJcIWf6/Sb+bZ8+e6RIhy/3pA82l//e/ukTI8mhs&#10;2tTGVyUew4sq8chaVIlH1qJKXJf3vqgSj6xFlXhkLRGrxNdf2adLhCzbrh+WWWt0iYzl1c3L5vn2&#10;bbpEyPLPtWueVny/pLoSVxRFUdIOVeKKoigRjCpxRVGUCEaVuKIoSgSjSlxRFCWCUSWuKIoSwagS&#10;VxRFiWBUiSuKokQwqsQVRVEiGFXiiqIoEYwqcUVRlAhGlXg6cuLUJfN/X/wdb8n3TQNv7/vDflez&#10;tqO9loyLvdfKtft5Lcnn4uWbsty4ec9rSRtqNx4SuH8/Wb+sJW3tukz0WozJX7RhyGOvXrsj9349&#10;Fe69dafxIb/Dtp09nza1PpTURZV4OvJz6Xby4ylXrad5+PBp4Mc0c+4G74j3g/2eSFDiqYH9e8tV&#10;7em1pA2hlPjDR3H/55cvX3mt4ZV4oeJNpK1U+c5ey7sTTokrkY0q8XTi+EnXCv8gS0Xz+MkzaRsy&#10;cqG05fv6bWv84OGzsu+T7FVMi3ZjzcfZKgd+kP/JVMHUajjY/PSH+1LwL1/krm4uXLzhXcXF7vsk&#10;R5V4x7J86NzPnAWbvCPjK53ghXufv2Srd6TLjt3HzcfZ4+7Nv3yRp7p3lMuyVbtCHsdisdt+S9w+&#10;p1BLsZItvaNcQh3DUraKq9BHjV8acj/LNz+3MK9e/SPHJcSx4xdNpjw1Ql7DLpYKNXrL9plz8a3e&#10;UEo81P+HpVQ5V6FPn70+5H6Wwt81MfcfPJbjLEm1xOcu3BxoC14KFmtsbt2+L8cpGQNV4unETz4r&#10;3HLv3qPAj2VGkDVulfhnuaqZx49dpQ937j4MnNOo5Qiv1aVn/5nSniVfTa/FxR5fv/kwr8Vl3cb9&#10;gX2Llm33WkNz5uxVOe6/mSt4LcbcvvPAa6toXrx46bWGZvb8TXIsL6B9B057rW9j7ycxd8q///5r&#10;chepJ8fm+aq+1+pir5EcS7yQowQ5J5dzzYTYvut44Por1uzxWl3CuVNCkZqW+B8Vuso5OQrW8Vpc&#10;UupOqVSrrxyXrUBtr0XJCKgSTwdCWeEWa2XmDbLGrRIPtmbhl786yr7vf2vjtbhcvnJL2ln82LZQ&#10;7hS7r6hjhVqwRhcu22a69ZluGrQYLsqwwLeNAsdaeLnYNpbszo/97+q9zGDnbzp24qJ3lAs9Co7J&#10;HPSCCcZeK1iJnzx92Qwfs9g0bjVS7ofFXpPFj20Lp8RPn7lqRo5bapq0HmXKV+slx32ao2rIawWD&#10;tW6Pe/PmX6/VJS2UOL2ssROXm+Ztx5iKNfrIvdP7CnWt5CjxS5dvmXGTV5oW7ceK8ua6/t6GknFQ&#10;JZ4OWCs8scVvjaeFEn/jWLN2369/dZK2SdNWyzYKcsPmg+bKtTvSftfXawjmyZPnZtXavaZ73xnm&#10;z0rdA8fhZrHkKlxX2pKrxF+/fhNo+9tRuKfOXJF2QNHYfX5sWygl/oHTa2DfX5V7yIuBZwBV6vQP&#10;ea1gChRrHPa4963Ebc/jt7KdzNHjFwOun5aO4g11raQq8cLfN5XtEmU6mCNHzzu9Ktd336nHlJDn&#10;K+mLKvE05tjJi4EfQrhoiS69psp+vzX+vpU4ViQDqnbf1h1HpN12oVEYfhJS4sGgaDkO14nF707Z&#10;vuuY1/o29jusEn/pKCrbhgXtJ5wSx71CGwoRt4sfvp99R45d8FpckqrEcTvZ44L/Du45KdeAcEqc&#10;lylt7LcvGMvnuavJvrUb9nstLilV4lnzu9EzC5fGd6mpEs+YqBJPY6wVjpUTjpu37gd+LDPmrJe2&#10;96HEQy0ovJOnLntHGvPs2QtT5Idmbx1H1/rLoq5LBbcQPHz05K3j7EIXn0FPP8tW7gx5LIvFbvvd&#10;KSvX7ol3rF1+L98lsF6sZCvvaGMePHz7vuhZgH8cwL/8Vq6zo+Dddb9rKRTTZq2TsYHga9hQQpbE&#10;CKfEHz16aj7P5SpruzCoDdt2HjUf+Qa47fLzH+3NR1kryXrh75rKsZBUJb5r74mQg6o/lGobGLSm&#10;B6JkDFSJK4qiRDCqxBVFUSIYVeKKoigRjCpxRVGUCEaVuKIoSgSjSlxJFvfuP5IEm1BL284TzMx5&#10;GyVVPyU8f/4yEBERCXyYxY0EIexSUdIaVeJKsqCqnlWwA4fNj7fUqD8wsC9nobreGclHlbiiJB1V&#10;4kqy8CvxUNy67dZPCbX/ytXbplbDQYFsTWLSUfzBxaDCKXESdRYv32FKle8SSLGn0NP4KSvNvEVb&#10;3JfJ8PmBY+3LhfXnL16akeOWmG9LtpTtPftOSZo9CUK2TgrXJDOSBJ7gpCCgXkyF6r3NpzndlHz+&#10;DjI9/+Pda7AS517LVOoWiBeneBTp8Zeu3PKOUJSUo0pcSRZ+JW7rdNtl/eYDJnNet75G0RLxE2T+&#10;dpQf7Sjus57Spp6KVcalK3aVNgilxF+/fh1oq+4ofsuBQ24SFMuEKatEmQNK2LbbhWQgioKxjwSg&#10;Q0fOyX0/c74PTjtKmsQljq1Uq4+0WX4u0z5wnfmLt5qLl9y/efe+k4HUfavEKf5lr1O1bn9z7bpb&#10;qoBCXzZZ5rtfW4d8UShKclElriQLvxJPaKleb4B3RlzGpM3s9GPrqFMC1xJKiVN727aR0WrxK2te&#10;FBZ/e2LK8pKjjLHMUchkvdrz/NiMzOCsUwh2p1TxpdtT68UPvRG7jwqUipJSVIkrySIxd8o//8RZ&#10;zLa0gL9cbrjFXxwrnDtlzITl8c7xL1Qd9JOYEscStvtrNxpsBgydZ0aMXRJWids20uCDCVbilIAN&#10;dQ2L3Xftxl2vRVHeHVXiSrJITIn7Lc323SZJG1UNbduO3eGLXVnCKXH7gvAX0gpHYkrc1kWhoJaf&#10;cEWrPvRqkbTpNMFriSNYiU+YuipwjeBSw/2GzI3b56sLryjviipxJVkkxZ2Cwps+e513hsv+g2dC&#10;HmuXTHlreEcmrsSDFwYmGaBEeVoSU+JlKnaLd41Qi7/wFf5sq/jDLf6BTebPDHWMXShOpiipgSpx&#10;JSL45/XrwCDoxGmrRTHbAdXde0/K7EXsC55MQ1GiHVXiSkTgryPOpAVEmRA+OGDYvHgDifO96BRF&#10;iRVUiSsRxf37j83SlTtlENLGgRNW6I9YUZRYQpW4oihKBKNKXFEUJYJRJa4oihLBqBJXFEWJYFSJ&#10;K4qiRDCqxBVFUSIYVeKKoigRjCpxRVGUCEaVuKIoSgSjSlxRFCWCUSWuKIoSwagSVxRFiWBUiSuK&#10;okQwqsQVRVEiGFXiiqIoEYwqcUVRlAhGlbiiKEoEo0pcURQlglElriiKEsGoElcURYlgVIkriqJE&#10;MKrEFUVRIhhV4oqiKBGMKnFFUZQIRpW4oihKBKNKXFEUJYJRJa4oihKxGPP/AyCaAFrLXhvoAAAA&#10;AElFTkSuQmCCUEsDBBQABgAIAAAAIQCnJTKI5AAAALUDAAAZAAAAZHJzL19yZWxzL2Uyb0RvYy54&#10;bWwucmVsc7yTwWoDIRCG74W+g8y96+4mWUqIm0sp5FrSBxCddaXrKGpL8/YVSqGBdHvzqDLf//HL&#10;HI6fbmEfGJP1JKBrWmBIymtLRsDr+fnhEVjKkrRcPKGACyY4jvd3hxdcZC5DabYhsUKhJGDOOew5&#10;T2pGJ1PjA1J5mXx0MpdjNDxI9SYN8r5tBx5/M2C8YrKTFhBPegPsfAkl+X+2nyar8Mmrd4eUb0Rw&#10;60p2AcpoMAtwqK38vtw0gQzw2w59HYe+QTf95dDVcejWehjqOAxrDrs6Dru1v9jWcdj+9MCvlm38&#10;AgAA//8DAFBLAwQUAAYACAAAACEA+ySKhcEWAAA4TwEAFAAAAGRycy9tZWRpYS9pbWFnZTUuZW1m&#10;7J3Pq65XdcefW7XOxIF/QIaCQ9E6M5M6KW10pqNOggMRQSQiDmwGpnZQiqKDog7UQR1oQBTES5FW&#10;CRiCEBUHXqUtTdAaosagvUZF4/s5yff6zXKt/eN533M852RfeLP2s/fa6+d3rb2f95x7c2Pbtnce&#10;PvrzDze27a/0cKCvuWvbPvHSbbvrr//2Tdt2Y3vDPTe2lxzmD2wv+HP3X27bBw8Lbz0sfO0FK9v2&#10;n2982fbjp/9ie8th/it/98edUZe23X9gecPh4c2Hz6sPn/cdPnc/v++u7Zub1ln7wPO8N7a7Dk9/&#10;5Dt7eP4/zz777LY+KwYLAwsDCwMLAwsDCwMLAwsDCwMLAwsDCwMLAwsDCwMLAwsDCwMLAwsDCwML&#10;AwsDCwMLAwsDCwMLAwsDCwMLAwsDCwMLAwsDCwMLAwsDCwMLAwsDVwMD7/3kz7er8Fl4uhp4Wnla&#10;eVoYuPwYePm7ntyuwmdh6fJjaeVo5Whh4GpgQD3/zf/4s0t378cm2bfwdDXwtPK08rQwcPkxoL76&#10;4Nf//9L9fW9skn0LS5cfSytHK0cLA1cDA+qrq+9fjXytulp5Whj482Lg9jO3tx/8760/+fzs5z+9&#10;kLszeqQfW/bg4cXS93/4xON3YqWYQZnfE7e152JrL6u1vZi/yNxF3F0E3h7+1kPbF//jwZN/kLsn&#10;duTpXz7zQLPW4PnqwzenbY69lpq+/1/vO/t84vMf/RN5n/3yp++si69HyRm+48PfvOd122vfvk19&#10;/v7+e850zuCVWIzqiTEYydF17vvEjpyOxA8++D035HukftjXi/VeXPfk+jq2gmvm9uqL/oJ16sfj&#10;4jqzMbUX5fiz6gxbW5gdqTXqEPu+c+vRbg6wIesFbhvjkd5AXDLbmRvB3bv/+d4zPedxDqjvt7BP&#10;L3K/iUvV04gHvOQ1y3drDtzgKzWIjBav7EZfZQtyPIcxB+jDTmSM1P2xPNjZijPyR/pDFhcwVtlH&#10;DKLvmYxq7rr2fTBWxQwckiuwH3nIo/KkGq5wyDz9ZqR2wSM2jdwZsAHZsqPKnc+DA3zBL82rjjI/&#10;3W90YVvGx9psvROPVt2yRhzQmZ0n2J3Z4jZnY/awV/5HqvNIfSiTMTNHbKQDP5SDGRnwkrMRDEnX&#10;KMWmzBbilMWduZg3cjSqL/Ihz2M9I4s8ZrYT46ineh7JB7EXFrGPD/uYz/QrX9R9jCH9gv0xhjzv&#10;6dHIqmyIuqsYVPPXte/HvPGc3QmrXEV8RRzG9Sq+2bzXQswrGJntAfQfycHPqBO/tR5p9INn58HW&#10;KG/kuYXZqjeD5Zg32UJcsM3PWfo4Z2M8I5DRqgviK7kVxW/kxI/XNGvEAjt83mViGzbCg0188CHG&#10;mT3EbCS2MzzY6PYw9vMqynIswYvdkWf0Od5XZ/wjTtFunmdkVBgkVxUG3bfs/jKiP9snrLj83riy&#10;f4+sqOvF0PdH7s1Zrrw+Ig5H8h9jzTO2ZHhmDjxiR7avmovnEX0m8kbbXX92FsZzaY+vFWbxMdrH&#10;MzZGvbKT/sF6tk97Yx/txVKyI+3tQx8xg49PjL/ksdbDHbmOPuNH5eee+azvt/IZ/dmjkz0xH8Sl&#10;pTfTo1g6nTmHoi+Ss1cGOMzszOYy3bP+VzXkfSnTPTJ33fv+TIyyXDlGhBsovCPxdR5kuYw4dl2+&#10;rxpn9iIz44+69Jzp5B2IviUe6Ox5VGE2u6u0ev5MnGOvwYfqvHDffDyKl8o/ZKF3NF7YF99XTtn7&#10;Z/t+xGiGpd5czIPiO9v3tM9phtfKnuiL5FT82Tz50b4KS9k+5rTP6Sgu2F9hbDaOmX1Z3/+f77Z/&#10;Rsb6L5567neW6BEtX4iV3yl7vy/K+k+f/t1Z7zrm9/eF92Nz5TXovXAGf8SdGPl+xwLjmf6GvKrn&#10;IyvLc9Sn58oPciYeKPfSmVhWmM36avw+QHr34Dven3nO4iF8SJdo744uWeBee5zO9HzJyvrTqB2S&#10;UdHMz1Zcoy2V3Gq+yjsxaunN5HlcNa7wmu2PvkhGxtua41wmji2ebC2r95k6qs5P76eZ3pG5rO9/&#10;6E1575A81h/58nPfRYLPVj6FA/befub3Z38nWHIipd9jz63HfnOSvr8nV8KGqH9v4jU0gz/6ZexH&#10;kg/1syXGJHvunSHZHtfn45Yf9GjnzXp2pos55d33M45YqWpzT+7QG8+rTCd8nku3sRUP97Wqyb39&#10;OsqjZ3C2uM494ywPMQcuN+bD13rj1l2kykNLpudF49H8IDf6Ihktndka95IZ7CODmpe+SEdlHYvR&#10;zBfN7en7H3/HPXf6Phhq4Uh1iD76Of8GnHRn9FR9n1y17Mp0V3c48XoeZvBX3WeFhxlZvZ6PTNnr&#10;VLoi7emO51WPXzqJfdTFc+yLHlPnP6bnxe9N6KHxXaXSO+JfhRNkyv9ZqjrxGMzeBzKdWR5adYH/&#10;bkMmM5vr9XxktvRmMt0OjUfyI1nRF8nQ+iil5iJ+enuzuEs/dMSPYzDasy/2/V//6vbWu+9/5v33&#10;nmvff/T7vz6rn2O+5zllrhRDz8NI3tjXy/8oBpA10vORJ3udOuZ83PODHufvq/TUkRqo/HZ9jN0W&#10;jY/td/E9Bbmx53gupRfq9nn8fBzv5tp/7Pu3x1kyjzn/sDnLQ4yF+xZz4mvVOO6R7ZGO3nOlJ945&#10;kDeSH+2v7NL6edGROqWOernN/CcGvX0jfsW+z55e35+57yv2yB297+tnAMf0/RHfnYdcRZzyTC2K&#10;z+t9pMZH7kCjWKbXxntsZi9zstdpxTtSR9EP3l9cdjYe6aseT7dvJLaZTs1ld2dip3XoiH3O7+Os&#10;P0f5zj86zt4LWz16RO5s30em56KnY6THSR4x78nz9SxHI3iVDPUe6RfV+nnQVjxG61d2VvQUdse+&#10;/6P/urXR11uyP/dP992571O7LWwq9sh76DvPdL/nef37f3LGB/9F9f1WrrzHeQ2RQ3DZ+mT9Qbn0&#10;tR6W6fnV2S95TrPc+bqPe7olK/Zo5Z2YZB/3z/URa8nMeJjT+l7Kfch1auy6s54CXy8e2ZnCvtm7&#10;bOab40s2k/eMd3Quk8lca790986yVt1Iht8ZiHlLb1zLctTLj8uAV3Y4dZ5qTM2NvNf6frCRYVq6&#10;iUX2Lqr1Ueo6946zvk9fb8nz+z5+tHCkOkHe6H3/FD/Xbdnva+SilyvxZzU0mivnI2aO6Ra+Rno+&#10;PdjlyV6nrt/Ho3U0YofLrcayqerNfs6Kdw/N9PvPFjxeztuLR4UBcL7HTt/jPdJtauHD92fjzN5W&#10;vSJDuolRJpM5bOrdX/FnVF6mJ8tRLz8u55i+T406XlxuHBOL7F1NcYT6+e13OHpPlV/fr/Ep7kXY&#10;v6fvf/htr9t1379MfX82V8TKawhM8px9WueIaskxHXHkzz08qU/25Ak3kc7UUbzf4WfmP3NVDORb&#10;VZPsFc8xNPrJM+ejZHq8nLcXj2rfKb5zrWLSs0k+ZZR4un+MezEWP75mMqkd713id+qx1nwlL9PB&#10;XBbrmVhU8az0+Ty6e3GCv3fHx3dqwd81wYrXRxUXxc1pxeu2j4yzvs/PbVt7/fc4e/Hx+z4/r72o&#10;3+dp2b8nV8hzHFWYAO+eJx9zP9LZTty0VtnaksVeam9UnnRFik9gEn/Qh116h8tqLN5JqzuR++c6&#10;5Sv6fF7jTKf2zNCsL2GTZFT29fRX+yT3GIpuxcFpFeMRXVmcK+xKnnR7vLQ22/PZ15InuRnNYt3L&#10;j8up4uk8cYx/xBubW3GCjzqRby2q9x7Xpb6ofVmOteY0y4nLHR3Hvv+THz3e/bkufZ+fA6CDXtGK&#10;D7HnbIOX+/69H3nqTu1lNmLPeX3PQ65692diHM9n2ek4ynyOPdHzFWU6piXf6UzPZ19PntviY9UR&#10;OMSn2C85qyJu3Tb8yu66rkNjxyy6NO9U9ngs9ow9HpLv31dn6/D19Gf7iNkeG+Mex5dshmZYi3ur&#10;5yzOPXnS7fmS/F796P1T/NCWPOeL4yzWvfy4jCqesqdH6esuT2PwHuskk0VtUFfaF6mfG1kdZTKz&#10;nES5I8+x74/8Hqf3fTDUwhHnmGzV38uq7Hr8id+efe8EheeUP9flTtv7PpI4x/7stjqOos/Iz/Kk&#10;udg7HdOugzGytS+j2MgZ5vta8uDL5DCX1VH2PoR86YR6LLO+l+kTDlo+Zva4n6Njt89t0X6Pl6/3&#10;9Gf73C/J30MdX25TxNqM7AxLPXnSHf3y8148TsGBMOI2iifKc55snMW6lx+XU8VT9vRoZi91Tv31&#10;9hILeN2eOCZWfn7EOsp09HIXdVTPse/DR1/n3p/t4d9nYF3/TgN2ZPHRXs40X0cff29X6075Hoh1&#10;zZ2q78/kKru7yh7v7R5/8tfCQnZvcExLPrT1zgAOqnOpkifZGYaYq+rIfdVex2Vc93igU3ucOg7g&#10;9zWNK3vkxyiVvEi13+PlPD392T73S/L30KpPxdjOyM7i3JMnH92vvT0fWxVflzfig+zQfmgvPy63&#10;iif3GtayD2vUK/cGxztyR/sIscrOP7dN4yhTuals17r276VZ3+f3db73yHM/i49ymafva153w8pP&#10;Yue28v9K5/c5td/pp2/+cmNdc6fo+zGujiEfZ71ZdjjVHvkUz2yti1ZYZ794JH9vz2e/14jkOZWu&#10;SMGX8/nYbdQ++Q2fvgfVGrHWfs05pR60Xvnaskd7R6jr1djr2OOldWhPf7avyvGInc4T4ym7PObO&#10;PzLu5TCTIR/lV5Ur2Ze9f7pc8Umer7XGskP7ob38uDx4fa/GztMa47fWqfPqHVJyWacfas8ojfGl&#10;jirbj8GC25P1ff7dNX5nJ7vz8zPf+Hue1JPXtOQTg5gr7vT8jr6+yxEv3wExT6/X3LF9fzRXM1hS&#10;jvU9ZuseBA6q89DrEX/JtWRXtIUprxHFz2kls+U7tsd9scb9+173N+7j2TFb4bplj/vTGleyve94&#10;vNzWnn7uB87P2OW27OqtZbKRn/3MrydL644z2e15EJ9TxQYae5JkiFbvny5PvLNxkh3aD+3lx/VW&#10;OHCe0XEWR7eL3FW1PqLD+wj9VL3TdTD2s2hEbsWT9X14//1THz3r/fz7a/wMl3s+/T47D/R7ScIJ&#10;8SYOYCI7D7jv0+Mf+Lenz/o893ye+Zmvfwd0bN/3WMb48bwnV5KDr9X9DJ5ePTiORt5Jevn2Gsm+&#10;q5LdkfbqyOVqr9sSz1ZiWtVb7DeS57RnT4Vjn6/y4ljM/MKOnv6qD7r+vWPq3WOhcc+mlj7HmeTF&#10;PMT9ig0Y1p6M9jAuudqLXM2NUNmh/dCZWMDrezUe0e08YLyKBfOt+5jLaY3R4fn3seye9b+lr+r7&#10;7KHff+ljD5z9/V16PmeBvtePMrGbeiNX3Pug3h8iP/f7m4/cPuv99P/su59j+j72eLx8TK5m8OO2&#10;Kx8VDqSn5TvyvB6PlYU8r5HMN9kVacbr/tLH4x7vn/DGdxX3zffGfuPvCuKLPG7L6DiTi3zPicdL&#10;uqG9eHCmOr/G4G3UvoyvhdeMf3Quy0UvxlVs5KvoaL8TP3JH7YYvs6OXH5cPr3Q7dZ6RcXX3pheA&#10;/REZIzyxjtxmjWf8b+ls9f3WvotYO6bvt3J1TI1mWFROROmVvfhk9aj9TkdkocvtyrDhMn2c8brt&#10;Wd/P6nfEn6gruzvr+zO3YWbc6p/+HuTxmolHjLX2jvbAypcsFsjOYl3JyOazvJyi7/sZmunVnOdj&#10;1pcsRxFD0pNReJUfpxlvay6LIXc1x1Nr/8xa9a4q+2f8b+m9rn2/ytUxPZ84ZlhUTqCj2M7sczmM&#10;4726lUe3K8NGlK3njNf1uFztqXzMeLUHGnWRi/iuw7Prnx1XcY02V7ZGGzP9WY8ePZ8zeczxjuyx&#10;0ni0v1Zys3gwV/EzX8Vmj03EU/tiDlo2VHaM5EdyXbdsgGp9lGYxpD+P7uceP9N3qvfVPbZXNsa+&#10;/+iTt7cH//vwvfvk5+Zjv9huPfXM2eeh//tlc/8D335yu++bT7zgc+83frxtNx87+yALe4+572e5&#10;mqmhKletnPjPNat4az6zz7E50/OR6bWa1YbL9nHGKxuhWT+q6jfr4z1dWRz23p1b+mPuPV49Gz0e&#10;Gse4HHNeZecINiFzpl/INqdZfJlznjgGex4TH8/i0nuv42Ykx1mOenhlXbJdt/sQ/a2e5Wt2B+/Z&#10;4TLxY+acIOcRX7Lf5R4zjn2fnh178kU9cx5w3nB+4NMxff+8cpXVETmhRme+68vsU2753nC23r1G&#10;MkxKdqQZr/BU1Y3qQXxOqz3ord6LI8a9P7js3rjqV5k8j5fHpBUP15/5OVPbkjVzVmnPDM3uKb2+&#10;X2G8lffKJo8TuBYfMY9nsdZEsxz18sN7l/xz3Z5jyW9R/RwHnux7954dki05sknzPZrpxIfevtH1&#10;2PdH910E3zF9P4vbKXJV1UQPwzFeFSb39Hxke41kfjrufZzxIo9+hC3Oq3G1Rz5WMdJ6pFmuZnto&#10;686cnTceL/kF7fnmtseffXD2Z7p8j49bMcY+5907zvzs9aAsf3vtIZ4eX/nBHOd9636T2d7KD/d8&#10;ciD/om7ZIRtaVPcysAlftGX0DNS5K5taOuNazAPxijx7n69r3ycee3OlfpflKuYCLO35bjfD5N6e&#10;j6+yGXuy2hDmI814qUXhNfKP1r/bIxktjGZ9e/QsVY1Kj1O980fdmX3sy+IR9/pzfMdA7kjvb/V8&#10;ZLT6oevvjTM/e3iNGD/GHuLv+ZBfmqNPgyl0xk9mO/GOfMz5OyPrxKXCBTmOH5fp2BceyCm2ym6o&#10;9GQ5iDXU4s32a8572GjtaW+LXue+T+xnckVuHWtZrmJ/2psL8OQYwk7dLVr5ytbw02XFfhnXnRcf&#10;0csHm+gJMWbin6n/rE4y231O9zXpg1LTVR/FXq8L34cPqlnXwbgVj9n3DOTF3o/umAPZgG7Wqhjj&#10;Dzzi30uRUfW9VmzQByYUy5mcR1uJv9eT51Pyz4NiP5jxs2CvHscQNRL9QQc1Q07hRXfEA7qZj/EZ&#10;eSaPwsreXpPpuc59H39jLycHyhW50MfPeGEkyxW51Tpy9taoyyGve3s+ciLOwCbz+mS+yYcRin3E&#10;YtZXv+uNYpZ8Zb0cn/ATO/CnVdPsz84KnW2teOArdhO7GX+zMwtZ2ILN9IbML8VfMc5qdHYu+kes&#10;0M0nxi0757AXu7Api2PPnnjeSL98vUqUWER/6fExjj2fsjhHudUzuCUXx8iIsq9735e/5Cqe1b1c&#10;sUf7RekH7CMPe3s1siQHWXvkUI/CHraorqHup2rO10fG6rHYKd/3UPodPqJzZj96Y//q5QubK3uJ&#10;8YjfzoPtMzZzTlCbykvPXtbhpbfMnDEzNu3lBft7cDmqj3OSzyl1EEPyv+esinaPyMJ28k3+HDeM&#10;wQ7z+HgKe6J9xz6/WPq+4kQOwDQ5oU8oX+pzzIOdVh0i4xR4RQ64kG3XlRLvVjxbfrOPGJEX3ZmV&#10;M9VW1etbcs97zXHG+SWbGePLeffV8/ZvyX/2Stfti63vL7xebbyu/K38LQwcj4HV94+P4cLhiuHC&#10;wMLAVcKA+v7HvnD4+7aH/w/iZfpgk+y7SjFdtq4esDCwMHCZMaC+etnpZY7hsm3V+MLAwsBVwsBl&#10;7/ey7yrFdNm6esDCwMLAZcbAZfpep2XLZY7hsm3V+MLAwsDCwMLAwsDCwMLAwsDCwMLAwsDCwMLA&#10;wsDCwMLAwsDCwMLAwsDCwMLAwsDCwMLAwsDCwMLAwsDCwMLAwsDCwMLAwsDCwCu2bXvV4cOfVx4+&#10;jP8gAAAAAP//AwBQSwMECgAAAAAAAAAhAFAPKveVngAAlZ4AABQAAABkcnMvbWVkaWEvaW1hZ2Uz&#10;LnBuZ4lQTkcNChoKAAAADUlIRFIAAAEHAAAA/QgGAAABxtKC+gAAAAFzUkdCAK7OHOkAAAAEZ0FN&#10;QQAAsY8L/GEFAAAACXBIWXMAACHVAAAh1QEEnLSdAACeKklEQVR4Xu19BXgcR7a1k923b/d/u5sX&#10;tC0NiqWZ0YxYFhjiMJOT2ImZmUFmZmZm5tiO2QJzzJYFFpiZLZZGks9/b033eCTLTrJvlY3iPt9X&#10;U9jVNVX33roFXVXpD4HBbYyZkvO3x5gxY6oXFxTi/t17WLlkEYqKiiBFlT+y8++jTyeL/YU9uvS0&#10;uwsLrSgozCj/wvRoYBAvGVbfLOx+3dsIe9LU8V/d2G5C92YthrK/3GG1WtGtuTd6fB+K3i38MH1c&#10;131bJ3ug2/fBOLnGt/xrgtHxaz3u7X8Dyau8MW+gC/Yv9kDGXj3ydzn/NgVgvFkrDHf26ZG1T40j&#10;q7XIiFEjd7cBMUvcy78QZ32rIckchmRTKIb3dEf6+VRw2CJTNcEdyeTu9V1dESY98u8HZ/7o0SPx&#10;klQqTHFxMZIsISIs0RwpCiHiDWHlV4hmH7yDwsJCnAp+Gyn0woNHDsGaXyRenOIbRoULE24unPTI&#10;vx+FxfmIj4+3V/2QIUPAnMJmQUCQKCDj1KlT5VeI4gKr+KdciON+4ejcroXNby2kQkWgU6dOyMvL&#10;E2HSI/9+8AsYd+7coUKEISMzR/htNRMhXr5w4cLyLcSMuVPw/vvvi5fcv39f2I7m9u3bWL9+ffnS&#10;xDlzuPjX/JLDRIQJxuri5RnWPOKSMEEjHFdUZC2/QjBrciHYDB8+HLnFthq4n5OFnj17YY1vkPCf&#10;9C9HFk02h4oC9GrTVHDErJlTxD+3FaInCgoKRCHSTEHlV4jlgdUx0xCEU0ur4pwxAhevXETXrl0F&#10;a3ItZUZXxSpjCEnVcpSYjFTfAKT51kQKFYJrgf851woXIjfWGae3eJRvARiNGzeue4b+6Vki0oSE&#10;BGRkZIjCJPuGYmEPb6SUZ1OUxjqfUFELbOLi4pBrzUewvkqRFP3bYtXBg3+TnM8JXDQ66NTaLHbr&#10;1eqDIpBAYXc4Tq9SJ0lBlVxU6jxha3VgIwL/HRAvkgrhSm4RSOBCsE0vflwIZ1shdGrNHZVKVYGb&#10;y/GfynDRau9zuFat7uzipKnNYap//vMVtvUqzXc2W3ucbU7HNVflf6to2f3qq6/+g8MZHK5VaetK&#10;XgX/GjROmjDJWUmn0Ray7UqUz0ZyP2KbYK96Bb85Un/8DUZdT0OhtQhJyafxQu1puHj+ym9bkC3j&#10;vXFxs5f9pcNbG4W7S8vvJ/y0zAv79+8v3wKRIitEdIdeXcWLenZv0/nIOlsh8nPzhf3Zx5+UbyEY&#10;g1q64cFeVxTEumJSZy3ubnXD5PFRkd0avIUJ/XyvS8nKH3l7nZC5V4+NE7ywbKQBt7d74cxSF0wZ&#10;MMBJSlL+yNzjhNWTjcjYpcE1cl/aocHA7h3KvxkYrMwWklIbu8RP6JXsZ2MtLsKQls7Izcsnfyg+&#10;9bLNZ5ULiose4ZCxGhq8rcbArlqhXxYVFmHsANLAvSJFgRjlWghZseW5CTal/az6Z2Zmlm8heITF&#10;Ax1uivyMHDRv3hxRUVFiVLZ8+Xxhc/yHnqZybA56eZMmTcTL0q9cQbIpAqmp53HJ5218/vnnoibG&#10;jh2L9wzlOADil48ePVq8rCiXxLZvuChEw7B37E3Dcxfv+NgEWLmAX8K1wYWRXyobDh84cCB27NiB&#10;Tz3KkSYePnwo2rwgNxvTRo9CktQcPTt1Rn6+FdeuXUNubm45syj92+zsbIwPCMW9B1k47RsmCpFd&#10;RM0j1Q7b5V6IvLxCdO3QCzkFuWjp7oX4kychz+AMN9smSeo2azZceuTfj34tnTA4yIiBTX2EYOJC&#10;sUki9ylzIPKi3fF+ddfyqwVGglcgCg9okBOrJ/ashqVLl4pCdP7+S+TF6JDmE4h+/o/XQsoNPK+d&#10;ta8q4tNOiwLInHEj1h0pVDApWfkj3hxGsqLQzp53790jTgn97Qrw/EKn0aTSiCue3TyYdXF2dre5&#10;tfKIq0xwWsn574E8ShejbXshHOcoNMvZltMxXFTqh5KzgkKj0fiUVZVU/avZlv+tNMfwgoO7kl6j&#10;eYttwn9LNs9dzJScdrz66qv/XoXYRa05Kzn/wKAmKNKrtE2omhfK8xAMduvU6kvsLj07p1arDXLY&#10;v3Xm7g+PrP16pbYYX38UgD9FDHk+KmPAgAF/mTJ+GgpIITyx7vHk0poN28OKirPRp9njAcKQgSNn&#10;DGttRsuWLdGnT58FUnDFBuv+/bqN7cLuQ1sM2LVyU4mWnzZ21DfWAitWjXg898QY18sN8Ukp9rA+&#10;Ub1LxFdIFOU/Xq7ePMmEpPU2CXr18nn0+d4buya6IqpDw3EiAYGpJy9Ga38mZbUbdu3a9ZLkrdjY&#10;Mt+Abm0+R052IdZNek38yaGdbH/24UEXrF69+k9rplgeDenTq0vO/ipYtWQZMvbrMGbKWHuF/GGw&#10;fooemXs98XCvGzb4+OPEBi/c2+GKF2qPxYyerkhY54WBb3liRBdvZFgfYPtknz9GJaTRyOic8bE5&#10;7xtBJpKGZ5E4b4oQi+znfatLhsPCccESilRjOM4byE1+x+fZfOJRzgPc8kCKuRoSyMhzFTx6z9vj&#10;gsw4N9y+fUuMWydOnIizpjDs3rXdPhGXtdMd2XEuSKCKSDfYlsALi2y7Ecp1vqO8cNYcKuZTe/fu&#10;jXxpW0WKORzJvrxRLRKF+bZxdKcatp0wbFIM1XDSpwbO8mYESh9vDhYVxHF3M7IrZkUU5eQjKytL&#10;7Lb69NNPRWunmkPEH2TjOO8nu+NNVAlSvDXPtm1o06ZN9soo1wnJ8kJhse2P8NYj/qPsZvs4bzuh&#10;P5pkIkPyQFTAuXNizineEoZEiucw1kH4GZ6/Pn/+vAj72KMCVoT85/kPrFq1Cjk5OSAdAcf9IpDs&#10;F4yeHVojkeQAx/P8J6fd5mMRbCFTCOPWrVuYNm2a8H9g8K54FXHw0E84ePCg+FNM2vn5+fSHU7Fo&#10;ziwsWLxUmHmL5ok/ePPBPXvY3GXzxWzk8ePHwTPXvH2P82AW+6Q8Vy3KC2N9g+0tK1MG+4/6h5NQ&#10;DEKSXyhRRqAIT0pNB2+iO+MTTHaQSM/s0K5dO7Fzq3PnzqIyK2avQd3i2rVr7ZXBdqPPP0Gtd95G&#10;83drYIaLAUmSPGDW4J5lT8w2JFqqocs3ddGqVStRIQx+dlifnhW0Ikgg8p88fPiwWIIaOWWY4Hf+&#10;c/fv3RM9Q7KvbXs1VwT7l1rCxVIWyxOWI46VmEKUEuHpWRErwraXvLg4l/5wNfy0xgerFywj/aEI&#10;/YOrIZV6ieXLl4uKYv63BAaIyviRNNJGYcGY1MWf/GG4cecuUtLTcIoqScq64oFXyTNJm1w0wdYb&#10;3N1hEn+W/2BOfq7QEWT5wVs9TpLM4PhUb3+qvEBEL9bjfqwKC3u7Y5E5ouJWBCPJPwJnfIOQEadC&#10;bowXHsZpifxta9tcATaqsVUGm9xoHfIPOOH+bhVuRRvR9W0dDK/9b8WuBBl169Y9kGIKwZV9KiRJ&#10;ckHmf7ki2M+V0zkoAkO9fXHM7x2kkTCVsvjjoW3btv1TiGXOUMWkU8+SStokb7NIJn8CmSh//z/u&#10;n1fwvEHvpO3iqtE9EuujZHRqzW3ey81u7Uva/+XlSr1aE0dJ/2p74jHkrdUMvbP2Pu/zLnPBT9pu&#10;zaD8U11VKjd2l5VWwb8LLipdHhvhllqX3TqVJt+x5h3jSj6jOUzWC/JyLUOn0aaK9E6a2jpnbTqH&#10;cXqts3Yfu/Uaba4IU1M+ZNjN4O3mDku6AkRV9nIQ5ZxgW6PRuLDN29DlDfuchtIeJsopEO9WqfMo&#10;rzgKWyHHs/0v4dc8rFdrh0jOSs62VfwX5P31jiiV558lW6CsimCIP1aqLPQH7zrux3eEY9qynlXw&#10;7wS1/CMizZd5yZz9rhrNQnUVdaCLWnNKJKhU6S+SzSxQKLeGY8uU1UqVK1f+H8kp40Wts3Mtx30g&#10;Wq3Wr/Rz/zHIBZErwvFP8Z4ArVodJYfZw8uwZXdpOIS/yD9yWpYPnL99/8FTnlegoAJjw/QAhaxv&#10;RasxZmCnJZL3+cWfaozA36oNez4p4sKFCwgMscBakIc/1RyFVu27gD9057lK/iJfSvbHBK9RfPvt&#10;t9gx14LDh2NUUnAl60Ed0tIvlfjzlza5Ib8gCwXWXF4QEt1mhcf169exdctGTO9vRGEZxxvc3qVH&#10;24a1nwhfO9wd7d/WoV9LP7Rv1bziU8nBtY+3APGi8N6FLiX+VH60Ky5fvf7EH+WvlIb0mSwGSOuG&#10;Boh1UBFRUdGrU0P7H+jwsRcSTySW+EOtv/DA3BmLsXXrVvuG4bT17mhd9/Fi74kVrry14GPJWzEx&#10;Z+HMgqPzH1NBRqwa4/q2X9m6dev9UlClK9GeaF4v9FFRoZX+8PiqcSvc0L/eY5W5ILegROVVWKwZ&#10;H4iJ40akZOytjNofGnB2oxNG9P/47urVq/9yZ5cH2n7jgcQfnbB0zY8Y1dwEp8BvkBmnol4kHwvG&#10;/Qc/+C0PtP/CHTM6B2HHZCM2zfbDsjEBRd06NFw+cVDndplxavFnJ/awrXRf2eyDzLxsWIseolX9&#10;N3+7L1t/CzStV+N2ZuwbuLjVFfkxLri82w0xc52xcrABc4d6YNM0Pc5u0CIzRoWs/WSitVgyrAJu&#10;AfgluLzDA+dTLmLGIAuWzHRFm7YfImGbC/47YjRu7HbFlCgVFhqMyItxRnaMGgl7bAfF/eHQua4Z&#10;t+5ew81oFQoOuuLEBh/c3qnCja0q5GzX4uEBF/Rqq8KDfUQRsa7wCX4/X3q04iLR8uQeyXOmSKSZ&#10;g3HeHIJ0Yw1c8I0kY9tneZHMOVN1pFoiyK4m0vLWwtJ5SNlXHCRL2wPZbNy5DTt3bkdyQCRyqKV5&#10;vTOjKB/HLJFI8Q2X0oUjPy9PrH/eIeE5sIMvEgJDYKUulbck8pIgp5OyrzhItvCeymrIyy8QO14S&#10;/IKQZKqNbOoWs/e/If4wf04+sX9PJPoGiE1mvBB87/5DPNirRRbJCP7jnI7DE31t2xKl7CsOmCIO&#10;Btewr3bzn+DNIilGC9YYg/Djli22LQA0/kgz+wk3o8XHRqSYQjGsX7B4Zljv7iKuqMiWh5R9xQFT&#10;RK50ghq3alJgqLSbNhRHDbzX2vb1MlfS+atXhTsvPwtJJEOSfYOkgwjCxLO8aZXjK2xF8J/k3XD8&#10;J3hrIbOKvLWY/ySHi8qQ7NFE/rIsYNPQ2yjC5Q0lZyzVKyJr2HbL8Z/gPZPcsvm5efY/2eLtN0v8&#10;SeGmNHL8WT/b89OnT7fLiXmTplS8iuA911988YXYJMbgP8x/ZoibAa3qfSD8V65cwU8//SR21d68&#10;eRMxMTHIt1pJqAaLtLzJbM2aNeJkiqFDhyKfehAp+4qDs2bbyZsjR44UU3DMGp999pkIi/erhkRL&#10;mNiPXVhkOx40gXfQkOEwfydbr8LP8el8R48eFRWzdcuPFa8iUnxriMKfPm07V4D/1OzZs9G4cWMh&#10;By4ZQ0X4I+oNuCLO+Qajp7cXbmc8RIBzVTs77N27V8Sz++TJExWwIkgo8p9h8hZ/WPozP/74IwnN&#10;MBz3rwVQjylXRIpfKA5Rt5pkCkSAUxVRYXXr1sWePXtEPJuYAwcqoLAkrZELzx+tcIXIFcH2WdIT&#10;6geEoIj9UkUkmYOwYvM6nLmYhiC1E5o1a4avv/4aaWlpIp5Zq+8331TEirB1n3wcC28q5Sl83ls9&#10;fvx4LFwy374Tv9hqq6RFi5bYwzxoBMrPMjvxXCULVhaYM4lapOwrDliz5D9w9uxZbNiwQXx8IlPE&#10;z5mQENs+TNnwCbP87EZjBVao+CSgDh06iE3pss5wlthAnJ1EGmRRkS0smcYbfDhLiikCgapXnqg0&#10;fvY8CVQp+4oDroii4kLMnTtX7LTnA6T4zxVZi0lDDEXjiEgbW0gyIs0cikveYcjOyYWn02v2imCb&#10;TZs2bYSiJWVfccAVUUAKkPyH+OhgrpCH2TSeoJZv8m5NqhRriV7jvMkfW4la7t6/j7tZGSKcP15h&#10;OcECt4JWRARafvyBvSL4j6RJ32+9pVZTJeXj0rUrj3sNUwis+YUY2b6l+ITpvME24Orfvz969Ogh&#10;8uFxipR9xcEZ3+rYTHoB/xkGH1s23T8MgwYNwr59+3CB/ji3sFwRfMB0sn+EEKps+NR8q1QRM2fO&#10;rLgV8a2bK7bTeIP/JP+Ji17UwsU2EmedIJmG4tG7dyEvp0CEBej1WOgbIYQim7t3MrDNEIpVG9Zi&#10;wYIFIp8EkiNS9hUHpEhVbd/4e/QKDEHLj94V2uS62UZsDaiBNB8bNaSmpyIpKQkjRowQRwKeJdnR&#10;slVDZNMotU6AB75z9xaTOfzFMFdWsqmC7qw5S+S/ZIpRnLOfs9MdGbF+YoJWDLPpT6enpwtqmTFj&#10;hvijbd+qLeJiiZKm9PBA9sHKmE9U0CtCj7GGEAQE+l+Rsq5YiPeLRNJOPXLiPDEmwIR0qpgUn1D6&#10;s2HY4h8oNEcmeXl0mWctsFUSxT+I8xJ2c983cWKD7fMnKduKiQ1+ERjVTCdmpHJ3V0H+vsri+87b&#10;9++KiuAKYMNzESwbkizh1IP4ITvGhf58CNJ+IPYwBmObXwWcnXLEbv/quBJrQAb9sftHXsODGFfE&#10;LvURlMDswJXANs9o80TNnl17kBmjQUGsO27tc0KqTzjOEBtJ2VVsnPALQgJpkzl71ej2uZvQGWRK&#10;4EpgymA5wV1lX0sAEqmbzNlfVQjKCs8SpRHvH4pO1aognTTO+LR4IRe4ArgiHA1TShrpH9lxapwl&#10;luCDd6Qs/jiYxNP0pjDkF9r+9MqVK0VlyIMxphA+gzyVKiLRUMG/8fwliDVHki4RLA5H5cUcXu9M&#10;ZTfpGimWQJ6/+H9S0ucLCcAfj/wVKFBgh/z1jONXNKW+qBGHsTK0Gs1IyfkESj1fXNapoKXy/X3B&#10;RaW+KTmfAH/8qnlJ8zK7dc7qjsJWqZ/YEkRhtySn+LNVqlR5Xa/WPnH3FMdp1epBv8v7hqjAfRxb&#10;qnLlym9IThl2ipChV6lmaFXazyQvVYR2j+S0Q/PSS6ICHcHv0ak0fdmtVamXkNsqIhQoKD8w2YnP&#10;m21k/l86tXqdLYblwONPlQkvuKi0a8j+s+MzsrElseVH1l90Gu1R9uvU2jR7Ovsn1Npc9hPPOzt+&#10;Du0I+RnJW0nr7BzKthwm2zq15rI9TK27oXHWfKlXawrY2PKwfXr9+uuv/53tp8IxY+Y/dpc4eFyO&#10;V+nEtmASkg8cn5HdDmCN8S8kQ0bZvEKeFNnyf3x9GPtFRTzlSjGHfMVJA5RHNtul38cfzVLc3TLK&#10;If6HXqUV5WY3f68uIsqCnAHbjm6q0Q3sZpSOK8vN0KvUF8niggv1Weus/YBthmM6Bvu5IiTvE5DT&#10;O1KoXKGOeclfD5fOn1E6TK9Wn5Sc/3lQC52TnAoU/BGhVanek5wy/iTZlfTOmgVl8WxZYCHmotGk&#10;6JzUX5P3TyT5G7LypHlNU9WWomyQfBFHrPxHQT3HDclpBwkto+TkEwMelTVmKA2qsDrCfnzcwp90&#10;VBEkFPtwRTg5OXlK4QKalyrrJefvoyJKQ259Pg1Edtta2uZm+1kV40A9f2I3nzmh0TymCPG8gyGK&#10;EUetsJGSKFCgQIGCfzMubfdEn1Z+GW0btfU/tVajyFsFlSq9V8sbb3/ZWiGG5x3rliwJLYjTgq+E&#10;yo91Rt5e2+0nCv6AmDZt2oe8qz+/MB99ew/Erbt38O3HtTC0jRcafKpBpwY61P+qCqyxL6NXn4GI&#10;6toP8/sb0PJzL0S1dMe37zih2Zf+mDPCB7nZucjJy8DFi+fFJxMrV64Ml16j4PeIAQMGHCHzUUFe&#10;Dnq2bYW969yRX1CASzHu6NOn1xYp2RM4dmzWf93a6YZCayHOp17GqLZuz5QQO2b7o2+bpigkItu3&#10;xB1v1zLBWpDF+2cvTJo0yX4YioL/EKKiovYUWHPQ6VsDujR423675IBGHmjarCGu73HBsL49VkrB&#10;TyAmJubP2QeJeLKt2L1jD/o2e/ZJFSeWu2FkVx80a9wYGUed7Gm3TdPhkw9r4c7NO3zHXEspWMFv&#10;Dd7M3b+NBYM7RdyVggRGDujx1b55FhRYrcje5YIBHWuUeQPsoqGueLjTgmUL16Jjs9rIPqzD6D59&#10;njhTlnH/QGX0bfme2EC+fPyT995kxL6OhJPx2LlzZ7EUpOC3BnUTL/JOvKw4J9yMLnlX6MQl875v&#10;8U0kMvdqELPk6RcXdf7aHVOjLBja0hWThkTa00W1j3pdcgp0buqJ3J1apKx/8k7SLdP0WEdEwmWR&#10;ghT8pzBpwHcJX9d0R+/6Bv4s5oWBUf3HXbp0Eb1bv4MdO1YHNP/UB3079P32xmY3DG1bvaB7j863&#10;+TuYIX3aL5jYwYS1I13RuWUQ+rT2xtap3tgzw/YlJesVbEcvcUFujAuaf+OCnQv80L3p15e2bVtS&#10;Nc9qOynu8sHLrxxaYUG/xm8oxPB7Qp02HQvbNAzEwnFajBjYC40bfoN2nxgwZagJaRsMmD503Jf1&#10;avsKcX43znZ7z7C+74gbz3N3+uDMWq0gqIZ1vxFfguRG224B69vcG3Xq1PnL0hE6zJ+9CKvHGbBy&#10;tAmffeiKNl/5oFqtd+mxY//FaRX8zrBx49x/9GnhgYexrlg8Qovcw67I3aNDxn4VHu53Q3aMG7IO&#10;vIFMCsuKfQO3YtR4sM2L4j3RuRHFRxtwf6cOS4f44db+15AdS2FxBoxt54a+3+jwcN8ryIxxxsWd&#10;Hmj9eSD5LYpU+L1jdNe3LuTtc0PeARXu7XZD6noPrJtsxIQu1HW0MqF/C3eM7eqJuYN9sWaMNzZN&#10;csWaGSZsma3F5vEuWDXKA3P7umF4V1/0bOeKAa3cML2nD3bP8ML5H12Rtccdefu0yCAzcuTIP8bd&#10;xH9kfNC8V/0/Vx+JN/w6EVF4YtM4MzIPVsEFYw3xXe0YbwM6feWBrbM8kLrJCw8P0PAxciz+XHME&#10;ji5ypWeqIHu3HtGLfXDd4I9EYyja+gXj/EYLtk7UIXOXCpXenoQ/1x6pSIeKgiFdLBdYtOeQMpgd&#10;64Jb21xwbKEnVo70xpieZvRr7YZBrXzRp7kOfdp4on87H/Rr603SwwX9m/uQVDBgUHsfTIpyx9YJ&#10;3khe4477O3ypy9EiP466mUNVFGL4vSDJwl/M2o4ys30d+9jYPgN8HM5+/i5qik8gGtesha1eYUgx&#10;2J5/bDi9Y16yn8+QC8dIcyBavF0LJwPfFid7yOk4b9nwZ8yPn39sKuQdnBUNjudistluCkdRge0z&#10;Sf4ycGSo7TzMvm1ccZ9GE1kkJfL2aNF36EDMmjZdnE/Dafne8eLiImRa85BqrIaL3pGwiq8NC5Bf&#10;bLum991334XayRkbVy7CvX06UjpdSWF1RozvO0gkIjh86qj9a8T8/EKkUz6OZVMI4jcAEwR/Bclc&#10;fPn2dTshcKMMCQ7CWerzbQ0SgrYWX6T+qMclkhAZez2xcZyrPb38TE+jL6UNFRJnT8x2exyDz+/I&#10;jHXC6S0BSDOGo3APDU8tnLcspcKx//hhkZbBE1Mt3qpOUsMWrxDEbwC7hDh/1t54sun48bskvh+L&#10;/5PmEHQIN2E5jTK61dPh6Bo3PIh7VTS0/AwTRTIRWLdatrNXZZNLkuLqLjfErTRgTDtfzBxpxLTA&#10;YCSb+JxVW4MnEfFdvXGrxHNMcENICeU0CkH8BmCCiCXD5zhxA3CD8sfkDPa3++Bt+5GpZRnu8zPy&#10;HpZoxMPHjuORdAqYbDp+/RWlJ8lhkiWObEv5EDFcufeYGPjcOS4Lu4uLcpDuoxDEbwI+1Cv98iV7&#10;QzAxyG7ZFOVbSyiAbORzczk8i+Id05eVx4Tx4554VjZ7KY+ifFvjOxo+Tkomih7+Zrzj8/Q1FAX/&#10;JiSbI5EncTOf/sj48ssvRUMwl548edLeQKNmjCIR/7ghFxhDUJRnO5qCDYt3+QBFoWhSGOcpx2Xl&#10;F+C8NALhM0lTTQHIzcoR7+RnWrZsiX79+on0fGochx05ckS8+9yN63jboBBEuSOVGqg4z3b2yLlz&#10;58ThbrJOIHMnHwMouzndjiN78fDmXdy+dQe3bt7BTer37969h6vXr4uDJDkfPm+Zzd17d0X8ndtk&#10;37yNW7du4/bVK2JEIb+Hbc6X3QcPHhR29+7dxciEd1QxgSwePQ7vGv6gN4H8nsAnjHNjsOFG3759&#10;OzXuXXGcGTcIH5TNcb6+vli+fLlwnwiwDUXHBIfhZGoa+rZvjYOmSJz1D7OfDsgmNfU8EkmKrAoM&#10;x5RZM3Dw5BGcoGEt6w+BzlVF1zJu3Dg8fPhQvJuPaZ0wYYIgBiYCPqyb8+G4w4cO4z2jQhDljhRz&#10;LbtI58pPSUmxN+jixYtFY/AJyxkZGSIdn6t70j+CGjUM+SRZMvIKcMEQjCJrIRL5HM1SBMEHifLc&#10;xGUigty8fKxZt0IQhL9TZSxcuFAQBUuIH374QTzDR09yV8XuwYMH2yXTyRPH8b7RSyGI8kaqOYKI&#10;4fEIg6UAu9lwg7HNXQbb3HichiVEmm84sh7mIKvAilRDuIh7GkHk5+fSaCQQhTkFuE5dRqohAmZ1&#10;VZGmZ8+ewq5Tp46wDx06hGPHjgl3dHS0nVDXkbR4R9Ehyh887OwR1VUodiwBmAi4EdiEhtpO3Wdl&#10;j7k4OTlZNPxJP+k2H+8ADDVacMAchjRDABKoyyh69Hi4mXDuPHUjEThHQ8aVNKwc5euPRDFVHoYg&#10;Dw/xDr7fgd/Bp+2yn0/hlSUDd1nz5s0T5fqBlN9PPBSCKHcwQcQcOSy6Cj4rniufGz02NlY0Cl/a&#10;wTaHcyOzm6+OZcgN/3NGhmMYH9HOBMD5ySOKqKgoYTNxXL58WbyTlUo+o3qqyQ+feCo6RLmD5yEa&#10;vmu7mkaWDNwofEgwh8ndBRsOZ3Pv3n1hy2lL23J6blC+80fO19HI0ofdt2/fFgTTpUsX8RwPdTlO&#10;9rM7wRSKj5WJqfIHE0S8JdLeOHzsPjfCihUrRBj36WyzYcnBcbZRRhhOJCciv7gAOYVWLJo/F6mW&#10;6nYdgsE6RLxvEOLTkpBvLUKhtRi93rTNfFokHYLz3blzp3BPmTLFXg4GfxjEXUgh5ZnoG6zMVP4W&#10;4C6Dl8CLix5h1KhRQsPnhudG4cbhiSVuLJYU1zMzcPzEMfT1togl6uEjB6HPkB7YG1hT6BhJfElW&#10;KYJgpZK7HT5C9EFuHoaSYsjT3Z98+RWiAm33wLRv395OCPJ7ZT93ZTdu3hQLcApB/AaQF7dOJybY&#10;J4pkzmWRL+sQ7UP9keAbgGLictHAxhDMXjAb/Qb2oxFHmEjLS9ilRxln/UKQWZSPBLM/Yo8eRx7p&#10;A8ctYYLo8gsKkWKKRK+QCPv75s+fL57dsmWLnTDGWQLEObUKQfwGOOtXXUwjD3I32LlTnovgWUee&#10;f8gjQvnJP4BE/iNxsDgTDo8AUr2riaspzvIhwpRHsm/IkwRB4RwXbw7GaRqRtDd4i4Znw0Sxecc2&#10;pBltd3vwu/v27SueZWnFaTgs1RQkiPZdzz/oVb2/J6z1oy6DKvuEkbhbakgeRbDNkqDbsAEk7qsh&#10;P8d2WeytW7cEUcyZM0ekWe33DmaT5DgTECqO3JfzYJOWfh4sgRJJjwitqsHQUf1FHnx7Ftu7d+8W&#10;Dd5vYFekGCJw7d49DBs2TDzLaxocx+4Uep7vUrKYTfekYisoL7xbo0YxXxkw3NNXVD5zPzcWc++O&#10;kJrUENWx1NMf2XF/x6QRI8VwkNO179AOsydOFsplmn9NWKVdVszVDx48EG6+R5LzyaGuge9zYElR&#10;UJCPW1evicbmuGH9XHAjRo9p/hbR5Vy2vCmeZSMIgiQOH2ifaHkOznH/vSDZEIjrV66jT4v6OGUI&#10;FgtRaf6sW4TiR++30PZrPTYHW9Dsq2DM8g5AmilY7IgSk1PUiGmWcNF4TAipqamiofnGAhb/PKQU&#10;k1oW24XDsplnMqF7TS9MHxqM9u8ZMK6jF8552Ca80kg/mbZgDukXgfjp9BH0CKuNPfROqbgKyhuk&#10;5c9mzf+SRyQu7PFEp4+C0P4bP9yN80bBrqo4RtyZQNx9JqBko7K5YnxLcDNfoMhdDRMGG16bkLm8&#10;U6dOQnIkkeh3fDbeHIJz3nwncTgGelZH9j4dsvY5o8/XPuj8YSD6dDcjyVQTZ4mYpKIq+K0QqHEu&#10;OOkXhFt7jVg0QoeN3hHIi3OhBolEuncocmNMyInVY9YIH5IKNeyNmmrgbqBA6BT16tUT+xf4Npt2&#10;7doJHYEnuHjkwF+OJ4qtcBIxkFR5EK1GZowOexfxYhlJBup6Mvc60QgmAumbX0P+fjckmoMwpE+f&#10;MKmYCn5LvB0QdvW8KULc+ZgZ646Z7d0wqKYWsXPccDOWd1zr8HmAF45v8cJp09vo+u77Qgpw48uS&#10;wdGwrtGnTx/hvnTJtivrIHUHY0M9cHCtEUeX+CAz2g1fvUmK5yYLtlhqYNyAGiQl+G4o6pIsIXwJ&#10;zrMPkVZQ7niBVyYTLYHUKKGY0dsXZ0yhuLfbC1e2qzEgyIf0gQDsom6kV0g41q1bJ7oDJgy2SxtZ&#10;SeWbWHmharcxFH0+1yDBLwyHFvrhxl4X9IqoilM0rJ1njKR3hoj9lXv8airdxO8J33z4+ckEY4D4&#10;xmL78up4uP8V3IrW4H6sGgv9/JFEQ1HmfG50WVdgCSBLBzmMh6hsyyOPgoI8JPuHYM6gYGTveR25&#10;B9TI2V8Z7f2oKyICTCJCUaTC7xgjR478Ot1ADWWOwHFqLO7rk8jPjcsEwLur2OYL4NhmApGJgv1s&#10;5LQ8RS38FHdWUjCPEBGc8Y3AvgBFIlQ4NGrUqN1Z0i/i/SNJmQzACRoWpqYlEhHk40JKEooKi5B8&#10;8jTyiovE9ct5RBzW4kIYXdxQUJSPMYMH4IxPIM558SRWNWymLoLwopS9gj8CPvng4x3dPN3ELYg8&#10;n5FEDc13cnODJ/oEI803AEf9I/C5qxfatm3fTXpMgQIFChQoUPA7RembP/jWQvnyL8e4119/vYpe&#10;o81id6lnXnB2dnZnh16tPihCCC4abYkVR/mWETauWm0tRz8bkUalu0HvsJ99qVepk+R4nUrTTwq2&#10;XzwmPfeC7LYbtbqjo9/2lA0iTMt3eWnFwWcKSoEq6JFDpb2orVTpr9QoJW5cIwIR12PqfiFBOMZr&#10;NdpNkvMJ6NTaO5JTQO+sHqxVq+dIXm74JMlpz7PUu0uA0tuv1pPTaVSqdrqqqnfJ+aKe3Bwm45fc&#10;OfTcQadW/8g2cXQO3ydkcz+ufMcGIK4qkyBcHhPEescrBRlaJ62f1tn5fclbApSfnSCkPHlo+aL9&#10;/Q4EIaPUu0ugLIJg2PPTlJQKz8pLgQIFChQoqGgo3a897v/KDmdoNBoftsvqE5/2nGsphUru+x3D&#10;5bSkW6xm++WXX37p73//u3w4+V/suoNGs5FtFydNbbYZOmfNdLbLKpMj5PdKt+v+md1PA9+9KGyN&#10;xn5yvpw/6UIOIxxbGNuO7y/t53dLtwALvPrqq/+Qb+hVV60awbZj+tIonbfktP8nBofz7aGS99ej&#10;tOYr+0n7niwCJDg2nHwXvOOzcgHpD18QARKoUu+zXfqPyn62xZ9w0rQVEQQiiEWksMlXHYi7nwl/&#10;kUcXsjLHBEFpi2g0IpRTRun3MDQOhCOX+f9KEAy9WhNbog4kNw1DW5FbKJRyeo2T01vUUF+ykdMx&#10;Qbho+RpnbRF5RVkc8ysNx3eXeK8Uzhd9U5nriXeUUQ+/CKUftHPQK684cxxxQkM5DWnvXzimZzdp&#10;7kNEOpVmmBT839JzDUqnlZwCsr90OKNUmJ0gqAG2UwVuevzs44aWwXGOhirofOkwIqhkJgjHMPFs&#10;qbkCx3hHw3H0/8bKbhk6lTqDbRfnJ0cfOmd1vgiQ4KLS7nKUEI7gZ6jc53RqzXIi5o+kYHteDHa7&#10;OGuGMjG5OGuvyWEiUoJepSnxTgUEnZO6oeS0gxqngeRUoEDBfxzUz9tFMfd9JA6bSF4BEp9rXnnl&#10;lX86ijzuulisswLr2F+yLuPqrK3FRp7Yer3S63+nZ8UdGRR2jfr8RewW7yKRKxs5H86D8n1Zq1Lf&#10;UtuuYidxq0lhmyGVQ1zxTmXtqn3ppf+Vy8YXc3OZyOhlvcrxPdSVvMNhDJ1G01yUVUrHIOW3uZxW&#10;Cnr+QHqGaCxZP3mCICicDekhE2S/iHCAHOaoUcsE4RjGIF1ATEeXDpf9cl6qypWNpICJy9tc1Bpx&#10;uZvDuwVB8DMcRkp2F/ZLd/eLzTNyWrbZcFoigg4cRnhB84bGhR0OeZZIKwU9f6CGLuBr7SXvEwRB&#10;HL1QcjLxRJEy1Iw4sI4UVEmr0WxSVar0N3brVNo9IpAgE4RjhTNk/y8NZ+jV6q3E3WJaXYIgCBe1&#10;TtZB/qp1UrdiCUHuErupysrPMczRTVLPTXIq+L/CRaWza+8MrUrbRnL+rkAEv0py2kEjpEzJqUCB&#10;AgUKft/YtHZDPcmp4HnGzMnjvs+O0zyh9Cl4ztCz7Ven27Zt63F3txf6tYrcN2vkLOVmvecVPTu8&#10;nT9qRO/5d2PcMLxtjet9u/T0k6IUPI9o0nHA3NUTfNBxxAydFKTgeUT1Tzvm/qXmcOTu9sGfa07g&#10;j3Ofubyt4A+Mwn0a5B3QwLpfi/wYNUZ1rZUrRSn4IwLACxcvXkSrZq3uiQ92i/IwZsxoFBZa4Rzy&#10;Hf43uLu4CuFPtUajft2vUVyQBSv5b169BGthIR9cfmfgwIE3Y2JiFKlREcEEQA2Y8eVnXyA/Pws3&#10;71zFshEWhFp80eBjN/RqrsG3H7ri6FIjtk/zQo/uPZCzV48VIw1o9Mnr6NKYRhfN3PHtV/UwffQg&#10;DBs+jAgmDytXreDLVz6VXqPg9w4+KY5Pi92zYxdOHv0J03ta0LJVgytSdAnc369BlybBKCjMw909&#10;LhjYvQZvRXsCI3sHWpvX9UduURbq1P0KHTt1IulRwJ/8vyAlUfB7wZIlS4oLiHNv3LmPAf27ISM3&#10;D9n5t3Ful+szJ5Ny9rmje1M/WIvycX93VfRo/5XY/1gWBgzAi0M7GlGYZ0Wj+k1w8vgx6nKysXjR&#10;bEydOlXRNf7TiIqKipk9axGsBXkY3tUL9/d64e4ODxQWW7FxxWocX6t/JjFc3O6C69EuGDRkOLL2&#10;VEaf7i3tO6DLwpjuBljzcpCWcgEfhBtwY6sKg9oHwpqThatXLmLSpEn/LSVV8Fti8eLFbzRt0gyH&#10;DsXiAYn71atX/4XDB3T/8vKA9sHo2OoDLBjw5N4CR9yJ0WJUFz/kFRYQIakQ1f7reCmqTOyY7oaG&#10;jRojbpMnX5ck9jh0bNfusyPL3IhIMtCvb6+fREIFvy34+L+H2fdwM9bliQZvXt8LWbm5yItzxsD+&#10;bcSX4GVhzzxfdGnwGYpoZHFjtzvWTnN/KvEcXKbB2gnuKKaRxqAWT6Zr+KUWhfkFfA/HUilIwW+F&#10;ESNGjMnOycS8Xr5PNMzWmT7E7Rm4cf8hRrV5+qnyg1u64eJWP3Tv2xMZe5xxZHHZ1xpt3Zr6+t6F&#10;PigkpXHz2nVYONbHKkUJDIuaWHnrdA/kFdx86rsUlDOaN6NuYpkvdswwlfjuoXfL6sUHFr2EjIcP&#10;cXubGxYODy2zkX5a4YYFfVzRpsUHOL/bm7qJmuL4gNLI3a9F78Y1sGnjj3hwQGXvkmTcIwnUtYUP&#10;pkyeqhDDfwp8DuSP6zdhWp+wJ5S3G3s9kP2TGiM6eSJu2xLeqygwZfyUQMlZadbE4UFH1rjh6Bod&#10;Dq/TlmhIx5PiujduhEUjtRjY2oChHULOScECXVvV/jF/vw4F+Tl8/aJylcF/Ejxb6Ov1WG+QubZn&#10;T1ckbDTjCg0vB3Ru3uH7ep+Ihiqg9JTmT9vXbw6eN9oHgzuFFCSvdMawYRPr7VjgJvLp0qrVyctX&#10;Lwv3iF6R2DFPB+s2Lbo38sDsee3qcjhBzDH06lL/m5174mAtzFakwn8aPy3xx7IhBkwa3qo++/ML&#10;C0WjHFjn+2hENz9rl++9sWZI5KPNE/1EuLXIyheVvJ69T40bpHy2+tYPKv+62D7ThRRODX6YE/5o&#10;7KhJBQ/u3sPYoe0W9mwaiDFjpg1s39CIPp3bvNe/sTf6RfW5dPTkYZHf1D7haFfPG1djvBVi+D1g&#10;Wk8P1PCtjhUTLcjNzUTHzh1xarkvOn/hjT/XnoEx7cw4t9UHfbu139qn/XtYPrk2DSkji84s9cTX&#10;X9dBt8aumDMgCJummNC7Ycfx8ZuDsHxSALbPdsH97T5o850PKtUahoRVPpjVW4/sgkxMnDARP622&#10;YEpUAEYN6l5LKoqC3wP++uY4XIyujGULZmP6YBd0bNEBA1r4Ys4QDUZ1f//Uihm2Ucf+ZSZeqv7r&#10;mDFd/2fO/EXfjB8x5EZ2XFUR17fre+Jr8vbf1bwwskebDjRMdB3aJez+je2u2DPdi7jfBddJYowY&#10;PBRLlyxC64Ze+H81RygS4XeIF+dMHIrNa+YiM8aMgrxMWK15yNjrhocxGsQMsK065kW7I3uvs70B&#10;s/a/io7fe2LK2BpiRLJq1ZxXMvZVRtZ+J5GmW5c2C7PitMjepUdRURY2rliF+7HumD3OFweWP3u6&#10;W8F/EA92OWHzDyvQ/3tXPNjvgZv7gnB2iw4zBwfgQbQKuftdMX+YHkObmHF7rx5ZcV5YM0aN/J00&#10;8tjlhpz9BuTu8qV0L2NJfw2yovVETFUonQoZO52QHu2NSR3+iTzSNebMn4PxnULKHIoq+J1gVCdv&#10;3D/oTA2oRcpKNQp2a5ATww2vx+09b+DCDzqcWuKDrdNdsXqMH5YMNGLeEB0WDfLG6rG+2DnHgNOL&#10;3XH1BwMe7vJGzl4tMvcSIcWocWe3Dg9j1dgyIxitv1EuYv/d4+YePXL26ZEZq8PVra6IXeyGWUO8&#10;MLCDD/q1MGFkBxNmRrlh2QhvbJigx/bJbhjewYwfp7pj3Xg3LCApMraHFwa380K3lm6U3oJlo7xw&#10;eqUGt3cakE/55hxwR+L6Z697KPgdYGTfmsnD27ggc7cKYwYNwQPq30e2dccwHz+M8PFHz/peyI17&#10;CVHNIxHVyAcvmXrhxXeGYHBbb+yc4oWp42fiLkmVedSdLPEMQp8afji5Vo+opp74abEPdSUq9G9m&#10;wLFjs/5LeqWC3y1qjMKfIsYKcV73HS1mdPfFqdVeOGsMwTXvQDw8rMU96jYOz9KgHQ0Z/xLSHpVq&#10;j0Gj+h4YTkPQnh31mD0gGAvHWJBiDMJ5n5qkU7iiyZfe+GmlCrvnueK/ao3CP6rRcwp+32jStmfP&#10;7TO14A9jDi72wMLRPtTn81K1C5aOMSJ/b1Vk7XHH0TW+uLPdDXe2eWB0FxPu/eiCG7t02DDNRAqi&#10;m7hQrW8jHeKWuFJ6PVYsX4nMA87YMZmIqKk/Zs1SJEOFwMM4D1IaVTRC0OF+jBapP3gInWBcXzcM&#10;7mTGgBZ+6N/SG/2aa9GPuod+bb0woLUP+jZzw8AWZvRp6Yqx3XyxaIQRhxe44SoRSlbM6+IKxnwa&#10;WdzcqegL/3F06dFjdJo5DOeMTzcXjOE451UL530jcckYiVQ/f6QbqiOd/d4hSDNRvCGC4qvjAoWx&#10;bTOR5OcwijPS86ZQXDBUozxDkexXDanGYAqnOFME0n1CkOod9MS7Sxup2ArKA9169RstX25qM3zR&#10;mXSNMhm+cdfRn+obToQQgPpv10Yn/2DEm0LscT9nUintYWr4FkFBaGPxo7wofyKQx2mISMg4PmMz&#10;tjJxnFRsBeWBbr36lCKGakigSh/s7Y+M/HwU5eZTg/Ht/eFoG6bDzoV+uLfXGfkcxzfdkW215qN9&#10;MF+XXE3cxy1ssy0v4acG7zekH7KsVhQUW8WteT/tO4qH0S64tMMNqwN9BVEMNVlQmG/F9bt3sMcS&#10;KRFKSWKRiq2gPFCaGM6YQ3H0yE/2Kw2LrEVSXATuR1fGnT2+NKx0wtSBbtA6q9GvXz+cO3cOhUUF&#10;KLbmoaCwCHE+AUQEwZg2ZgSFF6GIGp9vylu4cCFiY2IQTBLl7n4Ntk9zw/65nsjd7YZ4v2BcNkUi&#10;r6hQvLewyIqOb7+HBAfJo0iGcoaNGKQ7MMlMGz3Mfs8lE8QEiTPTvasj4cdayIp1QS5x9MO9Lhg3&#10;djClsd2ay2kHDx6MnXt2Ic0cgbPUHQwProXly5djwYIFIp5NXk4O5g/UIzOGRhSkiObQCKNbsE5q&#10;7GrYut12cbsgCGsh5gbXoLxsZeB4qdgKygOPJUMYjppr2BuCUUzcnCiJ+7OkZCb71sCDva446f8W&#10;+kfqcPuASXQXcnq2C3LzKD13GbZ+nj+ncySuScNH4uZPXjgSUou6Fm9smuKBZMOblJYbnJ4xVoP1&#10;ka0M/BwTWpqPras5S2WRiq2gPCATQyLpBZkZmaIRZFNcyLfdSsRAZrpXEM4EBiHJQtq/8U008jNj&#10;SPv/LXlj7qNCzDf6U/oIrFi+mAjgcVxxoRV9W3hihLsF6eZwnAoIxwxff1wzBAupxO/gRudbdmXi&#10;YtP2kw9xxp+JRekmyhUyMaQT9zk2KptCkgxnTY9HEictgdhHukCfDmasGOGGlSN1+GmdRTS6/Axz&#10;/8Wb10gyhJTIrzivGNuna3FipRrDWnlhywwjOn+pJ6IKIiO/IwzHSGcpICKUn2PD0iGJFEqWOFKx&#10;FZQHmBhSiEvrffFeicrPob69iNwT5W5CEvti+GcMJkUzBGlEGPF+1TC0U8cSjVdM0iDNO0RcpSyH&#10;5T/KR4wljBRCanzK8xx1SSkGmy4gjHhPGPbExgiC2rt3r73LYnPMTKMLSicVW0F5gIkhzSeSuNFq&#10;a0ji5s6dOz9uxKx8qaHKNsnUgCcNIfb0Ig8yYywWkMsexg2bQoQg+n7xrE3sy/mkUDd1zBIOKw1l&#10;RR5UjqtXr9qfj2rXSowspGIrKA8wMSRagoU0kBvNkSPZffrMKdFwPH8gGo+USdGAckNaQu3p2eQX&#10;W9Gja6cSYQXFBUgmohKKJROXRGByHknUPVhzi+zlYGLIysqylyU3jxVTRWcoVwidwS/U3r8vWrTI&#10;3oCy4d3PTT96TzRaacOie57RXCI955WZWVIZzSfFMq3UszIhJFKXc/naVepe8ko8w4TgSKRcTqnY&#10;CsoD3Xt2H7Of+mNuQK747Oxs4V68eDF27doFPpuBG6O4oBCzjIHUeLKyJzWkKRi5BQV2YmJbdsvP&#10;suG8Uy6eR6qx5PQ1S4sJw4fQMzYJcObMGaxYsYK/rxQE0KRJE3t+LD2kYisoD3Tp1W10m2C/Eo3H&#10;lc8N8fDhQ9y7d0+EMXKsJOqlRkzhroIa52GGTZQfPnxYNCQ/e+XKFWFHRUUJImDDxFVEz/fr2AaJ&#10;Uh48gplGymhm8WM9gdOyff/+fZEvGw4jksIFIhyp2ArKA9169Ro9c/5M0QCrVq0SFT9ixAjROJs3&#10;bxb+zz//XMSzKcqxCoJIDqgO/pKK47/66ith8+kuPAm1c+dO0Yjs5u6C40+dOoWDBw8SQVhxOOk0&#10;0qhh0yy1kEvDV34Xp88jvYBtmTBGjhwp8o2LixP2Yu+yP+JV8G9C96juY34MfFc03AcffCAaIyMj&#10;QzTIsGHDhD1x4kTExMTYG+1BZjZu3LiDO3fuCXP79l2y7+L2vbu4efOmkCbNmzensDu4dfu2iLt1&#10;i9xk2H3j9h0kpZ0jQrAREzd8165dS4we2LBkKqAu6Pr16yLNT/6RCjGUJ7oSMayi4R5X/rx582zc&#10;Tw3Opm/fviI8PT1dNBo3DPuXL18h5hcSSEIkUnfBs5fsTjJGYjjlVVwsNWhRMSmJEUii+DMUHk/S&#10;4AwZTnvaNwBFNOrgdKmpqeJ9H3/8sXj/uHHjRJcld1u7d+8WdpI5XCGG8kS3Xj1GT/GyiEY4duyY&#10;aBRu+MTERJw8eVI0CEsKDpfF+LLlq8RIIM0niEYfy7EqbheGVwtBPCmHg3yDbYRApvhRAdKNoTjj&#10;FYb2H3+EQwnx6N2wkdjYkuwbKfLiyS3WMdjdokULUQ5+f48ePYSb85k8ebKwef+DVGwF5YFupECO&#10;8rGIBmAJIHN/9+7dBSHcvXsX8fHxuHbtmmgcHvuvIGJI9g1Hz6++oX7cgHivcLEgNcrHTxADQyYG&#10;Xsr+6fRx3Lv7EKkk5ju9UwvHzBE0ighHSkqKeEdSUpIghkGDBgkiYPf58+dFHmxkHSZVkQzlC0EM&#10;XmbR0NwAMjF06vR40mj9+vX2zSzcty9bQZKBuoepxiDk5WQj2VADS2fPxSiD5QnJkGoOwU9nTmO9&#10;ORCt36yFrNwcXPN9k7qOCOombJKBZzx//PFHuyTg9zjqD7LuwtPmUrEVlAd4NDHNGCgaQu4WuOK5&#10;0eXG4AM8OH7fvn2CWJYtXyYa5izpAmu8jThrqY7CR8VPJYYTp08ioyAPZw2hiKWhZDJLBiKGhYsW&#10;iSEkSyWRXiIGth0nrUaNGiWGlsnKPEP5ogdJhvXUF3MDLF261N4AU6dOtTcOEwPbt27dEmFz58xH&#10;giUMXd/+EDH74sQ2uQEdujxJDLARw6lTp0nJjES7997HlLGTEM8TV6ZwIQHktCK99D5HP5tNmzYJ&#10;P6+ESsVWUB7oQpIhgTicG6Zhw4ai8hk//fSTvUFYcWSbT4PjsHlzFwqdoX1INQwZORgtPv9MdCNj&#10;jDadgdMwWDKkmYNx7NQJFOdkoIHFgss3biGdCIGf5y1xnFY2/A6WTGyzkbsmJkKOT6QRiVRsBeUB&#10;Xps4521bm1i5cqW9IbgvZ/HNhrsGbpQvvvhCxNWq8aYYTSRS488he4LJIrbLJ1hIQvg9JoYiGmKe&#10;p9FEoiWShoXVMYKGkwfM/GwYdRPUzaQki3xZ8shEwLOY/E528yQV2+zPzc1Fio8iGcoVYj+Drz8O&#10;HTpkb3zmRLa5r+7ZsydOnz4tGkZulKVLlmLhkvlYsHhpCTN3yVwsnz+biMEmXYop/bL5C59IN2/J&#10;QsxfvgBWIjKeZeQRy4ABA9C0aVNcvnyZz4cSRMJKLNv83jFjxpDSqRBDuYKJIZk4lkXy+PHjhRTg&#10;imfJwFzJE0LM6f379xf+ZcuWCSOL9v+L4Ybevn273c35y0YmApZW7733npAcvB9TKraC8oCNGHhX&#10;UpGYSl67dq2YY2Bi4EY6e/assHl0wY3EI45/FzFwfryAxbY8pJUNSwyeX2CC4JlQ1i9SDAoxlCuY&#10;GBL9IlBIDXL8+HHR+DJ3cqPw7CDbXbp0EWFMMDzqkDmZbUcj9/1yo/Lm1tJp2HAjsy2PWpgYRNfi&#10;8KycPy9psxJ7xqIQQ7mCiSGJt5uRZOAPYlgn4IbgxuLG4P0N7OfZQfbzvMCSlUtw1hwkPq9PMfL6&#10;hIWUwiAKC8RAc5i9MYsKHyGNwpNpeMkfwPAWuSTeYEt9fyI9z++QJ5RkIpDfwbZs+NabOBrCJlI5&#10;pWIrKA/YuomaxHk5QmF0bBSZe9nNy9Ns80qiWJugRj/GQ1Irf15XjFs0IlhsCHpiniHBLwg9GtZH&#10;Xn4B8gqLkJdNfb8hGGeNESI//vBGTi+/l5fA2WbDZWBpE1WvPhGTIhnKFYIYSDHbGLNLzPrJjcBG&#10;Xphi94ULF1BMo4Qxo4YgOjaOJEEohnTtgrYhQeIjF57KHm3wf2IGMtkvhLqfE2gc4o89/tWxPPAd&#10;xHkGIZWkSkFRIep/+bmdCGTDIwsOk+c62MzwNCNJ2QNZvrARQyjqGb0FB3Lj86IU27wfUiYGMSVd&#10;ZEWauRY2rt+IJJIMF1nxtBYinex7WRkYY7QRA0MmBp6BPH3qJOp/8i4W+EXiTkam4PDzljB837Qh&#10;etaubScGecGKt9uxv2PHjsLmsFR6VvnWspzBxMD7GmMDbFPSLJZ55ZAbSF5GZuWOu4ciIoYzfjVg&#10;JY5Oo37/oncwTp5LJb0gAnmUZvRTiOHwqROYOXMafjJXx/pli5AYEElpSWegRv7JL4Dys71XHr7y&#10;MJdtnn/g3VZMDGcpvSIZyhk2YqiGc6Yg0QC3b9/Gjh07RGPydjMOY6lw4dxFdDb7oH+jhqJxamq1&#10;GNi1G7q3ak0cG47YnbtIMpif6CZSyX/szGn08/PBND8/DPcOxX5DKAYOJoW0sBh7/EIxY8E0IoYC&#10;MR0unqN3ss3v6datm7CTjaEKMZQ3eHOL2KlssTXizJkzhTbPbnm1krevzZozDccCQgUHc1hmbhZ2&#10;kEQpIH82NVZhjhXTvYxPSIZESxBWLlxIz5GEsRagICsfR/yqobDAppxu+mEtkgzVSDo8XhvhZ8Xz&#10;5Oaug0c6/JGN8uFtOaN7774jbMRQXTRAnz59hO7AbgY3CG9oGesVgJ5Gk4j79ttvBVH4GLxoqBhM&#10;yiDvduavtMOe7CaIm7kRE6i7SCKCu2gMRkpyqsiXFcX8wjxcMoZg35ETaNSokZ0QZMO7rI6cOE46&#10;Cr9DkQzlioYtmtQWW9+pQZhTeXs723JjcKPx5WNnTf6Ijo4WcfJGVSYMT/VrYmTBecjEYH9WWsLm&#10;uPPmCNI3AtG5W1cxs8j5fvnll2LEUverL7DLEoFVa1fYn2VwGp7nYGmVzId2EOFJxVZQHtgcu9Od&#10;N6nwF84sqrkh5Iknnn1kJa93tRBsNoUKQuC5CJ6qHjhwoEhjJfFfM7ImUn1CiPvDMIRGJnKDPqLG&#10;TCdCSSaJwPsZPjF42o/x4VNceIqblUV+72lDAKavmIVC6WNdmSCZIIaOHI5Uev95s0IM5Y4UUs7O&#10;kgIpN4A8vh82aDCWblsrxDOf0JJbmCMkAs8p3Lhxg8KKMZIa8ZwhCNa8Qui9VGjtT/oANTYbPutp&#10;GnU/bRo1hzWXpItfCLbveDyhxAtio0eNIL0jFxnZD2nEEIwcSZeQ03A5ps2cgVSeqFK2vZU/LpA+&#10;kEjDPpkjp02bJuzZxkAkE8dv8jRj5UQfDOviLxpINDZ1EYW8lY26hjPUSJu3bBTDQOZ27j7kUQDr&#10;GzOmzMQcUiSTiLtX0ughIysbRcX56N27t8jr+HYdPnO1IC6sJo6Tkrpi5UoRzsvq/L6TSWfEs8sU&#10;naH8EUPKWRL19aKhswqQdC6dFLtCJJPY5xPXkv0jsGVONUSvex8Lli3AzevXMaRPTyygsT/PXvIO&#10;pB8CIkT/z4TA3QgTAq9+sm3NL0YadUPcHaWTspluqi66h7GRb+Pq3Tto9IEKWXu9xRoGE9dB0h8y&#10;aeTRkZ4pzrVtsmHpZfb0eCgVWUF5IdDggwvmADykxkwxkSJnqYapBj6KJ5QkRggu7HPG4UW+GPS9&#10;L3q+b8ZCk1HsdLIpjWRMYbhy/ZoYifDXVDxK4AZk3YN3PnPDNwslKUNEI54houBdS6mmt9AiyIRB&#10;FhN6NHFBtyYacaYT71sYGtUJyaTUzvfgLoi/8Qzl9RGtVGQF5YUlkyb9k4d/8ZZamNlbi5FdzVhh&#10;DsQa4sZ9i9yRE1sVD/a44FqsK7r4+mAlxXGjyg17wq+mkAAsGaZPny6mk3l3FIfxZ3ktW7ZEXnEu&#10;pSVJIj0XTwR3mCRPszqByNjhhVOLPZAbp8KAum5Y60NdAhFCzKrXsGayhoajoUQ4ivL4m+GysQaO&#10;UONMIkkwsJk32n/mgbPr1Xi41wlRjd3EkTvxxgBqSNuhnzIxnPGvjosXL9inkNl23EvJkoGJgt39&#10;g6sjlZ6Xn+V8UnyqIcHPJIanF2N9kb1Xj2Zvu6HxlwFYP90HCYE0SjGGoYGLcl3RbwZnH3Uhi+K5&#10;AV7YOMeAO3E+aFHbC1mxWmo44kyDGTM663E4iA/a4sa0NWqCJRw5ebli36JMAPw5HNvcVfDUttAb&#10;yIwYPAhpYhgrEQN1L90/dqVuKZTCI4kgwpBD0mHJOC9kxLyBbXP8RFiCOQiTlkz6p1RUBb8FeLaw&#10;69fu6N9Aj4SAWrh/6A10reUqlL6+ZhOyY3TI2O+CC4YIO0GcMZDIpy6BFUf+YJYP2fjmm2/shNC2&#10;bVssWbJEEESvYJIqRtuzrD9MMVAXEa1FZqyaiIG7nnDc3O6B0U09MTkgANP6V8Ux/0DE+r2pSIXf&#10;GgZ1ldxE4tYUQyQ61QhCp2/ccJyGjQl+4Tj3g15cB5ARp8diMy8akeZPY/9YIghueHnmUnQH/fuL&#10;YSp/vCtLCF6BzC3gEYqNEPjrqrWTXUkCuCI7Wo92riFIIqLr+qEHJnfxwWYagib7kBQiPaNrn541&#10;pSIq+C1xgYZ9zLld63lgSDs9NZwJR5cGoVVNd9Fl5Md5YEVvL0xurRL9v+gCeM6BGpy3pzERzJgx&#10;Q9h8fB/bTBDy8UC3r93CRZImcYtJAn3gikzSSbL55rrWTlg6oDIG+3sj74Aeu/i7CiLMiT4WRSr8&#10;p9Aqqkuv0340QqB+fI+5BnrUrC6uEMrdbUTGT04Y0sKMvBgtcbMXFliCwbufeIKJG53nFbjBeQ2D&#10;bT4Jhm0eZbDNs5e5RVZM8TEhY48ahdFOiJtrQptvVMildxTs8UQijSLGtPcgPSEYScoG2P88aru6&#10;0lCOdQKecDLhuCUMR0hifBfujYJoHXFsKPo09yU7RCw6fffdd0I6sOLIkuLIkSOi8Xn9gSWG3F3w&#10;/EP9xg1xMjAABw01kG6qjWEdPHCbup9z1DV9F+FCXRK9k/Ll9zf7/vsRUpEU/CexJsB23wN/Msc3&#10;x6zwD0XW4X/iwSFSLs2RNLoIoXjeEGM7GIwb++jRo8LN2+p5D4R80BcbJgq28wqKxCbZVJ9QHDe+&#10;Sd3OG8ja/wbOGn2RRkNIMdwkE+bjXSwVRcHvAQf9aoo1gVRDGK5v02JCXy1ObwnG+R1eQmrw19Hc&#10;yK1btxYSoUOHDqLB+cssmTg4XP46i5e+C4l4RviYcY50ggt7XNDtOzfM7u+L1C3OOOZTU0w71/HS&#10;Kt3D7xG7/ElCEMemG4Lw8KAzlo3RI544N9HH9n2ErECym3clcaPzkJJtPuRD1iU43dixY0V4flEh&#10;4s1+SLT44/5BTyRv8MZpUw2SOOF4U2u7L1vB7xTfu7tRwwXjtIU0fCIE/gBWPlmFVyXZ5kZmw27+&#10;dJ/dfEoc+/fv32+Pl9N0CK0F2x0WfBFZNSI2f4SHWDKlVyr4PeOjL7+KTjUHioPA431DkJ9vhbUg&#10;H5++9wmNKEpuRpE3x8gfyMgEwLugL56/QF1LEeaMGyMmoHjeIYGGkHuURaiKh8/djeKbiSTfIFw0&#10;R2Cqhwk5+ZlITjmLokIrCqjLyMnJEsPItq1awkph1oJiWPNy8ODBfaQG0kjBjyQCH+XjGwBvX8N9&#10;KWsFFRUWN7dHKb6RSDMFE4czcfA+hTCkEqfzzXUJhmAxGuGRgRgq+vCKZXUaMvqLj24CgwLzpKwU&#10;/FFQ56P6mjc93bDbwl9YBZPI9xd6QAqNFniRKckchPM08pjuG47akTV4ruGv0qMKngekpqb+98GD&#10;B/8G4E9SkAIFChQoUKBAgQIFChQoqHioXLmyzkWjeyR5BcgvFoHcKlX6bxEgQQ7Xa7QJIkCCHC7b&#10;Mhz9OrXmDvvZqFQqo+yWjVal3czp2C0ekPA4jfaJMspGr9b2cfSzoSQv2P0qrX320kWtOSKH61Wq&#10;IClYAUOrVrfSqdX5kpcqS92LGruQ3Y7EoHdWD3RRqR+wW/cLiIEbz0Urh2uLRGAZcHzm5Zdffoms&#10;F9VV1RG2EIqX8mBQPrk2+3GYI0qFv6B3cvJgh1atXcI2EU1vzRsaF3Yz9Nqnl+u5hE6tXUvWi05O&#10;Tp7s5wrVq7Tn2O1IDBT+SK7snyOGV1999R+UR73S4WXBMa6s9I5uki6XiVDvSd4nUOo9dmIoK18Z&#10;9F8E4SsgUAXfZluuKK2zurNWpVrDbpkYSlcmE4P2Je3/yqZ0/NPssuAYR4QpGka2GRzPhojgmVKB&#10;USruFxHDs/J77uDqUFHUb+9iN4nTzmzLxMDilW254kpLBsc8qJs5KwIJcvpnVbgc5/z662ayXmTz&#10;+uuv/5368+84vPSzRKjv/eMf/3hV8pZAqbR2YiC8qHF2rlNa73jllVdUmjfesHcbzz3khiS8ILs1&#10;TpowtpkYHCtYdj9NgeTnSa+4IQIJcn5Vq1b9f5L7BfY7wvFZESBBDnd8vwwOc9FoBrBbr9E0E4GE&#10;UmmfkAwM+T1ECM6l36lAgQIFChQoUKBAQcUHaevFLipdnjDqx8MhCn+kV6lP0BDpGmnt9r2BQrsW&#10;acloNDukYDsovlhPQz6tWpNCbsf8isQz/KykWZN2vkiv0iZS3DV5KOaojTNkP9uUbzQNPR85Ozv7&#10;2sM0msNsSzOKFEb/h99Dhv0MWzptLs8quqg1p+Qw+X+T988c5giOl5wl3LYyqKPJ+RdbCIdpxZdW&#10;jukYT/Hbn2M/lYfK//g/qV9VO3E4/a9YnUrDs7UvkF1A7yhkW6fWFHA6vUpj1Tpr95X1jipVqvxr&#10;u7pprH5SctILbLOBRBRiSlUGjbebyC9wfDkVuAQxqKuq3yHLvp+Q/yBV3GB269TqH0UgQR5mMTGI&#10;AIJMcI758/Sw7C8R/owwqrQ0EeCAEukkYvi5oV5ZeTMkQnj8PmdNHbYZGmfnNyVnpVcqvfJPvbN6&#10;kOQVcHJy8nPMy7EMcjjZJeYnZFDbtJGcAvQ/r7BNQ+nXXnrppf8VgQQimBGO7/hVoD/3JDGUkZk8&#10;U+cYx242Wo3mqOwXEQ6Q//DPEoMUZo9zUk8m60U5XLxLpa3L3MHhchjbDHLbuFOlvqGldJxWRBBK&#10;pHMgBk7HRkSUQlkNxZCJgewYtuU4InwV29RIWWyL/J2dP2A3gyUw26XKbHdzep1G01zyPgEqZ0li&#10;0GjvUvoOrg7rKSzJ2XbM91ehBDE4P4sYNFa2HeNkycDUSQXrX9ZzcpgjMcgLQkwMovso1Q1Jdolu&#10;wzHvx4tSNmLUOWuGigiCTvPLJINjWFko8YyDWyYGhl6rfeTirO7Ibvr/w9iW05I/tXKlyv/DbgaH&#10;kxT50kWl6autpBXSk8PYUNr57CdCF3mUhdKSgf6nkAwktTdXrmx7j/wOrZO6kdNrr8kzor8cZXUT&#10;VLjLIkCCi7PzFyqVylm4pT/LcNQZqBAbqR+bQE77gpOmcmU95dmV3SWIQcrDUTLIkCtI8trT/lyY&#10;jLK6CSrbD5Lz30oMJcJV6iS2dU7qr+VZVYZarTawrXW2dZcM+bmyykBhZX7p/UQ3IREDQ243KttB&#10;EUAoK++fRQnJIGXKYKWGGmsDKYKXWfGyhYkX/J3dDF54Iv1ireOLyf1IT0oR5XWc4uzLtr+GGPRO&#10;KkFADDmtCHfWDhK2RGBynCM4TDal/TbzWFzLhghoMNWDfZ2D4RjvaGRi0KnU+eqqVd8WiQnE1RmS&#10;s0S5XEn0O/oZsr90OIPyXy/e46wdTLadMEoTgyspyDpn5+lyHsTAonuSUVbezz2YKCWnQGm/DKXy&#10;ngOQRPpacgpQH/u55FSgQIECBQoU/I7gqtEek5wCpRU1nmxRVar0N71K1YRGHzkcRv16PReV9jq7&#10;edpVV1X1LrsZPHx1ddbWIl1ATMsyeOJFW0XrzcNfx/xptHNH76T5SBhp1zKNYJppNBoXbVWtlzyx&#10;5DjBRCgx0UXWX3UqVQ8XlfqCCKN30Xte0am0u6ksq0UYjZrk97CfwXlyOdm4qHRicy+X0yHd8/cB&#10;sCMxcOWWJgZHf6lGsMPRLw+xeGjHtpaGmfKkiwwaKorZUhqLXxUBBBr63WKbiUEEEKiBxbR76TKU&#10;VY5nhjkMoWWUSCcRg2PYcwmZGLRq7cAqVaq8XrpCmIM4zDFcp9bOlZwCspRgaJycxISOTAxlVbAc&#10;5kgM2rKIQUpnT6/W3nX0sy0b9jNkt/gvUrk4TP4f7GeUcDsQg5xWRDxvkInBPoUs2TIc59Zlt16t&#10;iRUBEuSJosr/8z9vkCXWJbQSMTg+L8Oez1Mkg6qyKvi1116rKiIIj6e3pZVTye+Yt2P5peGqfY8l&#10;PfekZHB81qGbEAHPK3REDNQQYl2D4cgxjLK46WlpHMNlyUD4H561k9y8cvihTvou4+e6CRmcr2Pe&#10;Zb2vrDAZJFGeIAZ6n9hEy1C6CQmuWu0xaqxRkveJCmG/bFSv2NY/GI7h7CdlcL5jlyLcMreq1fPk&#10;cF4j4TBGiW5C/WxicHrVRkAM9ss2v4Ptqn+v+ppjnCNEOsmU9pcVzhKCFNA9HKbgXwBxXx/JaUdZ&#10;itvvAbLuIcNFpRkvORUoUKBAgQIFChQoUKCgYmJAI99Htw+qMLR36wZSkAIFChSQcGjx1sUHsW6Y&#10;MGGC/WsLBQoUPIcYObLVu9a4Kni41xPWmNeRs1+PvGg9rHE65MXocDdWh60LjWXu0VegQMFzgJhN&#10;MWLBrW/7gPO34tyxatyqv7F/49yN/2BbgQIFzyXwwkv+dVGp+iR8/ZkfcmlY8V81RuMv1Qfim+Z9&#10;xWejChQoeP7wwt8N9fCq71f4R0A9BAZ5YmALF7zi9zFeMtfBfxsb4qu6dcUnxAoUKPgDISoqKqF1&#10;69bi2/xly5blHDp0CJMmTXIdOnRoevzJ4xjYp/+E18J64H/D+uDP4aPwj+Cu+HtAa/wtvBf+GdIH&#10;/wjriS/rNs5dtnRF3vHjxx8tWbLkq4EDB6bEx8fzndG9R44cGTZ58uSM/v371+d3DBgwQOxQVqBA&#10;we8A06dPN/L93rdu3UKLFi1QWFgornvu0rMv8nKLkWHNQmS4FzIzM5GXn412Dd7B9Qs3YbXmY/jg&#10;KHz/vjdcfOuj2sd1YC3iW4Fzcf/mdfy/8P54t9abeLOGDhkP7iM3LwNt6kXg2rWr4h3zp09FatJp&#10;yicL6efOUli+/d1z584VtwoPGTLkqafxK1Cg4N8A6pH/TD1+DXZHR0cjPT1dMGF+fj7uZucgJS0B&#10;d27dxYgeZoxq74bJ3f1waq0bds72w6CosOxuLevcGdS3y9UB3QdsHNlnyNihvYePHz5o6Mx+A/vt&#10;OLfTHdZDr2NYew9Yc4tQUJSLI/sP42GcBiPbemPSYBMGdZ81ddCgoRMHDRg0eUC/3hOH9et1sV+7&#10;Bjf7tan5YPngAJxa446Y2V5o8ZkJe+brMGPSDGRlZqN7116wFhQKoTFt2jRRXhIYs0aNGvUPFmri&#10;zylQoODXYePGjcXc+zZt2lQwVb41B62+/RQ5OTlCMNzPeYABLZ0wpJUBGftfR6+ObfjQvycuVXgW&#10;1q3bqso6oEPmPk/cPuKDAf2isO/wXtT52ISs2Kro38qIPh0/sp/D90uxePG6NxaPdMfS4VosHqLB&#10;F19/gMJ8K2kZVtSp8xnuXL1B/gIMHz4c9+7dQ25uLvr16zdaelyBAgWOqFOnzt+5h83Jy0N6Whqm&#10;jB2JjOwH+OrzLzC8nSeOrVBjan9vNG/wJWbOnIXurXxwg3r9pK1uT3zv90sB4MU70Xrc3OaCoW2N&#10;JICyUGTNw4H9h5AV7YbRbfXo3u7bI1LyX41BvXodHdVJj/s7PdCocVvMmTEFM8f6I2b+63inhjs6&#10;1PPHyVMncfX6FdSMDBEaBgvE2bNni+MFFSh4rsFDBGYKa2EGurV0w0e1QxA304BzP+rRs+P7yVNG&#10;zXXidPuXeuLL9/zsDDRl3BDcj1bh2iE3xMRsqSIy+5XgCcRrO1xxe487OjV4B/kFuTQMyEH6peu4&#10;u0eNoS290a19w8NS8l+NwR3evzaghTd2TNILrYHLfuLoMawbZ8DE8UOEpjBiYN+u80ZYHt2OU6P5&#10;VxYM6RyCzcuWoyDPKv7n5MmTh4vMFCh4XnDgwAHBLHfu3MX+FSZ0+t4N17apMWlUf3GhXmmMHTnn&#10;7Zilbhjby4S8gnvIyMrCvGkLMKqHK433Pf8l7eGHVT/oz+3WIX+fFpd/dEH//v3Qrm0rtKv/HmkO&#10;etImXDCwW6j9iI1fgz59ukzZTEJu+3RPZOTdQ4E1H4cO7cHUwR6YPcC9zI/oWVhFtQ68d2WHHgfW&#10;GdC63ps0/MhEHmlTAwcObC0lU6Dgjw1SnRtNnDgRtYONuLDzZTzYr8KOuJ+qS9FlIqpt+OV2Xzqh&#10;6QeB6NWnC1LTL6DN1zpMiPLEmQ2/fngxblDbW1FNvJC9ywXT+utQVJyLHOqt161Zg6x9aqRtUeNi&#10;9K8XPF0bfnllzWgvPIjzxoLZM/HZl19g0qSJWDtDhXP7X/7Z/Kb0r4nWpEVkH/kAXbuRsGrXTpwH&#10;qEDBc4FevXpt4h6xgHvFVjWwYaYrMvfpsWb5vBApSZlI2a7FyW0GZOTnEzNbsXXLDjw84oKLOzRI&#10;3OqOIX3ajZSSPhOzZs36f9n73NH+Ey2yYjTo1vAtWIsKUZSfhwvXb+NmXFWc+UGDTcM80LHZByXu&#10;n3gWVo5yRvOv3XCfhiW9aFhSSPll5WWjR+v66FbXgnatOj1zmDKsY0DhzJEeuEfvv/swG0VUP/fv&#10;3/+X51UUKKiQqFGjxp+zaHjAY+vd+/fhTqwb4ld6oGvrDzKlJE9g3NCeX17ep8KwZi64RYyzZf0K&#10;LFs4C5vneCN+ixcJhxHP1D5KY864Oa9sme2BKQN8kLHfGdk0zJjewRttGvqiU7P306Vkvxhz+oVg&#10;UAsfLF2xDLNGj8DVa5fQpOV7mBfljaWDzE89k6v3+CVVr292QZ+G3pg/zA35NAzheundu7d8yp8C&#10;Bc8XRowYEdC6deu8jeu3YHjP1ujf2gf75vj8bE/Zr2urzM51XRC/wgeDWxuQ/qM3Ti5XY3y/j89I&#10;SUpg9ig/jB84vr3kFVgwdXQjAC+M6BL4KOeAHhc3eSI7Ro0zi/S4tTcEkwdP/mLu1KnaBXPn1pYe&#10;EWjfrNqjYf36HpK8dsTExPx5dFdv3NvljTlRRozrYsKppW6IamzgnZn2G6zKwoiBA9un/ajF4nHe&#10;2LZ5G7748lt069ZtgxStQMHziUFRva+NbeeDBf31+K5uMLrVr4bRg7vZb8pctmzmx0ummjF16lRx&#10;a1jzVg377dix43+OrvZ+dHazF3L3OWHXDBesHGV5NGHKiJrRK7U0THG3CxgSQNnFxcViAnTXtl3V&#10;OGxYjx5fxG9zR97h1zClp+nRgAED/tqStIW+LfSIat0Eg7r0GZ25T4Oo5h4Y180XNAz5L35u+rQZ&#10;BZwX771IT09357DJQ/s2mNTDTNqHKX9Y/2FNs+NccXeHFnFz1ciLrYpeTT88MGX4FI+RI8eLK926&#10;tG56YdLQkBIC8KM3dWhQywsjW5uxaFhVtKsfqAwlFChgzJq14NthXTsYc46okRWnxcjBk4bV/TpU&#10;MMjwMYOPMmOz6Tew77apPcKLN093wbUDVfDtp6EY3DEQ9b4JQ6fvqmHLCAuuU+9/dBUJDYofO7BX&#10;zpgxY/4nJzsD97MfgndbDolqdCkzVoV9q5zwINoZ8UsM6NLYAlN4KP4RMYm0FwvGd3DBgzgdxesw&#10;t48P7h70pmfxYptubZILCwswe8ZSKhteOLvRGdOi3JAR54Sd443oU9+A7s0C0Og7TwzqEIJNM02F&#10;Z9YYsGKMCYvnzTNfv3IBLFxu37oj/tugQY0iR3Z2x7xR9XFugzcmDgizLls86ruhvZvbT4BXoEAB&#10;gZn32y+90aS+D9p/bUFUQw0S16nRr99gGoPnoEefKPRs64Nu3xFD7lZj+wp3tKkTiLatjOjf3AvD&#10;ejU/cTNGix6Njejc6nNxD2ebJl9ojy0y4x4JnVGj5oozGqYM7/XqyZ1G3NvngzHDBnyxYuHyi+k/&#10;euCnZSrsWWBb+RjbKxC9Grmgb+sg+2pB028ir+bEVcHAnt+N4SHJzJlLqib9oMW9GBUWDfJ+9N13&#10;b2JgKy+0/t4Vjb72xNpRRuxa5IJDq72w/cdo5OZYkZGRgSZNvsHFrVosn2pE17pm1PnQjO/qfWW/&#10;F1WBAgVlgNf7I2v5PxrSwhXHVpkwp4c3zl+6hBGtgpBMvWt2XiYe5t1HjzYWxB06hkX9/ZAdp0Eu&#10;aQO3YnWYMWKCjvPhoQfba5asqZ293xlZe6picNd3xR33pTE5yq0oI1aLrZO1yDqgwdwJU5+Y2ORy&#10;3d7lRu9ywfzBQfbJxfXr17/K9shutZAV7YLsGB2sVJ7ovYfwzYfB6Nf5exTmZ6F762ZUBnrH+m2Y&#10;MWMEpvf2Rr1P3TGsRyQaN+48UGSmQIGCn8fqkZacffPdcC/zIXLzcjG2kxcmDbDgZpwPen7/Bu5l&#10;38LFazdwZ7cOBTHuGNGP4vZoULhHh23z9Vi1eMHRYa0CHuXs1uPUJj22znZHdnQVWLd7Y934QPRs&#10;/0HO8I4WZB9wR85uFXq0cMORRQY82FsZebGuiF3ih96tP8kd1ioMt3b5IT/GHyNahKJzPV9k7dTi&#10;yg4XTBje86eolm/mZO9XoSjaEx2/1GPZWDOydruhZ+PquJd3G/Mnzse96EAMamJBzj4XJKdcRE5e&#10;NgZ06o7cOBN6tW4YIP1lBQoU/FJ0atbsu/vEvPmxVZFNDDu5pxqZxIRHVliwfro3Cna5IPNAEAY3&#10;90H2Hhfk7vHAifUG9PpOhS0zfdG/pQ7RS/S4H10VuXt1yIjWInW7G1p+6o9h7f3RpUEQRrc3IWOf&#10;Dnm7PWiooifGVuP4BiNaf2bB8O4WdG9owMRu4ciN8cB90gjySfhkHlSj/cduWDvBB0tGeKPHV57I&#10;inNCJmkNDw/osWmyEQWU391YT7T+mML2O+EWxe1YTmWOeRUFezwxobuRRib4VR+LKVCgwAGzZo18&#10;6cJOH6RvIOaaZcbigT7E2O6Iak5M2cgVY9qZML2/O9ZNMeHwQhckrPfC5a3uNMRwIoGgRsF+V+qx&#10;3ZB7UIWcAx7II3/Wfg25XcitRu4+LcWR9rCP4vdXRSYJgOz9etIodOTntFrkxDmLvHKIyfMoPHe/&#10;G7L2ueIeDWWukrBI3aLHiVWu2DXLE0tH+GBMN3cMauWBQY19MLS5OyZ1pfJNcsX+VS64TsJpRMtQ&#10;cfOfAgUK/g8Y3LNxgw6NTOmD2+kxra87tkzxwKlVBlwiJouhocLCQb54EFeFeu438HCvBhd3eKJf&#10;Cw/smG3C2I7uuLadtItYPR5Sz56xzxlz587BmP49kbnrdQrX4M52ZwxrasDOBUGIne+BiV112DLN&#10;k4YXJCxIEzm51gVXr97BuhEBeEiaQEasM7LjqmIXDXkGt/DCttlmLB3rhRwSRjkUnk+C5Op2X4zu&#10;Hojbu51xdqMLYkloLR7ii4kdTejSLAzDur+zT9EaFCj4N+DV4JZ4ofpIvBrwPbav9Mawtl5YMtwD&#10;d/a449wKF6yZ6IP1E42I3+CES6YIxJtDkOQbgkTfUBwz1KbhgCtuH3JGVKtw0kA06NrID0m7NSQw&#10;3DC+RxAq1RyGF2uNwZ9rjMaL1cfhb9WicH//66RV6NC2kRFZuyqj0TsGJK53Rl7c6+j5nQ5p5lAk&#10;WKohnkyCbzV08ycBEadFu+9NuL/XBfvnueHCZg/0qeeB3Yu88P77XnghbCD+u9oAdO06eLv01xQo&#10;UPCvYsHKH8L/HDECf4ociRdqD8Nnn+vx03IPrJnkg9s7vTFu9FCcWemPU+td0aauG/bMN6OFbxBa&#10;eAag96feGN3bgqNLvXGXVxKIeffEHkHMzh+QR1pD3i49EjY6oe+3GhxYo8IPEw2IJm1kQid/PIjl&#10;iUoXbBhNQwzrXUzt6YV7e/WkIbihT0MX/DDXFe0sfmjvGULvccXiEV6YFmVERpwKXZq+jajGYciM&#10;0aPNp+64c0hLAqc3/itiHF6oMRiq8KbKJicFCv5d6NH1m3Yzhnli33wvLB1uwrhu3ujdRIeejQPR&#10;t2kghrT2xtTeXlg02hU/TvXBgbl+OLFKjaSN7ji/RY8bu3W4F+2K+9GeuBvrgtt8cc0+LRkV7tGw&#10;4wFpF/fi2HYjweCG+7EeuBvjIrSOhzH03B433Nrlimtb3ZC6yQVn1rng4BItds5yw+rxHpgxyAfD&#10;u/hgUAdfdG1qRJeGJgxqbsTsKDdsmajHwQ3uaPqpRbkkR4ECRp8hQ96q+33d4181birMd983Ovav&#10;mG+afHP800+/zXszyB0NPvNE/S90wnz3eVV8//kb+PYjLd5/1x013nSDyeQBlUYLnVaP2hEa1P/M&#10;BQ3quFB6FRp9pUHDLyjsC7Uw33+mEqbB5yo0/FxtN/Ul04DSsLG5NWjwlZae0+L7b51Q/ysdVHoV&#10;tGpXGIzuCAnxwHu13fE1aRGN61RBI0rXgPMR79Pj8/f1MHnpUee7Fse+qt/gX64LYb5rdKxxgybH&#10;pWpWoKDioVuvfqOTLKE4S2PyFMmw29HvGFbalJWmZFiYMImmN3HarzpSTGFINoQgleJSfdlfTcw7&#10;lH5WuM2P/XLYs8zjNKFIonyTTaE440duSyASfANxkuISqAzJlupI8g1HMj9jDnsib8f3lSzD43I+&#10;zcjPJZtD8amXWRmaKKi46Narz+hkYgAbcTMjPyb0EoaYKJkYLtUYgvPegThjicQmYr61Bn+c9SNG&#10;IzfHJxmCkMq2KRAXvPyw2Pwu5oy3oOEHVXA/64H4/uLRo0fi+wU2DwqsmDBpHEYYfHHeSMwcEIQk&#10;e3mYyei9ZEqUhYzMhLLwSfYJwhmTP5ICwnDG8DYavFkL8empyC8oRAG9s4jexQffWvPz8f2XH2PO&#10;5DC0fssTF30iSGD44QIJj7NUbs7rjCWChEcA9pBQWUX/b7+lGs6Zw8UEZ4opiNKEi/qwCYuyBUYy&#10;hSvCQUGFhhAORPwliNuBGZP9iHkCquGEORIzp4wVZxjIDC4z+dofVtnSEnMlkulkNuDh3tfwcN9r&#10;uB/jiw6fe+LhLj3StlTB9t1xqFfvW3z77bc4d+6cOLuRjSwsivKLcOfhPYwa2R/9zEFYS8y7wz+C&#10;yhSJNCMJJyrbebKPBVbDZl9/jDEGouvbH+HY/oPIK+STr61CCLDh/PjrzIULF6JOnTr4/PPv8e0H&#10;1ZAbWwXndrnj7GYtkjb54WH0Kzi3U00aRk0SFBFIN4ZhnsGC3MIiFBQ/Fmb83+/euYN+/sG44lkN&#10;p0hYJJMQtNebg1GEg4IKD7twKKU9pJL6z+4E3wgcjI2xM5ujUGCzc9c26nGJeaVnU4ihB5i9YI3h&#10;lQdPZMXqkBmtQUacBpl7nMnvil7N6+CtWu/gwvkLePfdd+0Ch/OTGdvO3MTs+cSk2zyMtjJZwpBO&#10;WsqiOXPpmcdpZcN5sUBge9++fdiyaROmTh+NXbt2I30rb89WITPOReyUzI7VIytGi+wYDc5s8Cbt&#10;gYchrBnwfwnFQNJGCvMeC0LH/15AGk/LEDMJh2ASKpSeymR7zmZYG1OEg4IKDVk4PFbTbeak2YIu&#10;vn6CyZjpSjMH3/OweeNa6mnDaKhRWs0PwRxLMDIOuKBgHzFhjAExa90xqrMWmTuq4EGsGTd2uuFM&#10;ou3z6NL5s2FhwRrF5o3rcdGzOvXEwZQv9dSUP88npBqDMZEEkaPWIRu5jGxyqZw9mgXhYZyaNAYt&#10;9s3xxKhunri715WEhBqZu7wwqpMX0khDkecXZM0p2WjGeN8gEk42bYQhl4/9nH9iYqI0jxIhBMLj&#10;OQdFOCio4Cg5rOB5hVBc9AhH1w+pRy98rCk4GmaKImsRYrwCxDO2Z20mScqnlrs7EizV0cyiRfuP&#10;DEi1ROIMCY3zNHZPMtbEYYpbMckLdT/UID83p8z3sCkkxtx3IBZXKN8EEgoJphAkmv0wmsqZl09C&#10;qujJnp1NXmEeUlJP4OoOT7SxGJFGz13w4vmMEGL6EBwIfg8L+xuQaPgQB0i4rTXWFhOUtvIzk9v+&#10;Vwq9Z9Sg3jS8eFKAsWEhcTszAwd9ayDFj9Ibw8VznJciHBRUaDyekGRmIGOJwPfBFnvPWBZDsOH4&#10;JcTs8nPMTLaZf5s/zTsSjQLIvc0HA1pZ0PYTb8zp64orm2l4sdcJuXu8kXNAjbyTlTF9+BtiKFDW&#10;+/g9bHp2a4tUzpvKGuMWKC7XKZ2WTaHVpulMHD0Jg1p5IW+fHnlxVcCfe/PhMPsXeCCqkQvaf+iP&#10;5eNUWDvDDQf9I5DuG27v9fl/sG0TEtUwd8kCMbQp631suNx81maSkecr+Hl6VlmtUFDR8Vg48Ax8&#10;KJYSQVtz859gAGY4VvUvXrwomKGwoBinjhwiFT8U6dIsv8xQNjf3oDY72UTagk849pAwubzdhIy9&#10;VXF2iyvm9jGi/Tce6P+1BgsXzkRxftlaAL+voKgYa3xCcYF6/WVzplNZyhZcYjhCQ4lO9Yzo9okH&#10;BjR2R/RsT1yJ1uHeITW6vVmZVH5ebeGy8YSiPFfgWH6buWgIRt8Ai/3CGzbnz58Xfn6X4zCDzcJZ&#10;U0iYsMBUJiQV/AEgDyuSDDVxkYg6/uQxPCLmciR6NleuXBE3Yct+mTHiDu0lVZpXE2w9Jve0cg8s&#10;m9J+uxHpQ4QZ7kW9fNGTQkl+j7XoEYYPHYitpgBiTk5XtnDIL8jHlt0/Upn4HcT8vKLARnqn0GxI&#10;WNmFQakyc7oEH57fqIYok1kIBBZOslbDQrJr167ClssmG047wOArVlV4glIRDgoqNGThkE498liP&#10;QFiJCZjwmdgZzBRXr14VdzOU7jEZHM+X5y4NqU7jd3+bSs2MJjEd27Jf2GWFkZ1OPfnp9GQ7o8mw&#10;v4fsWw/uotsHX4o9C+wvnY5NcbEV/U1+tqEB5SuXwV4Wh3eWtsXQyBSGi0Z/DOzSnbQV0kKkOY2S&#10;7yhGixYthC0LCUZhcRH2HTyAc6YQJJiDFeGgoGLDPqww+2H88vmC4B2ZgRk/ISHBzhiOcbLNpqig&#10;ENNHDhF7BJKIwexCgsxj95Oqu9ilSMOSFBJQiefT7PnJRoY8rJk9e7YoI6N0WjbFhUXoEkLaiDG0&#10;RBls7y5ZLsc41jTO+FXDcjK5fHmOJCDZyCjxHipDnz59RDq5zthwGZeRJnTKHIJ3fIyKcFBQcdG9&#10;Z/cxyeZwJJgikJmXYyd0tpnw+Uo8JnhZvZb3JLCRlzllRuL4fArrFBCAROo9+VNpR8a0GUc/uUnF&#10;v+QTiY1LVyCXhgQyk8mG85aXKx3D2V86TBhrEfIo/XhLIE5bgnCGmPRZZThnCEciCYxE0jSi9+1D&#10;fnGBPS9+t/xfS7v53ezmpUy2HcvS/fMvxJyGIhwUVGh06dVj9Fm/6pjly3sGHhM4rx6MHj1aMILM&#10;oGvWrBG2HMaTc9OnT7cPN2TDcdcuXUaCsSYSiREfz/472uEkPIIx0c2EnOwCe77Hjx8XzLZ9+3b7&#10;e3glgMsj+9nIvTanPXXqlLA5j3v37gl3AQ0v5k2ZhFS/SJw3RpCabxMGtu3OPAcRilTSLtLIdKpV&#10;E1bSfBz/AxueY9mwYQOGDh1qF0YrV64U75H9rFXJZZOf23cwGucNoXjboAgHBRUY3Xr1Gn3WFITO&#10;9b8jldymDTBzDRw4ENeuXbMz4/Xr1/nSGjsDnDx50p52165d4jh3RwZhxmF/09AwpJPgSSLG5D0E&#10;PHw44+WPCQZ/PMjKtDMZMxi/kwUB53nnzh07o69atYpvlxL5cVp+7+TJk8Xt1hz24YcfinTs5h2X&#10;clk4rZU0iZnD+tOQ4S0a8gSLfQjJNPSJ9w/DcXMkEi8+nueQy8159ezZU+TPbtaeOFyOr1mzpkP+&#10;VphMJnu5C8h/PzsTp/3C8JGXryIcFFRc9IzqPuY8aQ5HEk6jXfv2SEpKEkTO3yIwE44aNQq9evUS&#10;vaijhjB37twSDMPM1KFDB5GGn5PTFT+y7QEYbbHghnsgTgW9iSbGAOzduxdz583Fjz/+KAQBv3PI&#10;kCFo06aNmPxkYcHCYdmyZYIR5XjOPy4uTrwjOzsbzZs3t/fce/bswaBBg4TWwXMlrFEsWLAAa9eu&#10;xdgRI7HKL5wEVSQuB9XE/PHjRZ5s5LLyMyxY+JsPLrMcvnPnzif+KwvHZs2a4datW7h8+bKon9zc&#10;XPTr1w/HThxBL28j3vNSNAcFFRhdSTicNUdgI/WkPNPPxM/GcbKNhQMzIAsOOd5CzC4zLdusPbD7&#10;yJEjgmnZzelkBluxfBkWBwRjoykcG8hsNkUIs57evd4SiY2+VAYycvhqv2pY7R+CVvSeE0cOU75H&#10;Rd5Hjx4V5vCR41i3eSs9G4F15nDx7A9sSDPYRIb9G0gz+IGEAee3kex19J5lQZEwqTSkJT3eRMXl&#10;Z6HTo0cPe7lnzpxpL/+xY8eEAJDrY8yYMaI+WIjJdcDCQs5vzeKl4li6jzwU4aCgAqNbrx6jeUJy&#10;ljnETvxM4Nxbss2Ez181MvOMp96WbZ5nWL16tUjL8bt378bdu3eFn/N45513RO/KcTLDLFu+CicC&#10;bFuL2SSbIpHuE4LzvFIhNlHx59B89gLvVAxHPAmHM5YQDPINRnHRYyEjm+JHBUhJPUfDhECkGyLE&#10;6kS8KQTnDNWQyGc4+EWIuYbz5E8mTSWFBAWvVCSTHehc1bYcKhkWZqxh8H/j8rNWIgs/NjzvsHnz&#10;ZiEQTp8+bRcg/GGXXGfr1q2zl421It6i/Z7BpAgHBRUX3Xp1G53iWwMjvX1RbLUxMxN7fHy8sJlh&#10;Dh06ZCd87l05nBnkxo0bWLFihVDHWThwmCwcOA0z0/z58wWzrSDhcIwYPpkYP5WYdIXJH0U5hciz&#10;ZuDSjdu4l50lzl3IL6JxO5lRPn4kQCKEcHj0FOGQmnqeBEkQ0k3BOHDsMB7xJ9YF+bDmF+D6/TvI&#10;yMxGNvlnTJqEZBI0Z0l7SCaNIoCEQyGVk8vNk678H3kvBwsBdvP/aNCgASZMmCD+Q+/evUUYz0Fc&#10;uGD7WIwNC0nZPWLECHvZjpOmkUr/8z2DhyIcFFRcsHA4a66J0T4WFJJwkBmct0kzoTNzpKSkCDeD&#10;JwYFcxJDsOot95zjxo0Tz7Zu3Vqo/3I+vLOSGWrEqDE44RcG+YvHQZ1bY/X6NZg4eAzWbFiLMz6k&#10;QfjWwrqlK1BE5RhF5Umk4Udp4cAQ74ckHMzBSCHGPxp/Gtk0VFjhE4yTIeEY4ReE7MxMNDR4Izsn&#10;DzGkldgOpIlEkNqZBEcm/Pz8RNm5nDwvwfMNPHzgst++fVuEs+FhBduycJDLMnjwYLt72LBh9rKd&#10;OnVSaD/vGTwV4aCg4oKHFbzUOM7DF0XU8zKzMHOkpqYKQuden9fyZSbgSUe2OR2vIsjhDx48EJN4&#10;MkPxRCY/e+bMGaFtLFm6FMf9eZs1f5zF33GEYLB/OBYuX4r+xKQphjAM9DHbTm2icowylBQOMuPJ&#10;RtYcUimfFBpGHD99Urx3c8wOnLOE4ZQxElNGjMKArl1wxLc6zvgFi+XLZGM4DSuqiP0YvALD8wf8&#10;3IEDB+xl//rrr0UdyO/iiU4O5//IQkMOHzlypAhn9/Dhw+3hh0iYnLVUwwcGL0U4KKi4YM2BVeBF&#10;piBieNtYms3hw4ftzBIdHW0nfFaxZYbgNX85nCfneLZe9vMsPjMY58Wqevt2HXAyIIKGAGFiXiGB&#10;JxK3bhbnQqydv4R69GAc94vAVdI0iq1PCgc5X9nImoMsHI6dPIHcR1Y0D/PHWUMoJtNzWTS8uJ+V&#10;iS5h1ZFg8kWad5gYVvhrnLGUhJX8X/v37y9skS/Z33zzTYl3xcTEiHDWGuT/zn7OQ3YvXrzYnn5b&#10;7G7SjniHpEERDgoqLrr06jU62RKJ4zS+L8x9vJmHGYbdTPg8ZJAJf/369fbwWbNmiTB2s0ru+GEW&#10;z0fIwoHNMhounCBNgSc/+TuHgV3aY9LU8RhsDEWPAJ6H8Mdm72q4/+C+mCwcY/RD0rOEg6Q5pNGQ&#10;IpmGFqw58NkObb/8FJd9QvGTpRaavfM2VlneRGZ2Dg5R3mfFWQvh8HOqLOYc5LJ16tTJ/r/ZfPXV&#10;V3bNgcN5EpLT8YoM23K4rF1xWh5KyfnNnDgRicoOSQUVHTbhUE2sDqRfedwztmvXTsw3MLEPGDBA&#10;hLHhOQRmBtYG+vbtK+L5GTY8ey/7N23aZN+kxGl7duuFY+LryDDxxWI6qfprY7Yh35ojtizz2Y9W&#10;0lyu3M1Ak4YNEG30F6dSD7AEU56PVXwZRcVFSEw/jwsGEjY+fvjYzwMrtm9BAc+bWFnI5aGgOBfZ&#10;hfloa/EhQUNChAQDG4tWS++1/Tc2tWrVspebbZ5olP8T/wf5M/WxY8fay8FDKI7jcJ6nkP8r181Q&#10;g5m0l2r4yFMRDgoqMOQPr1INAahXr569t+fdkfIcAvecMuHzPAJrBTyMuHnzJh4+fCjCWBjw8qbM&#10;UDw+5xl/zovH9vMXLMXJoOpI9IsUJsXCR8SzJkGqPvWySX6sPUQilZcyKewMaQMJxkAMJVNIw4xH&#10;lI/MmGwKSKAknkujsT3lQUOUFMqDD59NMbM7gvJhw3Mbj8NTSWtJNQfCv2oVdO7cyS7keAjEE63s&#10;52VZHiJwufm/dO/eXezz4HSsQXEYG56MlOuE/6ccHhsbi8X8cZcxGJ8o+xwUVGTIn2zzASiHT50U&#10;y5byfEHHjh3tDDBt2jTBIOzmnYHsZnPp0iWcOHHCno53MbLNfhYS8g7G5cuW4eb9eyUY3NEwHO1H&#10;xTbbSkMKZlSOkdOyKS7mNI8NJ5Dj7Hk4GBFP6Qopr9CQEDHpycMgefcjG/7v8v9g+6233hKCj/28&#10;W5MFh/y/eQJTTsffmHA6FiJsTzZakGAJxceeyj4HBRUYsnDg8w/Xb9skZvGZ6GWtgbczMxOxtsBM&#10;zqq1vEGKDe+aZIYQDEjglQl2ywwnMx9vg2ZtQ36utGGUFf5rzS/JJ4SEA5eJ/98PP/wg3BzO2hIz&#10;vpyOh1NyHBuem+BJV9YmuI54opbnHTifLl26iDB+fjYNiZKMoaQ5KN9WKKjAkIVDEqnlUb3ai56V&#10;iT0tLU0wBu/2Yz8LAPYzA/COSZlh0tPTS6xSMANxOtnweJzDhXC493ThUNrITC7nUzpejisr/FmG&#10;n5GFAxs+H4L/HxteppQFHRt5TkX2y3XBAoBteZ8HG14S5bT84dUBA8+rVCPNQTnsRUEFhiwc+DKa&#10;1uYAIRyYEZiZmdh5XsGxN2VG6Ny5s93P6javVMh+Vq3ldGz4oyrOZ/Gqlehdvy56N2okTM8mTYTp&#10;3agJejRshO7sb9wQPZo0EkZO15fii0ggyfnLhst57upV9G1QH73o+Z6N+Xmb6dqY82gq8uzRpLHI&#10;ryeZXmT6NGwIjc4ZRVabsOP9GGyz4clWx//atm1bu5vDeQgl+9nIcyps5K3U165fw3lTME6ZSTgo&#10;J0EpqMiQhQMf9rLFFGa74YnG5swYsprMS3gyQ3AYL3Oym5mCGYLH3LJ/xowZdobhXpgFB7tXLFuN&#10;k/7VbTskyfAJUIcCItE9tDa6fPkluteqhammEBym4c1FYzWkGfhinXAMM4SKlQn5/bLhFYzktHPE&#10;iKHgMyhTDYHktn1k1TfAD70+eA+9330f8wxBuMDfV9D7eAk12RAJi6oKiiXhxV9xss158lecju/g&#10;SUouO7tZQ2JbTsvh8l4J/jaDh168PDpj2jTwlXl8eIxyTJyCCg27cDBHiOW3S9euEjMW4uDBg0Iw&#10;sDDgjU8ywzBz8I5JjpMZhQ+BkZmIGYzdbKwF+bh81bb0uWzZStv2aWZS0lK61aopvntoW+c9DPcO&#10;QMdqkUhJT6W0RcgtLMZoA5+9EIqBDvsc5KEGG3kTVBoxIl+Pd+roaeRZi8SR9SM6tcUIvxB0Cw7G&#10;7j1bkHj9ChL9I8GrMinGMPhrnITAKaJ8W7dqZS87fwci58+GJyA5jv8nL2/y/5DT8lBKHk7xKgaH&#10;szYTFcjnVvCyqXJvhYIKDlk4sOGbr7t1bkcqt00o8KlMTPw86cjCgA37mVnOnj1rZxzHsTlPXLLG&#10;wBuSMh/eR5Q5FAV5hdi2OwbbfYKQTNpBqk8IOkdEIC/fiiPxCSgggcDHxSV7h2B4u65iC/Vog3+J&#10;TVCyYJBtWTjwNmy+4HZ/QjweFmYj3q+m0CRaff4esin/6CN7cf7SZaRZaosLevlDLWf1ayjKL8CB&#10;E8fQv/ZHouxseFKR82bDmgBPysr/0XEjGIfxuQ3yc/LcQ25ONg748tWALCCU06cVVHAI4UBMw8e3&#10;J5EZ6mlEbpHtXAdeymSbBcWiRYvszMBG/gCLjXykG4czU3GPWmTNx7nkNMT7korfrrkQGJGkzjPT&#10;nOUDaImBrhr4NutwJNGQIN5ixoSBfWxXz9H7xvCMv/nnd0jK26cPxJ8ghrcij8qx3xhJ+VmQZqyB&#10;y941SCuioYeBv8oMJU0jHJtW/YA8Ks9+GnIMJKHIZec8W7Zsaf9/vBOUbY7joRF/tSnHsZDklQp2&#10;8//lYQW7Y3btwWWj7WJd5d4KBRUesuZgO18xDBf9wnH/zkNB7LzBSValp0yZItwyc86ZM0eEs+FJ&#10;SfmAl3t37+L6rRvCv9/8FqL8LeICnKKifOzeHoPNlH+8JQiD/ANRkF2Am5n3cLcgEyctEUgjYTF1&#10;3Hjx6fho3j5NguOXCocj8afErsfdYuhQDS3ee0fcUnXv3l0cPLwfaf61SNgEwEnzCopp2MIMHhe3&#10;F3zxb7fWrcUZku+//57QePg/8V4O+f85ngTFwoIFhSwMmzZtKvJid6e33kQiCSIWDqylKMJBQYUG&#10;nyFpEw42AZFEPe746Y/PTOTlO2Z6npCTe1g27Je3V3M4Cwi2D546gfPGIKR7BOO8ZyQuXLZ9SMXp&#10;+OvG7n2jcNocia6ffIz7DzMwJNiCI8TMS0hgLJ5JAogZjRh1tMmMM6Zqv0A42D7Z/un4MVhJGORl&#10;W9GXhix7fatjfWA1DO3WBVfv3UYi9eifeegxfswUwcxcVhYeQ8IjafgShIuWtzA+wGL7KpTiGjZs&#10;aK8D/vqS3fKQhv2y0Ny4caOtDshsNZIWRHXJZ2UqwwoFFR7iJCjqtcVEIRm+jKW+xSgIng1vE2ZG&#10;4KECb4mWmZPDWLPgNOzmDU5WGhI0++YTxJMKf847DGtX2U5X4iEFb8Hmw1V4H8DCJYuxLTAci31C&#10;MLR7LyxdvQyTRg9Gl3fewwKPAOrla5D6H4pUGhL8nHBIoXj+HPucJZQEQhC6E6P3atEMCxcuwvz5&#10;c9E2siYS/SNg0b6BbCqHlRifb6ziMrMQsOYXYq6PrziRKt4Qidy8XPGfGjVqZHsPuUvvd2A/P8t5&#10;8NZwdmfmZCOdtRgSfDZBG4pPlANmFVRk9Bs0aHgyr1QIguaLXcKwwMQfO9mEA58lyTYzOX95aGdO&#10;CuNNQ2zzLkHeKp1FAuS0pQZS3MLx8MF9Yp4icQgKr2Dw6ofMUGxWrVsLj6qVcc4UJvZY8BHxPOch&#10;l4M/0Er2tR0T90zNgecweChBhu0EM/XevFxKeSQSs66gocSMKbMwZ/Ys8V4uL9t80jVv2Dp7JhGF&#10;uY/Q5t3aJGhC0ebDd8R/5WPu5LQ8+ej4bt5KznFsWOCxvf6HjThn9McZLo/4D6F4y91bEQ4KKi66&#10;DogyHuAJO2YwZihTAKKNtvMkmRF4wo2JnxmGD26RVWseUoi1fWIePugkOzcP6/mTaL9wdPvyExHO&#10;hp/jyTu2OU9+rnr16rAW23Ya8lFuLh466X4LWxnEWY/PEA6Mx5qDbaLRNmdSDaf96HlDKIZ4mzF6&#10;zHgaJtjuxOANTrwvQS4HMz8fA8duDnuYkYGjlNcJEi7d+0XhYmqSiGNTWjjwUfXyc2Jlhv4nr2ac&#10;NQcJjcdWnhAEuLhmS9WsQEHFxFAfs9juy2NlJupjxFzMvI4MIWsJsp+Ph2emyCsqwGpLOAmVEKSb&#10;qmP3rl3Il06xZubhg1LY5uPjeEs2CxTeNSnnM3bKGFzwDkIU9brHDh+HWa3BWr/qSBUaRTCGkOCS&#10;05YwlH9a+nmcZ22BypxI2k9TNy/UqfcFftyxDak+oVhmqEFMbJtE5bLyUiVrOMzIfFguh/EZmOJ/&#10;kcnLK0A3LwPOE3OnmSIxdfRQFBZZxTH8LAw4H7bl70dkw8+PGjeWBFUQlZs0IF8+Aj8Y1d9//7ZU&#10;xQoUVEyEeHkijQSDWNIk4l7gZhBMIDMEGz5AVRYObHd9810cP30IS4iBz/iTtlD3a+QVsKaQj9vX&#10;H6DuZ86oIS0T8uGz8uQl23wmJQ857ty5ibMGPhUqEqf8QrHBJ0QIEr68tkfn7kKwnE48g3Zt2sNs&#10;9oVarcbrr78OV1dXvPvOO1i8cjn6DxyCnOwc3H/wQJxSPWHsWNz09BOnTydYgtHtrXft/4WHSHw7&#10;N5dD/kQ7g57r1tQLK5bbbrLipdT7DzKwLDQCKR4mTBw6FP2oXq7fsR0Px8/K8wyO9bF521akmAJJ&#10;MPAJ2OE4Ss/8sCO6oVTFChRUTLRq32rBGRIOCZYwHCMt4HuLryB6NswE8kU3bJgR+OvFFD9S+31s&#10;x8izGp3iEUa9vy9u7tVhzmgv3Ir7O7Zt3SbUbt5ezc9yfvnUc6821kD6pYvo8tZHJIxsGguP1ZON&#10;wegbFomxoyZgzRrb2RDMsDyByPnwPAF/Hs4ChsN5uML58rHxu6P34nZWFvX6xKCmCOr5eWgSgjOG&#10;YNynd7avWR2j+ncTOyP5P8jX6BdbizF7oBnRizQoiNPjxFoDbhpri01ZKaQN8X87FVAdfaq/KdLL&#10;9dC4cWORD4fxsCebhi+2syWCkWoIQl0vZb5BwR8ETT20OE0MleodgpjorYLo2UzoHyW0ir6NGqLQ&#10;moPL6ZeIYSJI5Wf1mYchJCTI3a2WHne2eOOrtzwRv9WEgxbKh6/C9wrFOU8LFk2egjUL5yHJXIMY&#10;LwTxxLipBnkilG+5DqWhQTX0+uZbcVwdn/jM25mZEbmXf//994VbFk78NaXYS7F/PyZNmoRc0lp4&#10;GfO4mYQV/Q/eaMVbmDlPPi0q1RiEBNJy+BDb7OxcGgqRQKK4eL9aNByqhs6RnhjarAoG1NXhyk4t&#10;jpMmYysbCxkyhhD0fudtsXuUnz9JQmM+aTr3Mx7volzq40sCjt5DeX/4bZ3NUtUqUFCx0bBxu37p&#10;xLRH/Gug9wcfYTsRfyr1gikkCFLExTBh2GAOIqbmHYDM1LaJt2RTDWyZ6oYbW30wjzSGOb41cWZl&#10;AH6YYsTdfRpk7dLh3C4X9K7phfOkGcgMJxshYIg54/2C0Jq3VJNaz0JA/iqU78BgP2sMrM6zm+/D&#10;ZJvnLlg4MGPu2LFDpL94+w6SDFQ2cV7k4/ekmEmYkXDgD6JOBLyLXXP8cHubJzL2vorhbX2QEe2M&#10;Th+b0CHCHZ2/8ETWXmf08jeJA3FFHkbSrPzDkO4TjA2+wbZVEQo/5U+aAmlPw4MD0KQa1Rfl38TH&#10;XdEaFPyx4K9zEmct8s1THaubML2PL65udUZUU088jHVDfrQOufu0yN2rRf5+HR7sVSFnjx6Ze92R&#10;sccNV2P1GNLAhH5BQRjVyQPD27jivCUIyX6ROOMXQr1vUAmGtZkwcV19n/rfwZpPPTAxvXzgKw8d&#10;eIWEbR46sEBgAcGnXts1G+niGV5S5L0WedZc3MnOwgHelk35c6/v+D4xYcgagzkEF0xmjDD7Y9Fw&#10;D3R+MwRRYSHYPNcV2TS8yNjjjsw9KtyL0SIvxgX5MZ4UTnH7XJEbp8KSAa5I2eyOreO9sXVydRz0&#10;JyHqE0TDsjAMmTqjuVSlChT8MTBgwIAXh5iCkE5MxAKCr5VLJZX8op8fNpDQ6OERgvZfe+HKDupZ&#10;o52waZIOOXtdsGCwN3ivxEUjDRl4SZE0gb2W99Ey0EsMORyZs7Q55xWJnywR9hOo5OvmmPH5ent5&#10;ws9xuzbv2pTdLBxkt+O5jgP6dMU5Iws6njd48r28ZMq7GflDrZZfeiKVNIJUA2sWfJ5mGGlAYST0&#10;1EhZp8LDvd6kSbyGFZO80CDAFeM9IhHrG4TzBj9xjX8CCaJz/uFUX2Go8eY7qVJ1KlDwx8KWLVte&#10;3ilNMvLHQ92CfXH9gB4/rfdEzv6XMaSLN05aQtAk1B35u1TYv9SABL/qJASICYmxTpki0KO6N+7v&#10;8UH2bjX2zrFQ+rcEM8p7EWTmZDvRN0DMP3xpNmFw78H4+puvxeQjM7t8YC275Ytt2fDBKqxNsOCQ&#10;t3dzOl6inDtpEtq27oD9AW+JMp2hvOV32oytDAmmcPQ3a/Ew7jXcI43n7DZ3HCGBFs9zFaxd8H8n&#10;5s/Y74kTy11xioRBr6AA3NitwaSuOmTFaHB4k7dtEpL/hzkYgX6GQqkaFSj4Y2LWrPlhOwNqE4ME&#10;YAKNqVsFmtC1lg7LaDydQFrBjgXUk+52RUZsVew28vIdq++8NyAMRxcYkBPtghxiuOwYHfJiXcno&#10;sZGYMpGFDuXBX2SyEQe/ENO18/e3M758lR4zPx+Pz242PCnJQoO3cbOfv+1gm8N4qMHp+eCWAl6N&#10;KCrGhcsXcdavhjjZWj5ghoVCMgkF/s5iYW8X3NlLQ6I4DbKpfBkxamTuewNdjcGSthOGNO8AzOjk&#10;iof7nHF/nw6D/IxIN9dG65qkPVh8sXJWgNCyzpLG4aVXK4JBwfOBrZt2BS0NqIHj/oHiOvkzfhFI&#10;IsGwdrQFuQdUOPOjK3IOuiGGtAjWGFgwXDJGYGgLIw05jEI4sMmIVVFv64NECx+2Ugt8TPxZUvfj&#10;WUD41cIG3l8gDl4pEnMG/AEXMzpvVuINU/Kwgi+8ZVv28wSl7JYv9+U85OP184sKkJWTj3HeNEzi&#10;z6iN1MNT+c9SGRJIIPWrYRNimdEkxGJdqMwa3NyjwW4/0jiCwpHmE4JkYzUMbeuHwR21JOj0WNBP&#10;i/5vkrZA//esb3WxypFMwwmzrylTqjYFCp4f1Pf0xglzEFLM4UihXrVtTTNpAlUwx+iH8x5+GG7x&#10;JrXcCdk8WUnm7m4XNK5BzEZaQ2aME9aO8EDuUQ0xIQ1D9qiRQ+P4qf09kUzj8xs5DwWDM7j358NV&#10;2M+Gr7SXhw7M+I5X77GfVydk908//WSPYwHBuzE5nP0sKKI+/Bib/GoiL64ylcsNeftex4NYHTo3&#10;Jm1hlwY5cVqkrAvA/YNeyN5DwycSErkxWsSsNJMwi8R1Eo67xr+GK7s9cMjEk6q8TMqaUDXUa9wo&#10;WaoqBQqeP9QIDLiXZqqJJOrxk6g33eBnwoagYBqfh2AxhWUffAOD67hiaKQJiT+YkEdCYVZPEgr7&#10;3HF9nxsyDvlgYAMTBtW04MouLwyr44kJRv48mjUGW4/Px8AzI8sMP3To0BIMzhOVchybefPm2f38&#10;PJ9AJafnlQv5wttcenbfgcM4QYz84KArhjdXY3pgALbOdaehhAv6NKdyHtZj8zR3Gjq8hGmNjRgX&#10;YsGZLQGYM8hIGlEQaTxB6OKnwnmfSKQaeXUlAGP8gvk6wJekKlKg4PlF06bfVu5lMCKBP0vmo9d9&#10;bfscLpBJNlUX8w6nSV0/QsOMqb08MHuQDiuGumLVGDdM8gsghgpHgtEfBy3VccEnAvF+IWhfq4Zg&#10;fGZqXo5s0aKFOA2aP+Tig2r5rISTJ0+KbdR80jNvfuK9DTwvwadUxcfHiwlJPvCWJy/5C1Be1WBN&#10;ggUG53395g2cCojEGRJqSTQUSODJRh4OEJMPbO2FWUP8sWKkJ1YNccEQi0lMRMb7BOEoDX/Oe9NQ&#10;SPxXGkbwM2RO0/AqPNByRaoWBQoUyOjUvFXMIWN1G8PwpCJvEiLD50+meVfHKcMHWDo8BO/5B2HN&#10;NB+c3qDDGmNtMWHJ435ePmShMtLXn4YN/L2FbTjAKxA8uchuNiwcZDczOR95L2sNbHhLN8exOzk5&#10;2Z6W/Swk2LY9m489cXvER2E80ZhmCMGJgAikeEdgVEsPdCcTs9QbP60zYKwxFCmun+CUKVjc48EH&#10;4bIRE5k0rHrf04s1nBelqlCgQEFZ+OCTDxL2BtQSqw4JvGRIY/O15gjsnm9C9/paZOx2Qtbhv2Hb&#10;Ag9sWmFGVGQ1XPSpSYwWgrEWf8HwsuG5BfkqOpnB+atJttlwOJ9hybbsl4/Ll/2Op16z4TMXRHpK&#10;w1ffbT8YK5ZPU01vYo/lHawZ4YK+jYzI4InTGC3ObVThh4U+6PVFZaQG+SFeCD8WaCF4102LeZPm&#10;vS79dQUKFPwSNG/TZvIU3lZsCMY5YwTSqfdN9qQhA9kze1XDBWNNnAjk5U4aVviFome9euJUaLmn&#10;Z8HAn1LLTM0MzZfHyF9xymGOd0pwGH9GLfs5vn79+va0HMarHefOnRNhIo21ALcfPMDxgJriE+9z&#10;fGKTJRIz/Cz4YbkF570CkUDlPB3A32aEIT6oFrw0b7Cm8GfprypQoOBfATHrP0JddEVHA2silXpb&#10;/iKStQTb8IPV8wisNFrsDC8zNs8XyKsSgomJuXl/g+zntKxdyJfjyIbPcZTTsGFhwp+Gy3mzzSsa&#10;nJ9j2ORZU3CZmJ9PieJy8RzDaUuoOKH6gmc1DDX44vt6Xw2Q/pYCBQr+naDe9pVAN03uERp2JBiD&#10;SFDwYTA8gRmOAZYILFy4AFfu38adO3fRpXUjFBcQ40rnLDCT850YMjOz4a8vOVwWBCws+HQmtuU0&#10;fNvUwEED7cIgvzgX93Jz0bJJUzzIzMOJM6fQpeE3OOIbQRoOCSwyvBSZStrDCBII77/1wVKp+AoU&#10;KPit0Lhe/Z2tvA04SYyYavZHqsGfGDNE9Nq8d+KcdyQ2BUZgqsmC3dSD9yD1fv/evbh07Tou37qJ&#10;tmHvYNvO7cjMz6UhSQFuZNxF35Aa2L5/P67dvS2EybwRQ5BiqIWxPmbM8DHhqF84LvhHItHCH2Dx&#10;VnAaShj50/BwrDJXg8HgmqXMIyhQ8DvDgAGjnN565100cvHC/oBquOzNt2BRT+7HqwJhwiQIQ37B&#10;2KFI4s+9hZ+XFG3fPogVEI7j4QuF8cdiaUIA8AdjfuLA2tl+QfD10uH7ds17rF69+i9SERQoUFDR&#10;UK9NV23Dpk17ffdd0wc1wqoV1/Q04D29K77WuqC+uxd4x2YdrR4fu7ijpoc7Qi3e+PCDd/NqvffO&#10;sAFDhzZYvWBBFSkrBQoUKFCgQIECBQoUKFCgQIECBQoUKFCgQIECBQoUKPg34E9k/ovMb/EtA39Z&#10;yeYF4ft5cJn+r2WT3/lLv+qU3/lL0yt43qFxcqrtotGBjfall/5XCi4Be7xKtUsKquRWqdJ/c5jk&#10;LQG9RlvMcTqNNksKqkTuhKelJ7wg3uHs7C75xTv1avVByWuHSqWqLtI+mdef5HBN1aoBUpiA9iWt&#10;/L+YeXnjkjA6tfaOi1bkYw8jY2dYF432Ef2XkWW8S8BFpU4qHadTq5dzmN5Z870UxKCyaR9xuLZq&#10;VS8pTKBy5cpvSE5mWns5OK2LszrPMYwMpxF1pXdy8iC3gNPLTmoRptLel4IEtCr1Qw6nOguSghgv&#10;UvhNDndV676WwhQoeBJ6tXa0IEQnbWO2pWA7iDkKiegmuRDhETPckIKfJhwEgxLTTZXsXyUcnB2F&#10;AzFtaeGgVWvi5Twc81Kr1a7s11TV+EtBvwhCODylTC5qYiCb4GAhUaxTa+6ICAfoyxAODKqzqxT+&#10;iN3qKlUCOc3LL7/8q0554mck4VAaTwgHhotGE+dYFpsw0hZJ3ifwEnUEnF7n7KzciaGgbBCBnyAB&#10;Ia52J2J5RALgoYggEMHtlAlOr9Yc5ngRQSgtHDTOzm8yM2mdnWuyXxCeg3AghhHC4ZmmlOZAAmWf&#10;5BV+NpJX+CUn9+B5jv5fiqcJB+rNdVK4fZjgSn7Ssj6SvAJCc5AECKNq1ar/j4TIZX6W3K9xGMc/&#10;i0mfBs7jWcKhhKF3OFd2DpHiWbv6G4eTTc30dNjK9uvrTcFzAiZ66qFPSd4/M7E4OTm9Sm5BhLZg&#10;YiRnzThHPwsHfpbdrmr1VinOzkzsJ6FTQjjI6cuAjeAdhAOnJabaSc4XpDKetcXY4FgWfale85eC&#10;ylemcOD3ORpOI7ulJAKsOZQOKw36D7n/StnEe0noSV5H2OqjlOZAw5ivpLKIeQh+p95ZPVBEPgWc&#10;XqfRXJa8ChSUBBORi1o7R/Iyw7QWhKXWFmnfcKomBTMD1nEkcllzoOHGecdwGRxWluYgeUvjCeEg&#10;/Gr1PGFXUQdKwXaUzov99A67ZvNLwJqDq0PPzyCGFONxyVsCoiwOmtXThhWlIZ77BekcIb3rFw8r&#10;qH2+lN7x3+wnpm9vy0P1OftLQ8TZ0itQUDaYQHRO6m8krwAJC56Iuyd5BTSVNXpHYpKFg06l3S8F&#10;lQDHUR7/+pwD+Z+RXsRLzhLQqjU/yc86Gn2VEpNyAqU1B10V22QnOcuc0VdVqiTUddJiWrNfDCsc&#10;nv856Jy16Zy+tKEoXlkpARH3S4cVZPQq1SQpvgR0zs5Dn0yvvUZRv3RlRYECBQoUKFCgQIECBQoU&#10;KFCgQMFvDb1aO8TRuJbhl5KWgMbZ+UNeJtSrNVaeuNM6O4dKUU+grHzZ6JzVDaQkPwuds3OI1lmz&#10;T6dWF7hoNKfp3R9LUSVQ1nvkMNmWklbSOjn56VSa4Xpn7Q/0H/ZQ3GyNRhMmRdvhotEN4BUNyVsC&#10;KpXqPcc8CS/oVaquVC8rqIzRVN71LipVYynODl5SpXf3d9Fq1/K7XdTapaX3GjC4zGXWnVrdUkpi&#10;B5ezLKNVa1tJSSq9+uqr/yidl0O9/KLtx5ynxlnTQvIKaN54w4XDJa8dHKZzUjeU3WT6iYhSeOON&#10;NypLz4tdnFLaZ51szZvSBrioNGXmx/iZPOh5TQ9uJ6r/3VqVdo3e2dlx5+cT0FVVv6PVaPfpefOc&#10;RnuX6nVOlSpVxNma8rueaqitOZ3WSd2In3NRaXfR+7cTDfR95ZVX/slxT4Och+T97UAv5WW1k5K3&#10;BPQq7TmOl7wCtvTaYslrB1cSL51RXI4UZAc/Q0znI3kFRD4azQ7J+1TY0ollvNIz0GK929Vh8xKD&#10;y0CM86PkLQFbXo//DzH8Imn93BG2rcrS5imGVIbVktcOYqg7lK7IMU/CX0Q9OKxOMChdiT0BLk4a&#10;sbVb8tpBeYrt2ZJXvJvC0iTvM1HGf7GVXa2R93qwMHOW8v+Xv30QZVJpj0teAarLtxzLLcNWfnW0&#10;5JX2H2iPSl47pHSDJa9c7sOUtszr9ER6Z80PZb2TQe8pdlVpxBZryne0FGwHC0mOq1y58v9IQQJE&#10;O5mOeb5ayZZOr9I9kIJ+FlQ3bZ5WLpFXqf9EtDH7aemJb2J1KrWV40mIlajzcoco7NOEg3NJ4cBu&#10;R6YpCyI/58dbkRkc9q8IBxYKkmB4Kjgf0kAKJK/N/yuEg6NfBq/BO4azmxq0hHCgMPE9ATnF5ipb&#10;qID07UBJ4UA9VA79F/tuQvrvZQoHnbNmumM4u3W/UDiUlZ8oy+9IODBsz6sWS17yi+VlXoK0Q86L&#10;bWrP0svRua5q3YOnMaG+sipYDle9/rqb5P5/7JfxNOGgrlo1Qn72H//4x6vsrlrqm5Gfw88JB2rP&#10;EsKBtIfxT0kvlpfJ/mvVSlX/H7ur/G8VrS3qNwC/8KnCoZTmwG7SMhpJ3jIh0jg8wxBhpXtSkU7s&#10;EmRV9s+kZn1uy/+xVsJ+KtshyVsmiChjHd/H7l8rHOgdfYhYm/BzNn9JTcUWplshef8q8lFr4hz9&#10;kpthEw6lDBHALYqzq+2ycKAyjHRVqxuQQFpC9SG0Bkc10zEPR0PlDZaSCPBHThwuee0Q6csQDmUZ&#10;KcnPgtP+X4QDg8O1zurOvDuVBEOJLdh6J/XHcl4alaqpY740fP1A9qvVaoNjnAwOo/qx7/3QqTWp&#10;FFaik5GFg1atnsM0Ter+ZGqjfPHsG86+nIboYVlZ+f8cfk44lDb0XqumSpUSnSeD4h4RLdq1HhIq&#10;czm95C1/8Mt+jXCgBrXvoisLnIYa45LkreT08sviqzrJaweHlaU5cLhMeLa8tIUi4ikQ6aknkbzS&#10;M/83zaE0bM9pphFjiR6pVEOWKRwcNz0xVJVs3wRonWw7M582rCgNTkPM87OaA9X5GUr3RF3x8783&#10;zUGCfcOT5LeDxv+bHcNdVLo80rzExjUp3OHrUh34QyvJSzSrESp4WYaGISulZE/VHByhraL15jSU&#10;/8tS0C+CXvszw4pSmgODw3VOmjOSl/6H+gKHlWW0KjV3NOUPHgP+ijkHe68o+e3gL/PExy4OW3AZ&#10;NP4u8cGTDFs+JYWDVqvdzON17gWlILkyy5pz+DOnpbgSDMFleJpwEHMBZCSvTTg4+J8GUVbSFJ6S&#10;9q+lwsucc9CqtWc4nJxCexDC4Re+m8bdzxQOuqrqT5+WF4c/IRxsaZ8qHFRvqExUN08d8vHzZQqH&#10;Msog0pYhHHgSu6z0DBJy/OVniThBBxptFmmWS6QgAa5TrUr1HrtJqNSV6vgJ6JzUX/P7Xqlk08qE&#10;cCD/s4QDg3ijk9T+P0lBPwsqx9OFA72T/kcJ4UDa0PsczmWUgkRHwpO0kt8O6nRUnFb1+rM/PPu3&#10;wFWjSaGG3Sh5S4Bn0Tle8paAYCyuNFFx2hwutBQlwOcMuKo0FyXvE6Ce4DKpUwX8PFXWXZL4TaWo&#10;MkFpe5Age8TCjAUCEVykFFUCXF4qz2zJWwIc5/h/XLXa0U/7f44Qz6k1JT6OcsBfS+XxZ0p7kxi6&#10;kP7bI+rRb1PZu0lxdmidtNV+ybv1Kt25pxmOd1HRu6geRRmfYqhuC7i+Ob329derlJUXGxe1rqPI&#10;k+pYpy176zijrGefZXRq3TLpUVtnRMMI/spTCnoCxJDJNIyLkbwCemdnXxp62ucpZIj/p9Z2lt1U&#10;F31FRBmgNonnNOxmocBuEpZ/E5G/ANSZiS95bf9BCO14Cn5ihYd44zv5PaVBHeVFKqMYvtDzWUT7&#10;qyi4RB7iP2k02yTvE+DO72n5K1BgB/Vop8nESt4y4eKs2cGfr0veZ4J64c9/TlNRoECBAgUKFChQ&#10;oECBAgUKnhfQGPmYi21F4wlonZ1r8Qy2XqVtIgU9Ab1aY+UZYJ4kshltkYtKu1mKLgHeg+CiVj+Q&#10;04rJKZX2Ps9+S0lKgOOFofztbjL6MpYdGTq1+pLIWy6PSp2nV6lMUrQd8vvLNNK7pKScZ0PeaFTi&#10;/SpNhlOpQ1U43OUpE11URys4b3Laz2fg/+D4XvZTvjOkaAHbtmhtseO7yZ9L6b6Tkgg4xjsanqyW&#10;ktjh+M4SRl1yF2OZacg8ra0U/AHhSsJBWu4sASLo7bypShDZM4SDIESVZqHkFdCqtVFMSOQUS348&#10;q83pdCpV2QfASKchk7PEkqv07jaSV0CnUueXFg7MvBwueUtAr1Yf4nzIyac0C4h8NdqrkrcEdCrN&#10;LSm9gF6jaSaVrQR0zuoMx3B+xkX9pHAg4ZLJR65JedqFAz+rU+vEdxMySFAucXy3RqOpKvlLzMjz&#10;zL9jOvHuX3geJb9Xq9X6SV4BDnMptcWZw6jdyn/JT8HvF6w5lBYOzGjEJFZ2M5E8SzhwvKumhHB4&#10;gQmVCP265LcRn1p9QfKWCSJwXroU75TBGgPlU+LDK2K2EsJB5E1G8pYJXo50TMNu+s9lCgctCQfH&#10;tE8TDlSu86xlSF7pP5YUDhymtS3ZCTdZJYQD9daOwuEvXAeOewJYOEjPlRAOJGSHS+EC7Kb/84uF&#10;g85ZZ5a8AqIsinBQUBqS5lBi27XW6TGBcq/0c8KBmG8VqdlqjbPmTWJe0fM63mUhiE+jGyd5ywRp&#10;D2JXm+RliI/DNKV22JUWDrZes8RzT4D+3xjHNOI/PUNzcEwrCwdHw8+TICuxZCniVOokdlf9+99f&#10;Yz/10HVFJIH9ZJXUHJzVHaV6+5DKc0/kodZOlZLYhcMTRqV+cgjAH7GpNP1KGPUTZ2z+F5fdcVck&#10;w5bnk8KB2nVC6TylaAXPA1g4kPYgmE3smJOOkJdhI5KfEQ4lNQcBMVdBY21287iZ0pU5ryGD89GS&#10;uix5eTgQW9ZcSGnhQO8ooRWUBY53TPOvCAfJ+1RwGirzQY1K852UvtRQQITZhQPXT+lhBYPT6Zyd&#10;hSB92rCiNPgZFg6S96mg/1zmqdq250sKB36vojk852DhwGN2iWj4WrQS4PBnzjmwECglHIhhsyWV&#10;+/E+frU2x9bjqj+VggQo70n8DhqXz5eCeEffV2URMUMMeUrNOfAmJRvD6yZIQQI6J/UnXA5KX+Li&#10;GVuZnzKsUP+yOYfSEO8R52U8+Uk+Q8rzsXAgf6lhxZ+oTLmO7xbCwVaP/2fh4KLRDJDyegJc9ic0&#10;BwpThIOC/yv+SkTkrKtSRfvPf/7zFSnsmeDt28RIDapWraqRguyg8LEkXErMPZQGPT/waQzLW4U5&#10;b/7GQQr6XYLq7G+8bV5bWavTvKT5VR8nlQEWHk8zPD+yi4ZW9hO/ywIJwZUsnCQvo6y82CinUyv4&#10;z4CItB2vXkjeMkFp6lCaso5nV1AGxDkXDhPEZYE0tx4kHEpcO6BAgQIFChQoUKDgX0elSv8f0nek&#10;82T6HZgAAAAASUVORK5CYIJQSwMEFAAGAAgAAAAhAOZjfrL5qgEAqNcxABQAAABkcnMvbWVkaWEv&#10;aW1hZ2UyLmVtZuydP8t2T5LX71lZX4FiOuEGJsYbaKJGgmIi+wY20BewbGQgjJGYzKbiJmuwqNmA&#10;gbiBm6gwsIvCgsEgqMkiIuyyKIzP57fWTFl0d1V3V/e5rvuugWe6T58+Xf++VV1d51z373sfHx9/&#10;79s/+d///sWPjz/3C3L18fHDv//x8Y//4sfH9//q3/hrHx/f+/hn/+kvffyZb7e/9/Mp3/X+yp/9&#10;+PgH3278nW83fsfc+zd/+Rc//vv//IWPv/Vt/Je+PS//s7Rk/P984+HPf+Phb34b+KVv/37t279/&#10;+R//9Lnvf/z7D7nPPel/7+P7365+Pu+7i//3fz/96U8/6l/poDCwj4E/+eM/+vhv//kP0v/9r//x&#10;h2k+qnnMsLle74Tses0//K//ZVkP8PkffvTPP/7J3/3bH//or/+F5j/u/e5v/+bHLJ2f/P6Pu+v+&#10;1q//6gf3I7o+oUuP7gmamXhlrd/7nX/1gR57dtPj2PBf/9MffvzBv/u3H8g2kh9s8eyq3Udrn9Cr&#10;+MIsPi2f4PFf/MNfG+rzRz/8wXc6tM+OrrEVz2l7SP83fuWXv/M/zyaj9Uf3BCeeXJofkfEUTyN+&#10;waeHae6D/Ux/avGE/NA5obuTPib+kNXu+lVLt6Mx9A4OiFejfUkwKy12OoULeMrSp6yTjV/iF/t0&#10;FK/oTfaF6F48sttT99Cj6PRG+0RcPKlb5MH++JsXe8XXaMEZuePt+ODpYiZ2RPEvPoV+8DFw5vFx&#10;8r7s6+zV0RhJrnFybz/hh1m+xjreOQf94AOztsV3ejZg/ERsPZ0n4dOZsTTLjtanWBddzPhB1Oct&#10;rZnrJ/SXTfPV4vqM/mvuft2udFg6LAwUBmYxQN6gzwlZffK3WV5688nzhK+Mfe6UzMKjbjmL9OQa&#10;jZOHkuPqtbw+tCL60focrUmuNuKReyd0+QTNDLyS30Z129O7nGt69aaWvsmRV975WD231u7xOTu+&#10;6gfoVM7zUZroI4rdiI9RR8g8E6HnWZms7PANZjP5sniQa2IKOrU8eNf4Qg/HsvZKi9wRu434gzfs&#10;0KLf8oMsHxvxtHJv1a9aco/G0MlubBP54Lmn+xEPvXstewmt1TZjP8Bv0JmHVeILOhn52E1/7+l5&#10;ZRw9rtpg5blMXK3Im/UMcTOCnYiOwFdkP8zi3a7DHrUbs0d7emsvxV9O1s+tjFyj4xYvERvZOaP9&#10;qUXbGzvhhxm+tpJbRPcPcmKr19Y1uvb0F7m/Igv8QH8mT8rCmOgiw45aPxK7ZP1WG93zsOGMbjQf&#10;vf4T+sumyXo9+Wq86oCFgcJAYaAwYDFw4qzM/p5xXoZXzgo6X8jIzU7JrPmU/sq+zLlBnl9pR7qP&#10;5sBC18sFT+jSYtRen6A50pml37pezfVFz60WW9l6ric75+LV72i9tVs8RsdW/ADZORdEadh50MQu&#10;PXt5dTi9HrWD1jozY5xb4Emvu9tHhhPfqIlc6G9GT1YengWPst5Ou4sHyxvX2NWeJz0/2Kn9t3jY&#10;GVvxqxkbYP9szIq8I/+c4dGzl9CbaXf2A/jxdDaq56FzYn/L7zL9aUbHq3PR44zed+ei+1VeX+G5&#10;SK1sVUfspbf1s/Ldykg+ZLB7uudrrMdzYNE+m2FzdDp6VzeSx7tHnLA54ArPJ/xwF0tgw5N/dL+V&#10;H4tuyDlGz9p7uzkUuGrFa0undz0T1yN479Fpje/aUXQ+il3Ih716/of+wXqLP8bAb4YfwOsT+sum&#10;yXqi92qrrlcYKAwUBgoDHgbYQ9nv9T/2Vuogvb1Xj7OPM5dn9Bq2huLx0bvfylN3930tM7V1kXcn&#10;X0MnUgcidxFd9PKbnrzM1/pd7XO+sTaAp9n1ZvIK1kefM2cf1ueZWT2J/lZoogNyS+xkdSTrzrTg&#10;aVZmMMc/wYpc27wQTDJH+JmxIRjg3LMiI89Aixx9BjPwD02eXaErctLC/wzt1lz0B770uqtrr2IU&#10;ethwN7605JMx8Gxl3L0G11k8Z/A3gwdwCHbxK+wPHsEl1+xXWi763BN9zfiYxPxZbDB/NlZCS2QR&#10;Xk+26ErwdbLVut+VB9vBt7avxzt4wD9nbdjj1cZwTR8MR+kQP3uYh+fdPKjHf+a47CPYRXxwpB+t&#10;q1GfNbAz2JG1ad9BJz39IssMbkf6Gd0jLvZ4yBrHDqP63Yi/yD29p8/iCR1n7EfIiB9G+N2ZA786&#10;B9yxETzjJ7N5HfrKjJHEhQyssyfaeMras/pmnVW9otMMWeB5BpertsT22bESf+zpYGavGu15LVuv&#10;2oznZG+aiVPIyL6zqr8VmuAC2WWv25G5nq2aYGGgMFAYKAxYDIz2Xtn3yDnsc1nXvTyK/TaLhl1n&#10;lLeMcsiZPM3S1Ne98/2Idu8eNtLnBO9sIvN5RvMBDjSPXh+7kZ/0+JLxnRzb8hClCW2tE7vOynUk&#10;X0S3YCviL8yxZ385o5Nniv5m2h18oq8IrR0aVu/oKkIzOgfeRPcReSSn17YVG1hevetsWXoyU/cQ&#10;GT2eIve17D2aM+M7+MAeHq3ZPQm76DglGFn1MeJrRK96DvaCb082+My0rebB9qEzW0Pz+Pfui+4t&#10;L6vXURuu+vSIr57u2FNnbch8vRdrPa6sN+L75r3VmEgcmNXhTblWaCFPdqzVOGn1T2JnhNkWL4zB&#10;j+y5km9KbYzxlg+AIfTd87ceLeLtzl4ETWrMLZ56NDPG0cMKvnrP/N6390sRvpjXW2N1fNZmHp+C&#10;BfjxfAn7kwPyT9uQPWNFHo+ex7u9v4LNJ205kl/bZUa3J9Yc0ce3rB1a16sYadGO0lzJK1v0aqxq&#10;fIWBwkBhoDDQwwC5u66JsAeSL9lvKnrP74z39sPMOnGLP2Rr7fW9sSx+InVI4QEbUKvgGXIQ/tFn&#10;zNpLahrybK/ledEHZy1oMHcl34dmj46Mr6wr/LXaHl6EHu1KLt2iJWPoSa/f6nOmWKlR8Ix+RwPv&#10;2LlFYzTG2UowIHzPthZTLXpyTp9duzU/Qk94QD7OFeIHtGDBnimxA77tYZPnNE9iA57X45E+fAmf&#10;My08IIP2b+RiPfjv6SfrbBDBNfJIHII3rQ+uwavEEJF9xf/wA7uOrCct91f3JI0HbIzOZd1oy3Or&#10;Pqbp9+itnpu1TSJ9dI0sPT5OjkN3JU725IrIkRmzhA8bd9AZ/roqGzz28J/l78L7zZZYMIOnWz5w&#10;Uwefyd/Q26w8YCAat/EDixkw0fI3iyv8jzirc9xVO8Nvzx8t3ezrlf1zJKfHH3KOnl+5h/48unIf&#10;+sis8yD62NLmQMwDf3Zc1pJWxxHmiy3Jt2bleaU8SeQQOVvtrHzefOuPmqbWs7dO6/7JtS29iB3B&#10;lX1u5xrsaX31+vC2Q6eerfpeYaAwUBgoDEQwwL6t96KVvChCR8/ReZimLf3dXELTavUjZwjhJUsf&#10;kboPNCWvbfEtY+hH572R2oc8K63wAz0Zi7aRmpmtEUbX7s2L0GRO7/mVce+7GnLw3XxN570RO4IR&#10;5mXqN+IPK/prPRM9D4JvT0Z0r/WHPbRfiA/r1r6H0meBFr+9MRs3NY1WH96IJcS+3pp6HNlbdsFv&#10;9byVvodr+AdjHraRBZn0WXS2RhnRY7Rm1NOFpqF5bdlJxsBRRjzRtGVt23o478k1M46tovHF8qev&#10;0Qu4tP88v2MNnpnheTRX+73mT/dHz6/ea/nkrv1GsoCfVV6ffA6daFuM+uDySV5P0W5hZaSH1j3i&#10;lfU1riP+hl6j+01EB/JuvMWnHoO3VZ/gOS2bF6/RRYT3yJysWj/8t2zmyYIOiQURXiNz4EHbxfYz&#10;dSf8kA9YOq1rsORhEyzoPUv3W2syZteUXGdFVnm2R4vxiI/Bk82TZu1825ajPWk2xxNs6BadjOyZ&#10;ve95vreCDy1Pq6/jWAtDJ2i2+KixqgUWBgoDhYHCgK53sSd5NZ4MzHg1EPKADDq9NaI5KfpYPbdY&#10;2l6+Bq3ZHDAqB3mH5YezDTyt1A/RSSt/0WNZehO+n6Dp2WxFdyKPbj06Wq/Y0p5p9ForfQ9H8Ley&#10;buuZyHubyBlKrw02vNxadNjCJX6HjNHYN1sXYP1Vm7Vk261De3jjbBTVBXZgrq4FzdTnR+dKbJZx&#10;toRHj47gg3ZWfo1F24/ErRl92fWj19o+Wlavjy7QHZjzMAwO2NtHtLJiphezTuUQ1ncy8DnCCPr3&#10;9B7FwO15Hrbkfub+clvGHj1wLvLNtvgbfuTFYHCBX45iWwY+kdHzN5Fxdu9u6Q+5RjIJLdos7EAT&#10;3vXa0T65B/Zu5RZWPmxKHXlEK6vWaWOVlSdLd1rGUewX+thWP+P1o9hjfbsW+kbOlX3H099sngAv&#10;Wj+ef2tZPF4ybTnSd+Z+RN4jmGi1u3nujP6QWc/P6Hs2m/WDDJ5qjar5FQYKA4WBr4sBvdfewEGk&#10;NhfJnVd5HeUzWhf0s/jw9v7VfA3+yMEs3/p6de2efqGp12/1s/QmPDxBsyWXHsuSkbzfs6HQ5awo&#10;OslqPX/IxI9HCzlX6p+c1/VZSvRl2wybjc7qll7G2R3ZdPzYPXNZHu31ytkYLHI+m31Wy2X54DoL&#10;7+gwsu9Ac1aGkR9G4tbo+Yx76LCl29EYugK76G2FB2Jar2aXcY734khmzNLyW7zO1Gz0OrY/skVG&#10;DLH0blyPZNL3TtnqhowtGuBbyxfpE9PB9Kq/8RzPt/KI3Rjq1eVEvoxav9ZnL34IPdos7ERoabr0&#10;kXfHN9FrK2fBhis5kNYdfRurLP9ZutN0PZroTM+P9tFHZP+OrheZZ/Vlr1fzhBN5UpYtvXxlN5ZY&#10;vY/8bjfP1bQ8XBI79fyM/hM0M/iuNb5uLbBsX7YvDHxuDOg85rStyY81vV6fPOAUL16tQPOUUR9E&#10;Dm/v36kbeDlaVi4o9vDoob8svT1JU+Og1c+UkbNDi4Ydy6QpuvX8IRM/Xi1k1++9Wvyu/qLxC7vt&#10;1ALENrrVZ6NVPUVqN7s60jx7fYtve53JS9R2mXaDfyuTvfZ0tHN/5l2i8EU8WK07Wl7Bm/XJjHP8&#10;zZilZdL7eGZctDoSW9BSE9Q8vEtfyzDqZ+rxad3gN62a+0h+9v4sf8PfNUaF7k79uLWerCsttdgs&#10;GbQNR34B7QzsRGK0yEmLfTPrntC3tWzk1npY6Xt2y9Cd5av1/kLrbmc/j9jJ8rN6/Wp50g1b4r8W&#10;h9p24H5Vn73niFeahu1n7X2e/sgnejyujj9Bc5XXeu5z1/jKvmXfwkBhAAzoPfY0Jkb5hOaD/k4N&#10;fCSHVyvQfOzkp5oHXavT69Pfze29PDg7r/foIVOW3kSHt2nepuflvYKZbL2iX88fMvHj6XWnLoEs&#10;Xo69o7+ZWs6J8wPy6fP0iq48/YMz8bkbreC61+7Yy/IftV8mzaf1Pdp3rM45z2fKrvVv+Vh9XyVr&#10;3oxZQpNWx5fM90J6XWsXrjUP79JvydEay9xfntaNh0stP/6W8VuXlszUozWtVR1H4hd0VvaiFt92&#10;zPOLVbk0nZkzCbn6iXMJe5OVdfedgl1P44F+hu60HumP8I+e7fyZ6wgWZ9Ybzb1Ja8SH3Lthy5Ht&#10;wMvq7xlEhl7ryZaRk3g0kL3H3+r4EzRXea3nqhZYGCgMFAY+PwZ0HnjS3t63vZoP+if2YOTz8hrN&#10;R0auAU17/tI0dvMoLzcl78i0q0cP2bL0JnzfpnmbHnJ637Kd0Ct0PX/Ixo/Gvu2LvVdbL8fewWX0&#10;+/BsfWld6G+wVuhEcK3pne5b+9vrHXu1eNfvSywtuc6k+aS+o+8QkZva46mandjB7oE7dbPbMUtk&#10;kPiS/a2jrCsYtO1p24h8ma2VoXe9Escy+cxaK/o+ET3c8De7X628W/BwiSy77+5G+vfo72LH6qiH&#10;UcbJz7DxiN/de/q9KBjZoXdady1ZR2e83W+1b+6lN2m19GjHTtsyErt29msrj772fHDXx6Hl6e9E&#10;reEJmlqv1f/8tbuycdm4MFAYmMGAznFnnpud6+1/mg/6u/lujz+vVqD5yKr9jGovu7mGl5tm5Eta&#10;lx499JelN6F7m+ZtesgZ+Zs+2XqFrucP2fjp1Vx3v/9CFi/G7Ogv+h3gqXNRyxdm64ARXAudG62O&#10;ta3+jr1a/Nua82maT+o7Ek+Q/0btUWyhedqpE96OWcK/xJcd3mUt3bZwqMey/UDTPtXX/I/62fvL&#10;KXm8dSOxBT3c9DddS5v9HekoZ9X23KlJezoVf9P0dH8XO976QutGrV90ofOjnbOBJ9uu7oRf3Y7q&#10;xjuyQOPmXnqTltZfr3/alt5+mpGb92QDM+JnvXZ3//P0t4vNlmxP0GzxUWNVDywMFAYKA4UBMKD3&#10;2FOYiORPmg/pc17J5snLbYQ27W6eoXnX3+5oGru5hqfb7Lzeo5etN3R4m+ZtesgYqRfAl8ZURt/z&#10;h5v42ZXHy7FX9UddXftsr59dB+zpQ2LJLL0Irns0T4z39Cjjq/bq8RqRP5NmhF6P191x6oqix1Gb&#10;KW+EZ+2jq+/GbscskUt4X/lWWtawbQQjt21keVy5HmFO38veX1Z4zXgm8vs85D6R0474l70C2jM4&#10;0u/mtL10f3b/GfHZuif+pmnq/g52ou8ziKOrcaolkzdG/VO+LYC2N793/6TuejQZ13jTttrFSiRO&#10;jviauXeTVoSv07YUvGl76T6xIMLn6hwvdu5ix9Pf7hm8JfcTNFt81FjV+QoDhYHCQGEADOh9/RQm&#10;vL1P88DeLrWKE98VeLUCzcvM+cjTXe98MfvdlaXj5abo3j6zc+3RQ3+ZeoPX2zRv03tCRsGA5w/Z&#10;+IFuLx7s4qa3rvj06vqR2gc0btUFoENsnD2HRXAtuLjRil167aq9erxH3ttk0nxK36O/q6B1PYuf&#10;nl5nxsGu7O+r9J+IWcgo8SXzm2ZZU9vF9jMxOWOrnblWht418u/QeYVne7mdlXn3b5qsyKrrxzP0&#10;vRocss3+vmyWf883drAT+b4CGW+/n0FHet9YpX9SdyM7gjeJ7xr/u2c5rRO9ru6P+Jq5d5NWhK+T&#10;tozkRJnvt1vyRvLrnT3X01/V+6sW1sJljRUuCgOFgc+EgRP5ktZPJHfSPHB20ud5ntfr7fb12ppu&#10;q59Nu3fG2MmnPP3unIlauvboocdsvd2meZseen6CJnQ9f8jGDzR7Z8JdWl5ev4pL7/snMD9TS2n5&#10;1Y2xCMZu8CE0WjFXj63aS9ZvtXr9Vj+T5lP6jpyfqcnsnKFbuo2OScyBh+gzep4837IfY7txRNPS&#10;fWojmTVOank9GfR4Jk0tz8m+5n/UP2Wrk7LZtXt5nZWb3NY+e+Na4yzi85H3F7v124jc3n6+gx1v&#10;bWy3s35EvtEc+bs+qzx48q2uO+JZ7vXeN+MnMme2vbmX3qQV0cNJW0ZyhdNxq4cXHT93zsie/sgn&#10;InaYmfMEzRn+am7VMQsDhYHCwNfCgN5TT9i+9/tOTVf68rs9ziQyll1H82oFQpc2s/Yjum3pg7rH&#10;6pney02z83qP3gm93aZ5mx7YeIImdD1/yMaP+AF4b30HtnMm9HJsdCz0o22k9gHmV7/Di/KRMS+C&#10;sQw60TV0rG31V+zl0W7R0WOZNJ/St+cHyHvijOvpXu6zv8Pjqq8/FbOE/4xW12A1/lr9DHq312jJ&#10;0Ro7tb/clFdqsy35ZExy25t8aVrwiL9F6v2R+tsNebw4toMdscuozdwLtC0iffIjbLaaV5zUXYT/&#10;Vow+ec7BjhG+InOe2rd7vJ20ZeR3PD2+ssbB+sgPubf6W0B49PR3Ihd6gmaWPWqdr1UDLHuXvQsD&#10;XwMDep/Ntnm0ViY86Jq3rotnfl/QykOFvm1P5ftaNqG5mgt7uSl5R6ZdPXrIk6232zRv08M+T9CE&#10;rucP2fjRWMyu+Xs59gouI7UPMB+po2jZn+hHMHaTL4l9vXbFXh7/PVoynknzKX2LLKP2HfDas+WT&#10;MavH08y4x7+2W/b3DjN87szVMoz6J/eXHf5nno38/iszh53hbWVuBJ+rdegZfrz9fBU7kfrijd8v&#10;zOhidu4p3c3wwfsl6/unzjnQmeFtNPepfbvH00lbWvvY61Uf68nSG7d07fXO37319Ee86/G1Ov4E&#10;zVVe67mvUesrO5edCwNfGwN6X83GQquurenpvs0r9LuCnXf7VqbIWUb4yqz9WD5a3/eRC8+eo7zc&#10;1OrV8jF77dFDd9l6u03zNj1s8ARN6Hr+kI0fizfO3q1vjKhzzdYkvRx7BZeefsD7zlnE6uPkdQRj&#10;J+nbtSXO9toVe1ka9rpHS8YzaT6h70gt68a3uVbvmdeeT56OWauyYBsvRgkOpZ3NB1Z5y35O+Pfa&#10;V7XVjD48Gd9lfxCZ2Xs9mcCyzD/Ver6yip3IO3xq1afkurHuKd3N8k784lxj8TSr35t76U1aEX2e&#10;smVEzlUfi8il57QwYjGj58/0Pf2RT8ysF5n7BM0IXzXna9f7yv5l/8LA18WA3lMzcaDr9ZpGr0/u&#10;YenLnkkuMFv7s2vJtVcr0Py1eJJ1MtperRO5o9+DeTkba2XwKmt49NBftt5u07xND90+QRO6nj9k&#10;40dwpFt8u/V3RGfff0m80D6s+yu4jNQ+Mt9Har1k9yMYy6Y5Wk/bptVfsdeIHvdadPRYJs0n9B2h&#10;+a41ZLHtK8Qs4SXSspfPfPsgeHznb4xFBq+9sb9EbLQ6J/J+7UQ9aZXfyHPePopNI+vszvH4WMWO&#10;Fz+Q78b7jF39jJ4/pbsRzd494l+LH8aieo7saz36s+M3aUV4a+lOx1XuR9axcyLvvW7ltp6MyBs9&#10;E1s5vbVPxOcnaFq56/rr1vXK9mX7wkBhwGJA5w323s51q36nael+L1/Redfs9yA93iO5vvAG/d46&#10;mePI1vq+gRqBl+NoHQnfuu3pdpV/jx60s/V2m+ZtetjiCZrQ9fwhGz8j3HH2a+XJfB8ZwVTrWe0L&#10;kTUsf96arJ8Vmyzt7OsIxrJpjtbTtmn1V+w1ose9Fh09lknzCX1HzvDenuLp8On7rxSzRrpAzyt1&#10;fsFjJhZHfJ64JzJ47c395YScER9/Nzt6f5/o1nsob+9dxY4XP8jFT2Dl5pqndLcjA++ZW9jKOOcQ&#10;Z3Z4089GfFrPP90/ZUvPD9Apc07Lx/qejPCyGke9tU/I+ATNG3YqGlVDLAwUBgoD74kBfR7LsiHf&#10;67bq15qW7lOj6NGW/DDrjBHJcYS31fyiJ8toHJ3BW0tv5MO972C83JS8Y0R39p5HD91l6+02zdv0&#10;sMETNKHr+UM2fiJ4QxetfJkYMPo2ufWM+PIqLlt/a0ivubpuRA/ZcyIYy6Y5Ws/q0V7D7+j5lXuW&#10;hr3OpPmEvj1//gy1LE/GJ2KWxuJoL7d4610jo17z3fo9uez407ba1esTPr7Ls/e8tZG9vmUzbz9f&#10;5cP7Fml1XU+vN++f0t2uDKPYyG8pe/vvTT+7SSuiz1O29PZR/P7WPuTJCC89bHg69NY+IeMTND09&#10;1P33rNGV3cpuhYHCQAYGdC6fsR5rRPIIoevV8anvydzRe4Eo7zO8reYXUV5a88iH+V5Y3nOI7LTU&#10;HtEHc+RZLzcl75C5Ga1HDz6z9Xab5m162OUJmtD1/CEbPzMYRCetv6dDzZIzu/1O2cuxWW+GPnO1&#10;//X6K+vO8pExP4KxDDrRNXr6lPETepW1e20mzSf0/cr+HMWFN++VZWR/br2z7+GtNc77fU8Hr36/&#10;JVdr7NT+wt6A/9k9Iltvno+/4/u1lp302CmbWdt4+/kqH966t/6GiZU389qTcVV3mTwSK1vnHPmu&#10;Y+acAz6zePN8OpNWhOdTtvT2UeRkToTH3TmejPCCXVboeGufkPEJmiu6qWeqjlgYKAwUBr4GBthH&#10;5V+GzcnRZs675Hwjuno99tDR3Mi9SI4j+ljNLyJ8RObwfqNX75Rv/r3cNENnmleP3k5epuno/m2a&#10;t+kh6xM0oev5QzZ+tF2jfWo2nMFbcQX+5B0YffHdVouOozRlXmsdOyZzX72NYOymDFaP9nrFXh7/&#10;loa9zqT5hL7fwZ89G3n3X1FGbB35LZDFm73+DLVG7Gfl6l2f2l8EI7Qennbuez5+Sr4dnr1ne7aS&#10;8Vsyefv5Kh/euqcx4+k/474n46ruMniza+BDnGcEX7plnPuen/GMXXf1+iatCI+nbCkxUuvb9m/5&#10;gicjfGGXiL7sHG/tEzI+QdPKXddfo4ZXdi47FwYKAxEM6P09Mt+bE8khhKb3bb/Q0mvufq+l1xI+&#10;eu1qfiF8Z7XIDN+9b2F6/DNO3pHFB+tEcuFsvd2meZveU3qFrucP2fjZxSK1/d47sNb7AO0bK7jU&#10;z/f6uzLdej6C61u8QKenTxlfsZfHv6zdazNpPqFvz5/xHU9Hr37fk/FmzOJ7BGr0PTxFx4ldGb9f&#10;fBXbReU+ZSuxCVg5qRPPx0/Jd1KmVp6p7XlLJuhoura/yocXP05j5qTtZO1TupP1T7TE0t5vm73c&#10;Dmxk8eT5dCatCM+nbOn5AXLe8gVPRnhZzc28tU/I+ATNCJZqTtUFCwOFgcLA18QA+6j8y8CAd1YQ&#10;WrTkdhGa1Lvlud3fukdyHKG1ml9EZFqdA0/oIJL/Igd5xyqt1nORXDhbb7dp3qaHnp+gCV3PH7Lx&#10;08LUyhgxoXc2FP+17QouI362wv8Tz0QwdpMvax97vWIvj39Lw15n0nxC3x7Nz/D9+KvELP6bOhnf&#10;9PMOhlqXh913um/9qnd9an+ResuJWo62g+dvp+TTPGT3RXe3bWblOMWHFz9OY8bKeeL6lO5O8Npa&#10;k9g6c84Bq611VsY8n86kFeHvlC09P0DOW77gyQgv2CWiLzvHW/uEjE/QtHLX9des6ZXdy+6FgcJA&#10;CwPso/KvdX9mjG9vZS2vpY42c8Yl92PN2ecs/5EcR3hfzS8szRPX6A59e/UG8o5M+pFcOFtvt2ne&#10;pod9nqAJXc8fsvGTiUVZC91JfBDfbbXMk2eirZe3Q2f3N0dRXnbnRTC2S2Pm+ZaN9NiKvTz6ev1W&#10;P5PmE/r2aL6DP3s2fIWYRT0q8i6whTEZY+/OxJunt5v3RUavPYVHoXuilqP1SB4mtFrtKfk0D9l9&#10;b8+7JdMpPvhOoGUrGTuNmWx7tdY7pbsWrdNjnHM8ebBdFh/eHppJK8KzJzv3I+vYOfyeTDDfa299&#10;H+DJCH+reba39gl/f4KmtW9dV82vMFAYKAwUBgQDep+XsdV25tv+2T2W87XwOvuslodnZR2vfYez&#10;uJebruaCWme679FDp9l6u03zNj30+wRN6Hr+kI0fjaXsvpdjr+Cy9beDbNxYWTdb9sh6EYxF1sma&#10;Y/Vor0/o1dKw15k0n9K3lUlfv5M/93D2dMzarfWTJ1HD6sn3GcY15kb9E3jUfreTK0btMHrvwzud&#10;6DqvMu9p/xI9ePv5KnY0PlrYvIEZkfFUe0p3p/j11vVshh29NaL3b9KK8HTKlhE5V30sIpeeM4qh&#10;4qN6/kzf098Jf3+C5oxOam7VAAsDhYHCwNfCgOylu/nSyW/7BZOyh3JelrHZ1jvLaH2QD82uf3u+&#10;l7Nl52sePfSXrbfbNG/TAzNP0ISu5w/Z+DnpHxIftA/r/gouPf2cwPspHUUwdop2a11tm1Z/xV4t&#10;OnqsRUePZdJ8St+j9+7v5M/abrrv+eRJGfmee6RfjSXb/wp1frGTlb13fcJW+rdeYEV4OtV6+84p&#10;uqfW9XL5nfx7hmdPrzvY6eGR8c/w3zg5qbsZG2bNvbmX3qQV0c9JW478gHs7PhaRTeZ4fOy8N/X0&#10;d2KPeIKm6LLar1XDK3uXvQsDhYEIBvQ+G5nfmzNzBl79jaD+/eHq93FerUDrI7P2w28RkZs8gBb+&#10;Z/6eUU/vXm6ana959NBfpt6Q+zbN2/SekFHw5PlDNn6gy+/pWZdzNfT5Xlb42WlZU/uv7a/gMoKF&#10;E+eFHT30no3I0nv2xLi1j71esZfHp6VhrzNpPqVvXe+08nHt6ejV7z8Rs0QnHu2WvolLn+m/xSu6&#10;GLUtPbTGsvcXcir9reiN2Oz9fZiMPG+k6+x7+re0LZsxlk2ztZ63n+9gZ/R3MHfWbcnxxNhJ3Y3k&#10;AetyzmEfwjcy8H9zL71Ja6RLuXfSliM/EN8XPk61kXizWjOAZ09/J/aIJ2iesk+tW7XEwkBhoDDw&#10;/hiQPX0nh4/kR5rO6t/hA2/yXoH9dAV/M+d15FqhYZ9BXn0GFV0wtlvr9HS/qicrg1x79JAtS29P&#10;0fwKMopuPX/Ixk+vFrmTz4ssXo69isuW74oP0yKT8PDKbQTXN/nXOmz1V+01kqFFR49l0nxK3/q9&#10;uJZN+vD1Cv9W84DbMUvjSfIP0eWoZW4mnjQfr94f6UXfy95f2Ef0+idqOVb3Xr2Kmucr+NtMrunt&#10;eTNrWX1Fr739fAc7oxiC7K9gL3hYjZEnddezn33XJn5445wDrR5fs+PoXXjvtbNr7sw/aUsbL1vy&#10;rmIwKrOXr8DTzvtyT38n9ognaEb1XfPev25XNiwbFgYKA7MY0Pv77LMy39vbNI3d2pj+lmrlzDHK&#10;8zWf9Mn7RMadtlfjhAY1gZ21vdwU2+ysb5/16GXqTWjfpnmbHnI+QRO6nj9k4seri6ADsflK68Wh&#10;1fVH/gved35rHJGT3wJhJ/4R/1bPXxGMRfjJmoPuRv9W7TXib0SPe5k0n9S3V6/z9HDjPnge2ap3&#10;72bM0jxE7Ine0D1+qp/9av0ofjL3l5Z9VjE2a6+Z90BR3WTPm8m9vT1v9fe1M3r19vMd7LCHZuv3&#10;xHqrdc6TuuvZcFQ7JibufOff8m2r7x5fs+M3aUV4O2lLLydHx6sYjMjGHG8/h4cd7Hj6O7FHPEEz&#10;qu+aV3XCwkBhoDDw9TCgc6YV+0dyI01jtVYlvOlvSGbOL/J8JLcQfpFNnttpvdrLTj7l6Z+8Y4d3&#10;+6xHD91l6U1o36Z5mx5yPkETup4/ZOLHo7X7d3O9HHsVlxHb7JxHBOettlV3IZ6svOuMyNHi4dSY&#10;xNleu2qvEb89WjKeSfNJfbdwIzK+SruCYWzrxZHMmKWxpL816OmQd3+7OY7UjjOxqOW40e/px45n&#10;2QostfIssHJD3gg2rOy3r2dq9OSkI/4yfo/n2cX7WyO72PHyhZH8t+6t5hWebLu6a9nOozmDP7v+&#10;zb30Ji0rZ+va0+uuLWW/6WH6tK978q2c87UevfVP7BGeTk/Q1DJX/+vV8srmZfPCQGFghAG9x4/m&#10;9e55e6lef7eeJzzo70hmz9ZerUDzm3XePrn3e7npbi4oOpfWo4f+svQmNCM2W60dCQ3dPiHjEzSR&#10;2dNtJn48WtRrtB1m+14s2sGl58M77+x6cnI+1vFI91fsEsFYj5cT41qeVn/HXj1+W3T0WCbNJ/Xt&#10;fb+KL2b+m32/gD/1bOSNe3FkxTc8mtz36FKfXK3PCX1tt0wsyvq3Wu1To36GrUZ24d4NmfV3KC15&#10;8Q94yfzXojMam8XmaM/b8d+oPUaycG8XO6P9lVwk01asNRsjd85L6Gakv13dtWzo0dyp297cS2/S&#10;aunRjnl63bUl2Bxh5aSvE5NGtLm3uw96+tvBpbWVXHsyoXOZW23V6AoDhYHCQGHgNAb0vjRLS59N&#10;9Tq9/u6+LfxpurP7ppfbaN6z+CVv1+va/k6+4eWmu7mg6Fxajx6yZf8tA09/0BT+MtqIjFnYEH6f&#10;oAltzx8y8eN9M7hrRy+v37GZx/uODwsGbOt932jne9cRjHlrZN63cdBe79irx6elYa8zaT6tbzBp&#10;5ZPrnW8tW7qNyCq0aWf3bU3zZsyK0qU+OFtP1WtLX9cgM7Eo699qta1H/dX9hff7fPfR+qZf09vB&#10;2ayuRrjM5iNSJ9N6WNmfvN8sZH5jYXXN2pr/Vn8VO5rW6J0G5ww9d7fv6dPKuPMNgZcLZejO6mO0&#10;3yDbDs3I/mL5Wb2+SSvC42lbEku8OJrtCyK33u8s/ncxIzQ8/WW/z4jgJ3s/EFmrrZphYaAwUBgo&#10;DLQwoPfY1v3RmJff6bV3cr0WD0KbPKV1vzc2OpNpfulnnbe9WuGObrzcYmftlg69/Ay9ZedPXi6a&#10;Tc/TaSY2RMdP0IS25w/Z+Bmdr9Gr6GOlhVfW6P3b9efR+mA0o94ncut3mj15ZG60jWAsulbGvJ5c&#10;Mr5rrxaPsnavzaQZ0XcmZqy8YKgXO7P9OrIviM53fUX/vk/W1C3vyawuMq5HsTLrHbeOMZlYzJB/&#10;Zg1tj1Gf/QC9Rv7x3l/rZ7Su3GPdGb535o7qZk/kKKID2pXaPPKM9uuTf+cjUhvPiGGjGL3yjmSE&#10;Hy9uaXvt4sXzkwzdWVlHukS2HZre2qxv+Vm9vkkrwuMNW472NnR7ytc92bBFREejOdqven3yl9Ea&#10;M/cifp4h1wxPNbfqf4WBwkBh4GtjQO9/M1iI1KP02tn7m87JZvZqL685xfMorzmZB++s3cKDvGfR&#10;emr1s87ZkTpSdi6qsdWSjbGTeL5FE/t6/pCNH+/dVwtz0bGRj2XYbFQ/Zf0szCNvBPdRvci8CK5l&#10;7o22h3MZz/YxZJK1e20mTc+34CETMy2bjepmmbJGzrii812ZPT+Hzkp9s6U/PTayZ4Yu7TfNGWtq&#10;/m/2xdZPt7tYm9XZaH+byVM9uiO/tjrf+bswo31o973dSEbvt23ImJWb9H4/mi1fJG6J7Xax0nvP&#10;K+tnyya27Oly117EQuG91woPu+1NWhFePVtm+IH3bg8eIrzOzPFqCDtxS/iwe2oPO7xfy/j2YvTO&#10;V2if0KXIW+3XrueV/cv+hYHCQA8DsgfR9ua0xqN1X9Y99b2d5M8z64/O7FoX9DPP26M8YCev8XLT&#10;jFxQ7D+SweqO690zC/RG35cJzezajqfTbGyg3ydoQtfzh0z8CI5GsUPmrLQSDwQXts3w51v1j9G5&#10;GblWvv+LYGxF76vPWPvY6wx7Wd4sDXudSTMSu6C/GyetjPa65xeZvh2VlXnEdctj9Dp6fudMfXNf&#10;yMCN9fmMNaN6zZ5n/eqp69v1fvTY299WYnbPLhYrPf3iB9TVeutExnvxA5on9Avue/Lo8az4Ncoz&#10;s74lgYbmfdTflWv0zknT5dy0E4tb2GG93ruaHbk8TGTWUD1a6LAl+4mxCC87etU8e7Sy85RenES/&#10;GXEL2UY0tC/Q3zmHix698xR04EnmV1u1ucJAYaAwUBi4gQG950Xpee/l9Zr0s/ME4VPX3shVZHzU&#10;RvZj4T+65oievkf9gTxG1pd250zh5WhZueAojxc5Wu2O7SNn2iz5tJ08nSJnNjaeoInMnj+c0C90&#10;e3m4tsNsv3fOFFzu1j2Enx7v0Mmqf7TihMhBuxIzIhgTGW+0Wp5WP9vHkKlFR49l0CRWRmKXpsv3&#10;uj2dg1vsjS+y7mxMhZ8enmbXavEYrcEj745+oRN9rwAtZB7Roy6GL6NX2tFckbunx8izskar5XmN&#10;h11dtWjcHLOy9K4j+wv4RT/8A6/EWPwggoWseDyju1GulMEP6/f0accz/HsUP/AH7s/ox5sLJqwc&#10;resIdjxacr+Xm0OXezJvtcUOLRnsGPrcyVOIab0YZWlxTc40kg++8TV0zR4U4a2H/x17teKjlmdn&#10;bWtTjxZ07TMnrnt61HLTz5Sd+GTXl+tMXwdzsm6rBce7Oo36nKYP1lfjWfQ9W8SHdmWv56t+WBgo&#10;DBQGCgMaA3qv0+Oj/ign0OvRz/ymqcWTnPk4r7fu27EZ3sn77PO71+Q5ti65k0d5Oc3u+ZLch1rU&#10;zBnCzuecMJNDMZe8y2LJXsPTidwpku9nY+MJmmDZ84fMs4T1HXBhbQp27LzotV1LX4OV6DqReaOa&#10;/+j8HFnbOzesxosIxiL8Zc3R9mn1s30Mvlt09NgOTeIW/jQTK/VcfE3OuaxFbGdM8yf96H4ntgKT&#10;mpasw9huDB35gtChXfVt+IvS0PSkz7Pik7TwIXmDzJEWnYvOWm0vXhLLWvMjY9i6ZZsdLEbonpwj&#10;+vTa3f0FHfV8BNq7+c+qjrCpzfNEF4LF1bV7GJT1pZ2NESN+evEDWrs21HTxTeHfazPpwkMvl8aO&#10;2FPzOdvvxRsro8T/2fU9P7B0bLwBU7IPYGvimZ3DGoxF8NvCP88KjVn5vJwoE+vo0urLXs/yPzMf&#10;3YHFKGay/WC013Ium5GlN7cXG9Gztwf31pTxWV8A65of+hGMCz3aXuywuHlqP9K8Vr9qgIWBwkBh&#10;4OthQO9HEfuTi7TyQL2O7u/u3R5P+nwQySWjZyVkIG/w6K/cR4c2p1o9U4zOusgwm7doeXhW2zLa&#10;R288q3FC7goWkF3T0P3ZPPcUtiL5fjY2TtKMnhui9m3NA7/altE+5ziNE/orZ14v3848D4ps1odF&#10;L8iw43eeT0f0460hvO62yDryadFVq/VoZ/sYPJykqXHs0ZH7Hm5lXqud1Y+NybLm6t6DPiNxCzqr&#10;/hddX2ShBfs939TzWn0Pz2C9ZWdi7Iof8Az6b/Eya9+Wjz011pKnNYatMnjs+dGT9ZWebcFPJFdt&#10;6aXnw1a3q/7WoiljI9oZ9Ho2tLLJdRZ2RD7aHg878ukzivDeaqGteYn2o+trmvhFL+7oea0+sS7K&#10;m/2mA5or2PfieSQnavH8SnnSyL9adpCxE34w0vcqTkX/o7V33puzfuQ7MdGbtPhCK1bDp4dVbBal&#10;CfZFB9V+vVpb2bxsXhgoDDyJAdnzaCN8zNTLOddE1tyZwz4t5+9IrjDD/+nzNjmqrsUix0wu1Tub&#10;iE1n8vKWDch1Vs4EordW/oqM5EfYAf5p+ceY2FH4H7WccVo8Z4xFzk8iYwY91vBsiS5WaUbz0ZG+&#10;I/fwxRV98JzlMZJrCy0dA3p8rupOaPRae54V+mAZ/Pee6417OOB+71k93vI94S27jfKk+SP2eXxk&#10;2+w0TTA7E8OQH53M7ElaZ5H9TuucPrhoxXTGZv03ijHks3xEr9mDbGzQOmj1pf7RkrM13455uOvh&#10;aNYe6HvEo8dHVIdPzLM67V2LrTJ4bMXOHexl8NSzMbnZ7P7QW8vqljiUwXtrjZHP79Bt2c7KZa8z&#10;saNlxe9acRz5VmKk5dteQ2tlDxWe4XcURyw9rvELZNHnj9a83phXBxXeaOFP00Feoa/n9foeNliv&#10;96w3PsJzT/bVcc/G6BRMz65/yg/Ae48XT5ae3k+sqWmxB7d8tycH47JH4A8t/eNbrMu5ELmZjxwa&#10;06P1uccas7FDy1X9qhMWBgoDhYHCwA4G9D7lrcN+NbOXyj7qrbt7X3IIePP2VHjSMo/6N87b8AtP&#10;Wq/0yS969MlRReYR/9QldnXL8+Sh5DrRM4Xm+0Q+vZprjnSBHeAbvY90Kve0jKN1vXusY+0vNGy7&#10;ShPb2bVOXO/iDfksxqj1Ye/W+VJwqX2nJdep85DYFrlbPDCG7mWe1yJni3/GVupDJ3yvxR+8ebLJ&#10;fWyMTlr6smuv4l1oSXuTJnEEO1ocW9nkWniMxHN5RtpVXMNjix42icZWdOrZkPu7MUH0g68TJyNn&#10;bNELckbtIDqljeig56tRf0d/nixZ+Bcd3my1Pkd9sVUWb/bdEJjJWntnnVZegX9k4mXGf3dkwa+w&#10;W8uu+Bv7TnR9/NrarLVuaywbO5pn+GrJiM9G/RLbtvjWY7P60jzaPnoHZ15chr74xWqOENWB5tHm&#10;ufDJPsQeAab0XPrw1tqntP7oR33Iri/XqzqwfHjX0TxJ5I7YEZon/YB9rscHtmnZTfSq254/wf+M&#10;T+k1R30wBX893rWtxBdkvQjm9PNeHx+P6kl4qLbqeoWBwkBhoDCQiQG9V3nr9s64eg3ps8/e2uPI&#10;JYSud1Znb5e5XruS03o67N1HVzYfFv7QJTmdVx+Q+bTk/T1aO+PomrVHvFi9IVvr7KT5jfSz80L4&#10;jNBtzbEyRnX6BE3ODy0Zssds3hzViZ2HD/fwQu7cu9eS51auDcZbNR14ArecSfEdKyvXnE16NQ98&#10;f0evt86yvbj7BN7RaQsLkbFVv27ZVc7tI7r6uR4Ges/v4AK6yNqK44JXqwvkGfmm5hNfOLX/4y+j&#10;GMA90Ss+Fznza96t3LKWbXv6gz482vnoI6I/Yhbx4pT+LF8nrrU+R31tqww+dC4I3V0fyeBJ1gAv&#10;Ldzib/gL97XNkQW8ROICNare/iL0s1sw3oof6B054V3LI/QZ49lRXY3ne2sLnrKxI/zpFhla8UN8&#10;1MYKrvFdj/fdfV3zaPvoF75HPGi/WMkRWna1fLSueQ7aLZ0yhk3RrdjYa8FQi87s2IoOPN5a97FL&#10;lDexo6eP035AXOnFIGxG7EJ/Lbk8PwcLq1hq0bNjokN01LIHY9oX5Hl8uDd/ZhzdyJrVVu2uMFAY&#10;KAwUBp7CgN67PB5G+aNeh35rD/XW37kv+Qg8jtaBL8tr79rm8qN1s+5JfuLleD2eb+qeXE70rvnp&#10;6a13dtLPtvpyNsrOC+GzRS8y1pPRw8ETNOEJ3Lf+jfJg9IA/tZ5rjc2cZTw9cZ8zBOe51tkwYiN8&#10;KBszHt+cjTye0Tn/Rj7OPc4cGfyzxohWRJfenF7cfQrvHr+9+6t+PcIF+sdfWji2z41qYJbn3hnb&#10;ruld47cZ+JCz/626o8QHqxd8S8sMP1H5ejjW6+n+yLbwJb7esr3mW/z9lu60DCf6WrZR39oqgxed&#10;k+B3GWtmrkGMQe6RXiL3wBTx4mnMePEDPiN+YOOHp6MT2GnZWXyc2BCxy2iO5FOs2aKVPdbDmvUL&#10;YqkXo0SuLL2DG+2rsn60za6lYpPoPhHl0c6b3V8ED7LXtWyUZQ+h1WvBkpefoD/4GfmK9fMevexx&#10;4iSYsbxZXxC6zEcWa8PINc9l5WfCT7VVJywMFAYKA4WBVQzovWu0BrmZnuv1b59ByEWEJ/o9Wdjb&#10;ZZ7XjtbprZ85jg4lJ27leZp/7j919oPP31PfNI30Rk6NTJE8irMAc0+djVgXXlf+rfL0BM0RJj1/&#10;wE6j52/d490SuXrkPMYccHOLtxYd7AwP+KQ9X2i/lT7+i67xoxPnBPiJ6G7FF+SZlk88hXfhabZt&#10;ydCy7+oYmNB2aK3j+SSYya51wAe4i/qY4BZZeAb/bMlyY4z9B53JHtmKWdjVqy3xPHhZ4Zn1sa1H&#10;Q/RGTCA28MztXGlFvtlnRE6vbdlqlpadDxaFLriw91/lWvImdCD8ei3+Bm6Q8XSsmtUT8YP9a1ae&#10;Xvzw1jmBHU/mmTxEbAmf4PDEvu7xK/fBGriRGNnyC+bovUn41y3PZ8criZ3RXIl5q3Fa9NFr4cXT&#10;AfqYzSv0/B2/FV1pHm/7gfDAXid40hhp9WW/ezJP0DaHD9mrW76g52I77Tst+RhDRmJZtn9oXqpf&#10;tb7CQGGgMFAYWMGA3rtGz0dqVrIWe+NorVP3JAca5T/s7cKn157KKVflJ8+SvBE5OFtx/eQ5wsoC&#10;PzP5Tksexuy6dX0mvnn+MPKlJ20iuKFehgzk74ztnKVOyqN9F7+FZ5Fhxl92eIQHOeP0Yt/O+vVs&#10;3Eex/WifBBOtMyb2u3VmZl+BT+jp/YaxV9pzNO4kHugx3Yd36wPULNB1ph+K7oQfWmjzT/PzWfu9&#10;+GLHT+wvxDmhA27fRceCGfE3vUe8qr+NdIs/CeZlz5vxA7Ahdmy1J7Azkqd1T+Rr+XlmPGnRXhnD&#10;N+CVf73nuSdnKdG7xEie7z2XNQ4N0avgRq6zaIzWgb7dI0QP0o6ev3UPfFFfhtdbNFt0WvYCQzdt&#10;1uIrMoYOZ2KrxDTkIz6/+rkjooOaE8/bS1elq8JAYeBdMSD5C21PBvY2Pc/rP5Xnaj57PLBHe/zL&#10;ffKVnk5qvHz+M2DA84dXOFN/Bj2/kgzUNiXG2faV+CxeKsYWBt4TAzau9K5P7S9SK2Z/Kwy9J4bE&#10;hrexU3h5T7xk263ypMJBNqZqvcJUYaAwUBgoDDyBAZ1L9+h7ebdegxypt86NcfkdQo8Pr76pZal6&#10;f/nkDcw+ScPzh1P1mCdlLto//e57Zh3rpF+6qZhXGCgM7GJA4onXntpfZF+rev/7Ytk7d5zCzi72&#10;6/n3xZy1Xa/mb+fV9eexedmybFkYKAwUBgoDnw0D+jzWko2at57j9Wd+G9eitzsm5zx+f9r67anc&#10;9+TgftX7y9938fjqz3v+UGfqz+sD/BbcxsFXx2vx93nxWLb9PLa1caV3fWp/kb8x0fudZ2Ht9bFW&#10;9f7Xt9FX8KPKkwqHXwHnJWPhvDBQGCgMfF4M6HNYy85ezq2fP3V2a/HVG+OcJ/8NIf72o53n1Te1&#10;PFXv/7y4t7j4qteeP7yCT39V29yQW/8NNGLfDZpFo+JqYeBzY0DnUaN+7S+fGwc7fu6dPQo7hZ0d&#10;fM08W3lSYW0GLzW38FIYKAwUBgoDr4QBfRazfM1+2/8q9XH5DSZ/28fK5NU3tT5eRR4rQ11XDMnC&#10;AO/ENOZtv87Unx9r+iybhata5/PjpmxcNu5hwO4jvevaXwpDPQxVvb+w0cPGE+OVJxUen8Bd0Szc&#10;FQYKA4WBwsAuBvQ5zK71ox/+YFgL1M++0rmN33ALbz/5/R//fzX/qveXz1icf+Vr753eK/n1V7bT&#10;adnlHelpOrV+xd/CwOfHgORfXlv7y+fHwqq/V72/sLGKnVPPVZ5UmDyFrVq3sFUYKAwUBgoDpzCg&#10;z2Oahq6Z6zm9Pt8+6Oef7stZwZ4nq95fvvQ0Nl+JftX7yx8Ej62/fyb3qi2cFAYKA1EM9PJEO27z&#10;s+j6Ne/zY1FyeIsZuS7sfH4MvKKfV55UuHtFXBZPhcvCQGGgMFAY6GFAcmdaPUe+Y9D3e/3W383R&#10;az3R13VM/d8Qrnp/+cITeHxlmj2/ZrzO1OUvr4zd4q3wWRh4PQyM9hR9r/aX17Pdq/hT1fsLG6+C&#10;xeKjsFgYKAwUBgoDhYHCwLtiQJ+9RIZ3/7Zf5OA9BPLx7kLGqt5fvipYqPZPsSB+omOB9KseU/5S&#10;flIYKAwUBmYwIPuH177i/sL3u+SM9m9Bzshfc/f9per9+zosHJYOCwOFgcJAYaAwUBgoDHxtDOjz&#10;mGDh3b/tFzn0f1/pT/74j76r+Ve9/2vjXbBR7c9xMPrvdLxiPaZs93PblS5KF4WBwsCrYUDnlaP+&#10;q+0vfOvyG7/yy999J/K7v/2bP/tO5NX0+xX4qXp/xbWvgPOSsXBeGCgMFAYKA4WBwsBJDOizGHSo&#10;i8t5R9/r9V/9bxmKLNT5ka/q/eVPJ/3pHdfGh3v+/Wr1mHfUb/FcMacwUBj4Shjo7Sd2/NX2l9/6&#10;9V/92V6o/w7kV7Ldq8ha9f6Kma+CxeKjsFgYKAwUBgoDhYHCwLtiQJ+/kGGmHk4tXb6bf1X5RR75&#10;bwzItZa71+e/AfCqchVfFXOyMEBdo+cDr1aPyZK51in/KQwUBgoDZzDQ20/s+CvtLzo3lHyx8HEG&#10;HxG9Vr3/Od1H7FNzyj6FgcJAYaAwUBgoDBQGXh8D+vw1+20/56NXtzEyiYz8fR99ppPxXlv1/tfH&#10;76vj71346/0N/1eqx7yLLovPihuFgcLAV8ZAL6ey46+yv+i//QiP9bd8nvffqvc/b4OvHMNK9sJf&#10;YaAwUBgoDBQGCgOfAQP6/DVTC3+Hb/vFPvLfI+D8MCNj1fvLxwVDn72lvqFjgfT5+wY7sss7NvyO&#10;vxv06r8H2pG1nq14URgoDBQGftrcS2RP0e0r1Pv5fZv83Ufhrf6Wz/N+XPX+521QsaxsUBgoDBQG&#10;CgOFgcJAYeC9MSDnG1p75tH3bJ8a+rvYnv8Gm/DvnSFkHm3V+98b2++Cz1fgU/uI9gH6K/xR19d/&#10;C1nWJMZULaX8agVT9UzhpjDwHhiQeO+1T9f7W7X++ls+r4ExL1d/GjsVi14DJ1/JDsSrOpcW7r4S&#10;5kvWwnthoDBQGNjHgHce692nPvhO+vfODi05K6/ax9c7YeSr8yq/g7G+sPJN/sjfqp5SfvXVfa3k&#10;Lx/4zBiwe0jv+smabavWD5/1t3xewze974+exM5n9t2S7TXwL3Yg/yYmaX+gz29mZU61r2WzskfZ&#10;ozBQGCgMFAZeCQO9c9ho/J2+7Rdd/+T3f/yzb/xHsul7Ve8vXxX8fIW2940/vjMjv/1byNqnpF++&#10;Vb41g6maW3gpDLwPBiTOe+1TNdterR9+uVdYexZrkRziKewUNp7FxlfSf+93shJXywcKi1/JH0rW&#10;wnthoDBQGFjDgOQNM+27fdsv2Oj9N0l7ss/WOYVOtWtYLL09r7fW3/Gf+d6R84n+DqnnW/Vt0vO2&#10;Ln8rGxQGCgMnMNCL+3b8iXrVqJZcvz173h/IuyM5xBPYOeErtebzmHtVG/zohz9wv1Mjnr0q/8VX&#10;YbswUBgoDBQGCgPPYoDvmOz5y7sm/3hXu43OeS25qyb5LD7fFWfvzDf1evtejLN3VCZ8puVLdoz/&#10;dm90zZpXflgYKAwUBt4DAzN55e2arbc/zbzbLjzm4JHf+vGPnKD13/yxuYNc38ZO2TvH3qXHmB57&#10;v7cV/Etb7yhj+izclZ4KA4WBwkBh4CtioPUtr+QQvfad/w5H9Ntjkb3yqIoLXzEutP7WQeTd10yd&#10;553jyFfERMlcsbAwUBiIYMCrqUt+RXurZkvtDFqadqvPHhaRsebk+ULLDpGxW9gpW+fZunQZ1+XM&#10;92ml17heS1elq8JAYaAwUBj4KhiYySUk9/4M+fXMWRS53/G/VfBVMFxynovXrfgwqoVQT7G/C5C4&#10;Ydt6j3bObuUTpdvCQGHgKQy03hXb+K+vT+eUfONBzhf5+zC1Lz3jN2CGb48iNrqJnad8qOg+g8NX&#10;0/vMWfXVeC9+CsOFgcJAYaAwUBh4BgPU5KjjRb5z0nm19D/DN7nR30iKzLToC73xbGH3GeyW3u/r&#10;vfV3dDmDUEPR9sA3Zs7q9d/FuG9Lba/ql/4LA4WBTAyQG0Xr6ja3yuSDteCFPYZvNWb2pfpbPs/7&#10;xMz55PS7omxc1nrP4+udbMB5W8fKUf+d5Cpeyw8KA4WBwkBhoDCQhwG+myEnjn53O8onPtO3T5wD&#10;R7J699BpnQ3zcFo+/7q6JIa0/qYuY/iB5yv2Puf5svfr2rtsU7YpDBQGPAyQ/xD/d/NL6vGyTkZr&#10;95uZa/Y6T+66f8c3eGfjffMPXsoed+xRen5Gz5H3lfUb9GdsUz5Rei8MFAYKA4WBV8DAzPcB3rno&#10;M9XpONd58nr366xRPv4KPn6Lh5VvN7UP8b6wvusvn7mF16JTWCsMnMMA+Y+O7+/e/0zfs3w23HP2&#10;aH1zUDn4Of/+bBh6V3nImUexlfcB9bvz8oN3xXfxXdgtDBQGCgP7GPi/7J0x7i3BUt7fLrwYL8AL&#10;cOYNEHgDiA1A5Ow5tSAhQRA+iQCJwCQWkiWIkBwgJBw9ESDZcvSs35MKFU13V3V39cw5937BVff0&#10;zHRVffVVdU3PnP+17/upi0/+/eqXv//DfUfDNxEnmOj7/nN+Ksa/C0P+js/o2Xv0TMJz+o/0rlCc&#10;/S7Oyl/ylzhQzwH/ff9JHfUp9/7NX/75D1fj/mi853nGf/MPd340G2VPfa76dkypn3vf+fOOUr9J&#10;El++nd/SXxwWB8QBcUAcEAfEAXHg8zjA3j+/H+K7/94/zrV/519+/Dw/yifyiTggDogD4sA3cYDv&#10;nvUdgTj7TZw90ZVamneSVmvDfdXX4v8Jp3Sv+CMOiAPigDggDogD4oA4IA6IA+KAOCAOiAPigDgg&#10;DogD4oA4IA6IA+KAOCAOiAPigDggDogD4oA4IA6IA+KAOCAOiAPigDggDogD4oA4IA6IA+KAOCAO&#10;iAPigDggDogD4oA4IA6IA+KAOCAOiAPigDggDogD4oA4IA6IA+KAOCAOiAPigDggDogD4oA4IA6I&#10;A+KAOCAOiAPigDggDogD4oA4IA6IA+KAOCAOiAPigDggDogD4oA4IA6IA+KAOCAOiAPigDggDogD&#10;4oA4IA6IA+KAOCAOiAPigDggDogD4oA4IA6IA+KAOCAOiAPigDggDogD4oA4IA6IA+KAOCAOiAPi&#10;gDggDogD4oA4IA6IA+KAOCAOiAPigDggDogD4oA4IA6IA+KAOCAOiAPigDggDogD4oA4IA6IA+KA&#10;OCAOiAPigDggDogD4oA4IA6IA+KAOCAOiAPigDggDogD4oA4IA6IA+KAOCAOiAPigDggDogD4oA4&#10;IA6IA+KAOCAOiAPigDggDogD4oA4IA6IA+KAOCAOiAPigDggDogD4oA4IA6IA+KAOCAOiAPigDgg&#10;DogD4oA4IA6IA+KAOCAOiAPigDggDogD4oA4IA6IA+KAOCAOiAPigDggDogD4oA4IA6IA+KAOCAO&#10;iAPigDggDogD4oA4IA6IA+KAOCAOiAPigDggDjzPgf/9v/7uF/z761/96b/8+9Uvf/8Xf/YHvzv8&#10;x3l/vc3x//7v//mFfPi8D4W5MBcHxAFxQBwQB8QBcUAcEAfEgb/7H//9F/Ys9xd/+Mtf/M1f/vkv&#10;9IwmXig3iAPigDggDogD4sCPy4F//qdf/7bmowb8b//5P/7iv/yHf1f+77/+p3//2/cEvA/49T/+&#10;g/b/f/Pj8km5Qr4VB8QBcUAcEAfEAXFAHBAHPoMD7O/3nu94PuPZTH76DD/JD/KDOCAOiAPigDgg&#10;DpxygO85+M7jj3/vd7r1n9WE7P/zTb99t8+3IPbdfq9lTruW+0bzU19Se2rvX1w+5bLuF4fEAXFA&#10;HBAHxAFxQBwQB8SBf8uBv//b/zl91uOZj2cyYfdvsRMmwkQcEAfEAXFAHBAHvokD7Mmz3257+m3L&#10;d/5cU/UbT+ah1qSW7MnlvYD2/RVD3xRD0lV8FQfEAXFAHBAHxAFxQBz4dA7wXNc+6/WO/+pP/kh7&#10;/vr9tTggDogD4oA4IA6IA1/IAfbdR7/npO6jHuRv+9yuW3mX0Pu7Qfo9qZ6ZbnNP84tj4oA4IA6I&#10;A+KAOCAOiAM/Cwf4rqq3v98b47fbPwsuslM5QBwQB8QBcUAcEAd+FA7Mvu9gD/5JO0fvHtCx6ncF&#10;T9ojWcoT4oA4IA6IA+KAOCAOiAPigDjwSRyYPf+1e/58j/VJuksXxZI4IA6IA+KAOCAOiANzDrCf&#10;39Z0dvz0Xr/3Ve/3BvobknNfevzUF1bigDggDogD4oA4IA6IA+KAONDjwOwZ0J4Fffvmc2FPf42J&#10;1+KAOCAOiAPigDggDow50Pv7OdR2fPPxNm6935ny/wK/rZfkj/kkbISNOCAOiAPigDggDogD4oA4&#10;8Pkc+OPf+53hd19+r58+18qnn+9T+Ug+EgfEAXFAHBAHxAH+Jn9by9nxJ/w/ufytSNPHWv5fX/1d&#10;H3FX+UscEAfEAXFAHBAHxAFxQBwQB/Y5wDMV31LxjRX/+C01xzyD8a/9mz+f8Hwof+/7W9gJO3FA&#10;HBAHxAFx4OfgQG8/nX31T/objb3fH+gb/5+Dn8pD8rM4IA6IA+KAOCAOiAPigDjwHgf831jV31Z9&#10;zw+KAWEvDogD4oA4IA6IA1kOjPb7+b4jO8ft63p/0+eT9Lttv+ZXPIsD4oA4IA6IA+KAOCAOiAPi&#10;wFscsO+v+J31WzpIrvgvDogD4oA4IA6IA+JAjgPfut/PbxDk45yPhZNwEgfEAXFAHBAHxAFxQBwQ&#10;B8SBXQ74/9v37//2f+o57Dfi0i6XdJ+4Iw6IA+KAOCAOPMMB+7v4vv2k7+d73/ejK//3gDjyDEeE&#10;s3AWB8QBcUAcEAfEAXFAHBAHfl4O8G0/z2D8TX/x4OflgXwv34sD4oA4IA6IA9/Bgfb/YaKO+6S/&#10;32+1pX8fQZ/fJohj38Ex+Ul+EgfEAXFAHBAHxAFxQBwQB76XA/7v+PP//MqX3+tL+U6+EwfEAXFA&#10;HBAHfnwOjP6mzyfsp490037/j89L5R75WBwQB8QBcUAcEAfEAXFAHPgMDvB3fOz7K/6+j/zyGX6R&#10;H+QHcUAcEAfEAXFAHBhxoPeN/9u/1eS7kT/+vd/5l7rS6ktr9V2J+Dzis8bFDXFAHBAHxAFxQBwQ&#10;B8QBcaCWA/a767efE+XXWr8KT+EpDogD4oA4IA78mBxg79zqN9tPp33rG/9orx9dxcUfk4vyq/wq&#10;DogD4oA4IA6IA+KAOCAOfB4H/Ddi+vbq8/yjmJFPxAFxQBwQB8QBcaDlwK//8R/+zZ4/f8f/6VqO&#10;34ci1793aPv6pkT8bfmrY3FCHBAHxAFxQBwQB8QBcUAcuMcBntPsuexv/vLP9f3Vb+5hLR4LW3FA&#10;HBAHxAFxQByo4gB7/u3f0OF4d8+f3wdE//hbkH/9qz/9BXv4vd8YWE3pW/3NSHG+ivOaR1wSB8QB&#10;cUAcEAfEAXFAHBAHYg7wTGjPZDwjCrMYM2EkjMQBcUAcEAfEAXHgEzhAHfdXf/JH/1LLUdNRz/3z&#10;P/36tzUd+/d8z8Ee/Z/9we/+9l/7jsDqwButakvFySfEiXQQD8UBcUAcEAfEAXFAHBAHfjYO+L/p&#10;Y8+HPxsGsldxLw6IA+KAOCAOiAPfygH29dnPv7Fnvzsn3//zG4RvxVR6Kx+IA+KAOCAOiAPigDgg&#10;DogD4sC3ckB/00fc/VbuSu+fh7v2NyTs+1Rr/+IPf/nbb1er95T4ZpbcyPwmy1q+k0WfXf715uX7&#10;3GobdvX79PtGvuHdNb5h33PXBnzDPOZrWubUu/CfJ9fscucT7iM2nvx2P3oPQDx9Ai4/kg7kIlsP&#10;21xleYv1hN90fMqags5wwf/GxHS1lnNcs5JrsZ974P2P5OPIFvwKXj3/M35Sn0Sye+cz/t3h5M/q&#10;X/hM/Lb+5Rj/7tY4Vju18zLnStz1OKAx1Ug3OWDc/dGeybArWs+x+STub/pFcyvudznAmmPc78X1&#10;SW24q9OPfB942zObfnetuP2Ruf6z2cYzoeXLJ9vKPR7miv4vSMtfXEdNRP104mvmyPxdaq5hjco+&#10;J+GPaC+O57Cs/tU+jTDDF5Uyd3iy4hv2F1Z8E/GM+SKMOF8ddxm51TLxM3Nm7K2+ppJnOxyL7LmB&#10;9SyuIn3sPHpFHLZcebtFjwx/4PbM9p1zhsdqW61Lxv6sjqwJ7P9F60fPr6xT2JbNhVmdMtcRfzuc&#10;5J6Mzt5e1k7kZdfPmf7VMY4tM3nZc6aXt3vUX61Psjr468B7h5Nv+7c61slTHpfdPtxFt5FP/Tj+&#10;Xal3eUcQxWKWp8bDnfzcuycrdxfXzH3VNpmdlTUIe2PMS67L2BRdc8tms923Jz5eqfvffCaL8Pbn&#10;4QV+9DGd6Vte333n53Wgj1+8n077cKqV0R4/LbOa5xkuP23jDV/ChdZ3p8fUoWATrUWjWOA+8kF1&#10;PUs8nnK/vT8TC6d4rt7v67VP1G/VHl2v9xbiwG9++w3QKGfeHCcXn+LPcw91246e1EPsjazqgEzy&#10;9Y7M6LmLvIpembnJxxndM3OtXBPJxMaV+aJrV3iCb/w6Fc1t5+2ZeGYbvrHroxZOzubiHHV4NM/K&#10;+UzNVS0T/aqeJyK82vOVPFvhWKvH6PgG1jM+jPTw4yv5ZSbr9JzFG/Hq9Rv1d/PtTM+RrGi8WpeK&#10;+AFHOJxdO2a4cI78lfVNhNfsPHzcfZ5rbZjt37TX2vHp3n91jGdy+AxPzvE8avatttV+x78763FP&#10;b7AZxUrvesZO/Vsd6+gU+S86v4spuSGqd1e486k1ToTf6fnqmDfuVtYgPqfi00+12Wz37U4OZK3a&#10;jVX2FGdr3UrNlH0my/gDv3k/eoxW+2Bzuu+5i+9I11Eu99g8LbM6ttHf29PrP20jOlTLxMc923bG&#10;8EG1frPacFXHyudOi41MLKzqeXq990HmvdWpPN2v/Xhx4D4HqGeIbftX9XxmucxaaheTQVtRh5LH&#10;bf7dFl1m9Z7nINed4gMOYO7npc/cq/Vd5hmBa8AJO3f2g7iHe5kjI4+1i+u4h387fjGusM5k18IK&#10;3+DbkW9WsYv4Tf0NTuxJVOAUyYNjFTLxJzihM/qfPke0cZA9rnoewo4Mdlm97Lo2r67G9krcYIPJ&#10;nbWnuWtFp961yGfPKZtvzRb8Qy7Azl0cjbPMk8ljJrttK3TBDuK+In7Ij7uY9HxkY+S7m3/vhfhY&#10;zamm26zFvy2/ZtfbuZ294Yp86te60zzE/WbPbotPsmtuGxv++JZ/qUOe8m9VrBPvxPpJ3gFb7D6N&#10;GfJgb81mbHXuiCdtfKzOD4cr48Pzc7dfua6bbfDjNPbNHnK2j33mtnO7rdl8q37wOJC/V/U81Qv5&#10;PS4Tb5zzeEb90xgH61N7RjpSe61ia9dX5cKVuudUJvkG/tuzay/vmX20FfnKy8zEtLdx1+/YuIvr&#10;rkw45uV6HHf6YM98I+6ejuOX09jELvIE86DrLnaW77K83MHz5B446fFG35P5dO/9fVxhLIxPOEDd&#10;Qe3l4361Tz7r1VEnetm91C6r+oyuJ29jr809ak/x8PLbtYdjf77XR09ff+7k4RXcTupDw5CaGR70&#10;7GnHWJN3+UK90863c4wObZ2W0b/1DceGQaZ9Cievy4pMsATjqGb28z/RR5+Mf9Afn8DpXY5V2GO/&#10;td/hpr+HenNlPzaTX/z8FX10JGcST5W8wX/EaUZHuAHPK3zXm+NNXVZyeQar3jU7+y89nPwY/sj6&#10;j5wDf0brM/ijY7su+ut7ds3G4MxOjljJpydrncfS+sRXFtOZ7XauXQNNTqYFB+8Pm7PXZvxL7vLz&#10;tdj15p2NmcyMLf4a8m0W4xt5p2o/BBvatQNMZphxrq1xuMfjk+mvrEOtjpn537oGXSMMwZ1ctZNb&#10;snb1OOJzYXae2XXEdy/vRvzx58ECLjDXTFZ0Djz9vCd99PHyMlxtY2LnmcxkknOz+WXXTvKSyTtp&#10;4ZTPyTN9iItTP6MrMTaT489RG53YZ/eu1FgVMsEVTnlbRn2uq8CV2iErE10q7DR8za+3eW8Ykh8r&#10;MDP9V7AD48rnINOhuu3FdfUaUq2z5tN+tzhwzgHifDUXc/3NmpZ8vaITOZ46h/qNtpfPorWTPG1r&#10;RrZFDrL519PX10E9nbwcX6fRt3M7edjfb/O0LTpXxU/WX7t7DGDQ6h8de9/0rgUjqwt6vvP3+PrH&#10;Y7uztkc8QG77XHLqp4zMSj6c6tu7P8pTu9zqyaoYQx/PoWwfLu7sg2R83OrgY8TymG951oaL/CMG&#10;yPn8s7ipwGk0RwY/9B/dXzme0QW/VeLi80zrt8yx92OU35BViVdGd/RbzZ/4wWyh5Ri9M3i01yB/&#10;1+bMs3N1Ds9gajYSF9Qe6EAMY6ud863ht4oD8/p5en0wWq1dvH+Z0/TrzZ8ZW7WL6zP7i9i2M/fs&#10;HvJqxiZ/DXpYnPtx62MLMslLNjZqrcbhWr+vvZPTRnzzsk23GSafeA5Oejus72v9W3qPOFKdv73+&#10;+H8l9xgeq7HvZVr/R3omG/HG8IpaH+tRrVfFh+z++06OMB+3bSb/nqzdrTyOM/yuwhR5ozhuOVCJ&#10;a1amrQM9nHbGMrVCa/fpMfFRkX/M3mweWq1nbf4nW/zbw/db1+MnsZOs8/1mYfg+hqu1SPWzbMuB&#10;rD7oMVoTyfftOs4ewWgdGOXBNjcyB3J7uZ0xzvl6jH6mbmrtsDl21t/M2l7tQ/+M2GJmx62Nrd9H&#10;x60fbb62nfkGv2Mz19h91NCR37ne64UNNgc89ecy/Uw9O+JoZv7eNRmZO7b0ZN0cAxfD3nxIuxMj&#10;N/W0ueGX1zPTJ3bt/mwLLtHcxCc+3pk/q0fldZkau/IZbKY7MR/hW/kMSp6K5LXnkY9/e+sStmED&#10;69Aol1bFUAYruDjDe3YO+3xcYXOLxeiYNZVcCL4n+S7jn8o4y8QCNsOB0dqBX9r1j3t2cOjlYI85&#10;/kHezI+jc9y361/0gt/Yyb+RjNn4G7UT+mTqJzDGRmK1hy++h9/eP2AZ1Z/EhceEuW2OHR4/HR9e&#10;9yf6ra8qc/9Mf+T4OPP9Hh9mc62c83zwMkf9qnUZno9ktONwrrf2McY5e57iPvpRTHBdi6nNsZpb&#10;VtYoswtZ2D/K5/jP1nOLVbuXtsoHfs5ev5r7b+TfjH921slZjPWw9GPVuKKLn7/Xh0cznVfPjWrN&#10;nuzqMWyZxc6qLRb7Iz05vzrn09fP8ni175+2TfLe30eWD77HB6M81hvv1VWVvp7VtaZPdv1FVz/f&#10;KC/7a0xG23JvZg0hr2aeeWz+nk5W6/L8toptpmbaeY6b6ZGxd3b/7Jx//jfM2pZrMrzEN5n9b5u/&#10;V3fZ/at1PzbexGmEYUZmBrvR/E+OW1yYf2jb57In9ZnJyuDu7djhE/Jn8c7exLf4tsXSY9Pr7+LV&#10;yskc9+T7sSpdMvsQXi75aTWXw4fes9jqPD3comdnnitO45X7WTM9DlEfe0/lmr29HNTKr5KFzIy8&#10;7DsU9GrzUqamMdtnucYwOM036JhZ800eLXFQgTm6+3l7/WztaZhlWuKiJ8uPgUnGRq6xGsXfP+r3&#10;ahzLDzt5LcORilyTwfXGNW2O5viGHD9nhOmOn/z8Ub99xzHiEuNVeMDLmRzOZff1iIk2783mnj2T&#10;ERsRXnae3JqJbdMFuauxMbKNdcP02G2jdXYFi4wOEc/BaRWfSO4bMiNu93JyZEd0/kmZUR1ofB+1&#10;rHVwi5jFP/4f+YVxctIstrLrZYQb55/ELqPPzjVR/qvK2zu66Z7v2SuWr77fV1E+83n5tr+9rF5/&#10;Zy0kl7E28K+nf2Q/9608FyOD6zPPrT17qOFY41Zlmm093PwYc9u1FW20liB7V47Xu9fHN+C1Mj+4&#10;RrUssma+2dnXuInTyP43ZI50qRjH354HO36o0COaw/ZMvK6jfu/5MprfzhPLvXmrn8VM3lNtzyY/&#10;Bq+f0iXK4xW6wOOW297etn8qE954eTt5tMU/4nwVJ8nfLR6j45PYau3jeBRvXn7vvt2xaK9tx29w&#10;zWqelRojWkuIk107/X0rsbBjv5fV9r0fe/3q2gn5PTl+bGfvoo1vP5/v974pAX/up23xiY6fjo9I&#10;n+rzYOLxq56/N1+UV6tzXKtDFPcej6r4sPzk5/Z94n4ld2ET10drOTJmdX9WJs8kmWcMswkfrz7H&#10;eD/1bMvq6ufx/cgHpzWIl2V9w2PUVvHL5GXyVbXMN3CNZGa/GTDcRi2cG/luNk6s8I5qdc3h3cLI&#10;NsZHeq6Mj+Y3e6rkrOi0cm27Zpnevq2qzVf00rXfv3csH36fD6N8Znmh6nluxJHM2rv7HpJaarSW&#10;RPbvftOFzKhWv7FWmL9GbXX9knkeGPk8Gh/ZYOMnfIj8Xu2bmziNcHxD5kiXivH228Vd/1foMptj&#10;5VlvN78gv5czq/fAZnbeOmfxPWpvPGuObInyRIUu0b6ux+GEL95G1ie//3Fa8z+Bk+kfrauGV28/&#10;0+bYaXvxZrKs3Zl3dE+UR058trofFHG0Ig4Mh8y6Bd5V+xQm13w4aqtrJ+SOZNn4rsw2vm0+31b6&#10;DFuejg/z25Otx++23MxeDfpUrQk9e7KxiB67XG3lRmsJe4PtPZnjp57JVjCr8h22+Rx9+rwe+aA6&#10;d+A/H1u9fhW/jCuZfFUt8w1cn5AJ/6J6pfUpzyoV/MdHvpY1ORUcjbDjvPHpE9tMrYwfPlF36fR9&#10;+8ny2Wf7LMpnljtv57XM2nuDSzP7T/NgZNMNTM1fo7a6fsnUtrt+m9UPnNudl/sivat9E8nDXyf2&#10;9O59Q2ZPj6qx9vuRk/2uKp3aebLP6Pj7Rn75RExajKLjUe6ycXgdzVF1frY+oM+pLtEaYTbTVjwb&#10;eVzaPcGTtWGWqytw8npnY+zUN14m/Yyv2ntOjr3ve/1qPsx0vR0HXja8JDf2bPZj1f71c/f6J/Hh&#10;7fP9nhwbO61BwMfm6rXV+D0dHx7Hp/oex9syM3s16HO6tzuzI+KQx6MqPma55kbN5G04jbns2oTM&#10;6vjDj54zJ+vDzAe3dPd+6PWr+GV8z+Sraplv4PqEzJU8gW95N8U6b76oaHs6EI8nc0fYcf5k/pv3&#10;ts/LvZiysU/9du4mPpr7s/em5Z96/0T5zPLB7bzGNxsmq9ee7u+OuOPro1bu6d5ZVE/cwLS1oT2u&#10;rl96a2wrc4R9ND7j5mmtHOld7ZtIHphFeKyef0Pmqo6r1/vvOE6f/VZlZ66P8piPjdPvj6mX/Xz0&#10;T+MiY+Pta1qb2uMnbZzloAq8o/nN9lOujHzm91ZPcp7pOWqrfebzwFMyo/UcPUY474yP7LLx6rV8&#10;pmPE02r/zuoys79aps07am/gPcOVtWTmk+gc+IxsYbwav6fjI7L/xnmP5435bc6VfWN0usFNdIk4&#10;5PGo0mEW+5/+TDbT3WNV/dsk4w3rua2NPDPv7qnO8hJ2VOcO9Pf49PpV/DKsMvmqWuYbuN6W6WvI&#10;nt/asdN1zfzXa3nH5b8VwPbeddmxCLvT+bN67FwX6e79cisf7eite+r3eYWpMIUD2ZxwO69FdeUt&#10;+awPPu/5/mlNE9UTN2zy+vf61fVL5Dd02M01s73T0/fRkd7VvonkneA0wvcNmSNdqsbbeD3lQZVe&#10;No89a/Virx07/fYEma28W/vCZt8TbYtTewyvn9ADGeSBVr4/PtElWh9Mzq133Yah12N3fTBdR+0J&#10;Tqanb2drg+lQLdPjZDLa1ut42m/nbo9X/ybPiT4346CnV5vnW9s5rvZvT4Yf242Nnn02Rr72Mnz/&#10;VB74+PnafjV+T8eHYfhk6zG8KTe7b2z6nO6Dj2yJOGTyaU/5ajrMYv+UsxFHT+r+7Dsa9iN39+EN&#10;o1mLHrbnuYvX0/keezyXev0qfhl2ERcqOW0y38D1tsyVHEFsGxa32va79hPeRNhx/pYdJ/NmuI3u&#10;/ne5N3PSiS26V3vV4kANB6J8Zuvu7bwWrRm35M/eTe/WSsbNKOfesMn8NWpP1j6zy7eR39DDX7/S&#10;n9XPp3ZEelf7JpJ3gtMI0zdkjnSpGidePbdvPefu6Dvjq9eZfhW/2mfj23vDO7is3tNi1R7D69U5&#10;d6/HT618f3yiS3ZP5zTXZWy3fcddXnpMev0TnHr6R2srOrwhs6fr7lgPRz+2O+/OfTfjoKdPJpdW&#10;+9dj2+vfiMOZnafywKdnh41V45eJyZ6vv2nMsKO9pffsmcTLb/twqVqniENeh1O+mu4z+085G3F0&#10;d/1D98w7aPDiOrP1Vmu67NaDT+d7cPBc6vWr+GWYR1xAh2qZb+B6W6bfM+75zcae/BbJPxedxHSE&#10;3cncxsMbbcYncNvqfnz0xLuYG7Zqzpq9YOH44+MY5TPL1bfzWlRX3pQ/kn26PkX1xA2bzF+jtrp+&#10;GWHn5Z/kkdGe2GnNHOld7ZtIHnid4NS79w2ZPT2qxzwnbn8rtaK7r508/3v9ytoKrnoZp7GxYvON&#10;a70tvT68viG3N2eLbavPri7te6t2XjuuzkM9Gxnzeyw7342bvqN2F6eZviNZNl4tM1rPkTvSd2fc&#10;7Bi1O3Pu3nMrDmb6jOy28Wr/2ryjtrp2MttH2J6uEeAzsoXxavyejg/D78nW43lLbuQ3r4Pf16n2&#10;J/at6FIZHyO5n/xM5n3hfeT7XHOLN+28ps9OHhnlJLPlBtds7lFbyS+wyuSraplv4HpTJr+vHvnL&#10;j6NDy8/bx/55bPddaITdG3ZFuBHvHvte376T87+F0N/0+fH3eyPu6PyPzYEon1muuJ3XRvXdE/LZ&#10;67DayOTRMsa53RiI6okbmHr9e/3q+iXyGzrs4sd9fh/K23NaN0d6V/smkneKUw/jN2T29Kgea+Nq&#10;53mmWifm6+UQz1nr846iUj4x0v5dn0/BZMdOw2nUwuudeXfuidbHXV2yz0lP/r0qZO3KG/nKxndx&#10;mvnM5h611TLbvNOTO9N39Vxvfj+2Ot/J9bfiYKaTt7XXr/ZvT4Yfq66dzHb2Iuzvb3h5pzUI+Pj5&#10;2n41fk/Hh+H3ZOsxvCF3VO96ub7POm9r/41vHyIOeV0q4wMcevXUqY0RR3djbvY7HY9RdczNOIit&#10;u+v5J+b7Sn6BW8QF/FYt8w1cb8r0e+qe521/d799xu/onM+lu+8JI+w4H+nx5Hlvc+sDf+z94fMs&#10;9z+pr2T92PvL8u9n+TfKZ5Yjbue1qK68LZ/3nL1nrt11Ap5H9cQNm8xfo7a6fon8hh6nMT/C8eQ7&#10;5kjvat9E8ipwanF+Q2arw61jX6N8wncJI4724vAkp4zwpE6z536Tif9H16Nv+8/XgKP7nhg3/Uft&#10;zK5q/cgDIz0Y39XF/0ZlND/rUbU9t+Yb2WDjuzjN9LW5R221zEyMz/RdPTeyy8ZX5zu5/lYczHR6&#10;WqbhOmrx/0zfk3Ojb/JO3tvC/5EtjH97fJzgvXuvx3N3jtl9kc+8fGog5vLcOeFLT68Vfarj45ue&#10;yXgW8b4Z9T+lxur52o89nXuRPcLMxqv5lVnPq2W+getNme0zh/nKt/YtuefXU33LX+i5IzPCjvM7&#10;8966x+z1+Lf91h/+npM9lVs2ad7P2jOWP77XH1E+s1xxO6/5nGMyfXtbPhzmW4jenv9uDR3VEzds&#10;8pj1+tX1S+Q3dKjID/6Zxtu165tI72rfRPKqcPJYvyHTy7/Zb217+zkqs39rvN35eylZLFtcqHPJ&#10;a4zzXsS/JzF92pZ7eCex+21YVtfRda0+7TG2jO6tHicPtPL98a4un/6ctIqjx6TX38VppkdPjh+r&#10;lhmt58ie6bt6ztvS66/Od3L9rTiY6fS0zB7Gfqy6dmpt79U41KO76wX89/q3/W+Pjxa/J449hjfk&#10;ZdZn08HXvnafvQOo0i3ikOlCeyM+Rnv+3vYVW6Mcvlv3U1t5LHr93T3HFfuqrn0696J3DzM/Vs2v&#10;iAvIrpb5Bq63ZPKNkffPqP/msxk6nvgwwo7zVTF3Og+29vavvF84z3VeFv6xa74pR3kb1P/ePWj5&#10;7jnfRfnM8sDtvBbVlbflG+dG9eXOs1FUT9ywyfw1ak/WPsPIt5Hf0MNff9IfvY/ZeScd6V3tm0he&#10;JU6G8RsyTfbt1tcoYIett2WO5s/Wvej5RD0FNpnnT/SJ/rF/ALZtjTjComI80ulJX5MHZvrs6jKb&#10;08699b5lx4em86jdxWmmy0iWjVfLjNZz5M70XT1ndoza1flOrr8VBzOdnpY5wtnGq2unnu2jPf+d&#10;/U34b7r32m+Pjx5+t8c8jtWyer738ny/3df3vq7kqZ/Xy+/1K+V6bL/hmczet/RwsbHqePMYVfef&#10;zr3obziN2mp+Md9Ilo1Xy3wD11syM/h9wm+vT2Ijwo7zJ/NX3pv55myUg/z3R2++n6nEQ3M9t48s&#10;rL8D6yif2bp3O69FdeVt+Z6v5LseLoyt5MJoPbxhk/lr1FbXL5Hf0MNje9qn9vdrk9lJXbHim0jv&#10;at9E8qpxAuc3ZJ76d+V+v6fdPv+uzHN67cpz+s6+zap+o/xlsQJW9v0++YB/6DWrF/ku5Kn9Z9Nz&#10;1MLrVUx2r++tA16vHV2idcHmf/Idyy4+dp/pPGp3cLK5R+1Ilo1Xy8z4baTrzrjZMWp35ty950Yc&#10;RLo8LXOEs43j/0jnivPUOL39Q9a7lZwA/033Xvvt8VGB9eocHsfVe6Prez738ny/9Z3/5qByjy3i&#10;kNfpZnyMahpyxErdH+Vw5ov81DvvcRj1b+LT0+lk7Onci64j3Gy8Gr+IC8itlvkGrrdkZp57nnje&#10;OeF5dG+EHeejOZ44Tw60OBm1vW/7TTe+mbT7dr6ftHnUfse+r/z0c/opymeWA27ntaiuvC2/x3/y&#10;Xu/3Ueiaee6K6okbNpm/Rm11/RL5DT162J6OIbf1DcdZ30R6V/smkncDpzdknvp15f623qzmdlaX&#10;3vunXvzN6q2srOg6MGnjwusCJ2ZzkNf8exR/L33eCWRy30xGdK6V2R5HNkTzr5wnD7Ty/fGOLrw3&#10;8XP0+m++v1rBx67t2eDHdnCyuUetn7/Xr5YZrefoMNJ1Z7xnkx/bmXP3nhtxEOnytEyPba//5PpC&#10;joW/rR7k9uzzeO9+P9+3x0fEnxvnPX6V87e1jJfT9kd1hH9fv7IHPrMj4pDX7Yn4+MRnMt7PeRxG&#10;/RnOn3bu6dyL/SPcbLyaX5n1vFrmG7jekpnJDbefFW7HTYQd52/rkJk/0pMYmtUN/n3BE79Bz9ik&#10;a37OPWn5/Z7fM3mCXHE7r0Vrx235I46xXvk62moPam50nq1nUT1xwybTb9RW1y+R39BjhO3pOGvU&#10;rm8ivat9E8m7gdMbMk99unq/39uGC6v3n16ffdbDv7f1i/YMOJ+1txdXllOoB2d5LytjdJ3JGbXw&#10;enRv9Th5YKQH4zu6ZOKyOv9U49LON8NoF6dWRnv8tMxoPUefVseT48i+k7lX770RB5EOT8uM8K6u&#10;nSL7OU+N03v/yvtA8vksD0d5Zid3zXR+Oj5mutw65zlSKePk237Tw+/Z8Ps9Gz9pIw55PJ6Kj097&#10;Jsvw/tve3z+de+Go51KvX82vjN+qZb6B6y2ZUW74Ns738mSEHed79z05luFxxhf+uzWea5+0QbLu&#10;7fEKW2FrHIjyma27t/NatHbclm94jNrR3jL4sDfWy49RHr5hk/lr1FbXL5Hf0GOEadX4yDfsBeMb&#10;zreyIr2rfRPJu4HTGzJbnG8f81zruT7b/7ihSyvf69L2ezmiSqfom/Gd539ioLXBjqvjw+NgMkYt&#10;vPbX3+zPMEC/HV0ycbnjr5s4RHOPfGXjOzh9msxoPcfWSOeV84bdqF2Z6/TaG3EQ6fS0zBHONl5d&#10;O0X2+/OsHb13sNQ45IqdGqc6Jp+OD4/PU33jAm2VzAxuXu6sxrGYgRez67K6Z9Yq0+3p+LC633/z&#10;Ybo8+UyW8R9+yWL+CdcZjwzPtq3OHdjcymiPq/mV8Vu1zDdwvSUzyg3fxvle3EXYfYKNkY7EUeZb&#10;L77/t5j7tuePnu80pn1uceBfcyCTK8gBt/Pat6wd1NDo2vseh/ej/purqJ64ganl61FbXb9EfkOP&#10;p2KO+h99evU/WPs1L9K72jeRvBs4vSHzKV+bHPZBPNe9j+2am22Pa14f69/8jSQ5aaYHuWrn2Z94&#10;Mv17Lfy6gW1Plh+7JbdnC3nAy277O7pk4nJn3p7+T421uLTHN+xpZbTH1TKj9Rz5lXi39rTHlbKi&#10;uW7EwafJbPFtj6trp8j+3nlyMs/ivXzP7wD8+hflmW+Pjx4+t8c8J6pkRbHlZbKPPZPrc9Ts7zfM&#10;5vDnIg553d6Kj7efyfw+mcfD96ufJ7yPbvQjTlbnDmzwePX61fzysdKTx1i1zDdwvSUzyg03OHKD&#10;67M5I+w4P7v/9jnW+xF3bTyrI3nU7sn8HuC2bZr/X+/VCg/hccqBKJ9Z/Gdzxq4+0dpxW/6O3nxT&#10;2/utNc9i1OVRHXjDJvPXqK2uXyK/occOtqf3sA7OfNP7Vs5jVu2bN3B6Q+ap33bu979DvLmv3uqW&#10;qbWMU34fpp3n9Jj9H5PTa+HBrowoTth/2p17dF/PBj92Ys9I5micPOBlt/0dXTJxuTPvyIYnxltc&#10;2uMb9rQy2uNqmZn9gUqsW3va40pZ0Vw34uDTZLb4tsfVtVNkf3SeNaXnF+pP1oQod397fET43Djv&#10;OVExfyaneJmZ9da+RarYs4EjXv6s/wnx8cYzWQajb/tetpdXvO+rcwex5Ofv9av5lYm9aplv4HpL&#10;ZsT7GxypyLkrc0TYcX5lvuprLdf34sXGVjjs90xu/h69GgfNp71wcSDmQJTPLGfczmvR2nFb/glX&#10;qMHZ28/kXsOT9oZNfv5efyX3ZzCJ/IYOmXluXYNv0PFt37yB0xsyb/lxNm+77555Jp7Nlz3na6Ne&#10;rNkY+y8739dn9GDe3reeJpv2BI/29xN+XvrsKWX0XLmmldEew+uV+U6ujdbHHV0ycbkz74mdp/e2&#10;PmqPb9jTymiPq2Vm9gdOcfT3t/a0x/7a2/0bcRDp/LTMFt/2uLp2iuzPnie/s5+4WuN8e3xk8am8&#10;znOiYt6I415edq319RD73yd6whGvw6z/SfFBXfTUM5nHe4RPdayd+DRzb8TLG/aMsLPxan5l1vNq&#10;mW/gektmlBtucCTD3cprIuw4XylvZa4If+JmVT+fy77tHeUKdro23hsWRj8eRlE+s7V2NW+sciXK&#10;Xbflr+o7ut7+zmq0B7eTi0cy/bj5a9RW1y+R39DD6/dmH9ujb94Mt2q+vYHTGzLf8K//HSL+w+7b&#10;erQyjTe9NvucvqOzr896sit+7xDtI4HFju6je3p2+LEn/Gu6Revjji6ZuNyZ13R+o/X+6fVv2NOT&#10;48eqZWb2Byqx97b0+pWyorluxMGnyexh7Meqa6fI/p3z7O9ma5xvj48dfE7v8Xw4nSt6l+5l0V95&#10;b2/PH6d1LBxp9Rgdf2p83H4my6wLfBtyypcn738j3494ZePV/Mr4rVrmG7jekhnlhur15Un+m6wI&#10;O87btU+2PHNZjrf46LXkvhW9/HMt86/cq2t/vP1h+fTH8mmUzyyH3M5r0dpxW341r8mbb9hk/hq1&#10;1fVLZCN6VGN7Oh++ib7NrubbGzi9IfPUN7v3+z0O9qd358neF+2z+/irjjmvY8Tjim80Ihlg4XU6&#10;7Xvsen14fSoje3+0Pu7okuHOzrxZm25c1/OTH7thj5+/16+WmdkfqMS2Z5Mfq5QVzXUjDj5Npse2&#10;17+ZxyMsVs9napxvj49VTCqu97w4nc/XLH7eXn+1HsW3Ns/Ke4LWJj+PzTdqPz0+bj2TZdaFVf+1&#10;fnj6+I18P+KVjVfzK+O3aplv4HpLJu+WzTe9tnp9eToGkBdhx/k39Mrk5d3vzPzz3unvw97ARjJ/&#10;rD1q+bPOn1E+szx+O69F+eu2/BuciuqJGzaZv0Ztdf0S+Q09bmB7Omekd7VvInk3cHpD5qlfdu9v&#10;Yw3/3fwXffNu8Xf73UOkB79p38XU7ot4RH1o11a0ht2oRZ8KOZk54NBID8Z3dGm52pu/4j1Nxr6q&#10;a3o2+LEdnCLd/Py9frXMjN8inVfO92zyYytznV57Iw4inZ6W6bHt9atrp8j+0/Pwv2eHjX17fJzi&#10;s3O/YUe7c7/dwx68nyvqr3KPvW2bc3ffB10jDpkM2lUdDYsn2yiHk3N29PE49Pq78+7oUnHP07kX&#10;nXu4+bFqfkVcQHa1zDdwvSUzymHfVsP24ibCjvO9+26ORbhbzOy+5/XfI52sHTcx0Nx1e8DC8ufB&#10;Mspnljtu57Worrwt/wbno3rihk3mr1FbXb9EfkOPG9iezhnpXe2bSN4NnN6QeeqXk/ujve9RTNwc&#10;r9hvn2ES6V4R79F3PBV/M8jbGNkEr/31N/vkgZk+u7rM5uRcdf65iRFzR/bs4jTT+2mZ0XqOPjN9&#10;V89F9q3Od3L9rTiY6fS0zAjvilw6s7f6XLT+V8fk0/FRjVdmPs+RzPWja25+228yTQZ/l4H9fxtf&#10;aSMOeTy+IT4iju6uu1Htefu7jxWfZq59Oveik+dSr1/Nr4gL6FAt8w1cb8qc/U2Z3VjK8POpayLs&#10;3rDR8novRmzs9F2L+VV/0+fn2Qt+KqYk5z1ORfnM8sftvBbVlTflkxvNTlr2ryp+xxTVEzds8nb0&#10;+tX1S+Q3dDiJ71u+ifSu9k0k7xSnHsZvyOzp8dRYxt5eTNwc233OzmDmv+Eb2VAR71Eeq+buyBYb&#10;x88ZfCquIQ+Y3F67q0s077ftD/Sw8WO7OM186Ofv9atlfloczLCpPhfxtRpr9H9aZo9Dfqwil7Z+&#10;IYf7388jD7srZOETr3/br/bZ0/HRYvnEscdwV172+0yTtfss4v9/gF1fRxwyHWkrOGuY3qr7I44S&#10;e6bDSpvZg1uZ7+1rn8692Ou51OtX8gt5EReqOY3MN3C9KXPG++rvgN6IiQg7zj+pV4azJ+93zRbv&#10;1931x+ZS+97+rrAX9p4DUT6zdfd2Xovqylvy+f7WbGzb079LHeXmGza1NrTH1TVT5Dfke76t9Gdz&#10;n65Bs7nRudo3kbwTnEaYviFzpMsT4+1zNM+M8L36XxtTo2Nqppt2R/kFvSriPSOn0s4RnjYOryvl&#10;zeYiD5jcXrury2zdMTk33xXNbN45ZzqP2l2cZrqMZNl4tcxPi4MZNtXnbsXBTM+nZRpvRm1FLm3t&#10;bfc1vezbNc63x0eL5RPH3j+78sDdzzPrn773tRjanWdF16r4mK2NnNvFnfuiHA5eO/MTqzM/cq4K&#10;nx39Vu8x3oxsqs4dbe3ek1uNX8SFGz57Glf8flOm/9svPZ8h+xP+7a6lEXacX42tk+sjffBBRWz6&#10;fFb991pP7Ne92r8WB/Y5kMkf5JDbeS2qK2/Jpw7urVOMnb4njeqJGzaNbLHx6pop8htyd+PTflNm&#10;uvv29Hdmkd7VvonkneA0wvcNmSNdnhr330pW+xAbovrWc7Q61loMo/yCLhU6ZOS0up0cewx7fXh9&#10;Mv/KvXCop4ON7eryxvOt2c17BPYZfX4lbk7eLxgeo3YXJ9O5145k2Xi1zE+Lgx4mt8ZuxcFM36dl&#10;Gm9GbUUube0dyWJ8d4/WZMD/2fzfHh9m55Otx3NHLjnW510/X69/+s2R37fZmSvikNe5Kj6+9Zks&#10;8uvpu4oZ3/CTl0/u5Pcds3tm557OvZm1tYpfZvcbMp/GFVtvylzNZz5fPNnfjYUIO84bn263Gb6S&#10;A07qeG+DzydVc/r51d/ftxV2wm6HA1E+s5x8O69FdeUt+WbfqN19L4wvovx8w6aRHTZeXTNFfkPu&#10;Di+5x3QetSe2RHpX+yaSd4LTCN83ZI50eWq83Y9nX7VSNrwY8dGPn+7VZHSmBvMye/2TGDEdojyG&#10;XLu2ou3Z4cfgdYWczByRv0908e+mvH3WZ08+o+PqNSO5J7+/Np1H7QlOI/tGsmy8WuanxcEIlxvj&#10;N+NgpO/TMo03o7Yil3pbM3za3adADvwf2cL4t8eHx/KpvsdzR2bkEz9/VQ1h++fE06rOK/pWxYfH&#10;oNffeW9hdkcxt4ORzR1hxbpr11a2I7kne39P597IL/Cges8xI7OK0+bvCNcbNZ/Ffy+WGIM/pt9O&#10;6//2y0jGm+MneTTy10m+WMU68iMYn+TGVh/v18p5Wzk61t61OPAMB6J8Znn6dl4b1Sy35Uc59GQt&#10;jOqJG5gaXqO2un6J/IYeu7E8ssHGT76XifSu9k0kD5uq96ZH+3qGH+2ubz75Pv9dwkn8tjb6v4fr&#10;Mez1T7jZyp0d92T7sQo9mMPP2fbBe6bj6rl2/va40qeRbuyBt/L98Yku0fpwsv8+siuSubs+eEx6&#10;/ROcRrb05PixapkRdsge6boz7m3p9Xfm3L0nqhOrsUbPp2X2MPZju7Exw9zP3+uffG+CT3pz2li1&#10;z56Ojxmut84ZdrSrMtiv9LWJn6vXr9pjYR6bf/X9UcQhm5e2Kj6+9Zks+s1edZ0E/6JvPnbrv6dz&#10;b4Znq/EWXZ/JV1WcNl0iXDlv11a0ET+I29N1YMb7G5z3v1ny+WfUP3mH8rS/Rj73OXxk58l7jZ5c&#10;Hx+33lX25Grsmb1f4fzz4RzlM8st1etQy7Vovb8l37/DNFt9e7IW+nzp57T+DZts7lFbXb9EfkOP&#10;1tfZ42i/+sQ3kd7VvonkgdOJPT1Mo2fLG/uJPT2eHqO+M/5X1kBRrjCZtNXvbkYYwlMvt+1XcCri&#10;bnWstDa0xxU2jfBsx1vZ7fGpLpH/qnkUcXjXnhaX9nh33tYf/riV0R5Xy4zWc+R7/U77rT3t8en8&#10;K/dHPK3GGt2eltni2x5X107YePN9Ij5pbfDH1T57Oj5W+Ft1rcdvdc7ovbmfm9qt6ntm/56B/L+i&#10;d8Qhr3NVfNxao7A74uhpLRPhVfUOx3wYcWrV3zbv07k3yoOnfjG7fBtxAW5XcdrkRrgis7Lmy+yN&#10;774TMpto/TOXzwn0qzkfxVgr/wTPyF83eOlxpe/zd2ubP67GGdn+3WvVetTap+Ofb99ZPn/H51E+&#10;s3xyO69FOfyWfNYCs7HXotcuN6N64oZNPRv8WHX9EtXmyL6F34lvnuZbBqfKZ7xMnXfy3cOuT5+4&#10;r/0Of/Wbtp6O2ZoLvj/5LcQTPI7WiIrnBY+5z1e9/pO87cn3Yyc5CJuj9afaVl+/ezusv2uP3T9q&#10;d+f1vGj7I1k2Xi0zWs+R2+p4cmx2jNqTuVfvjXJANdbo96TMds3oYX7jeTpap09w5d6eHTZ2MneP&#10;P0/HR0+H22OGHe2qrCj3+rmrfeO5sLL/5e/z+vX6Vc8W0Zq4u4eNvyKOnj6TRXXi6fwt56Jvonbl&#10;Rbm38lklk3ur6yBwjHIvHK/itPmtFzft2Am/TY61mefO289H1d+VZWwyTE+xjOKg2jbzm28zOXg3&#10;zr2cXt9jXf2c15OnsXf2gYX7z4F7lM8sb97KJ8azKKfdlD+TzTnTcbW9XVv29DF/jdrq+iXzDNPT&#10;Mzvm15vWphPfzHyOnGq+ZXBC7ml9Yrhm4rqaCyb7E1r/vVAFpuz1tPwbHfMc8RQG0bMxOp7qMrLT&#10;xlf2DyJdMs9gPGtWPKNEukT5G/tPcpDJn32jV/lcneHKbk1vXBi1FTgZXtaOZNl4tcwMH0y3itbs&#10;GLUVMrJzROtJNdbo9aTMTH6vjEWP+2zP7gRX7h1xh/GTub3+1n86Pkzuk63Hc0Vuhl829w2e+dy/&#10;4veIQ6YzbWU9OZO7on/ro4ijFXV/VMNU1i4e/15/F6so9yKLGrvim99Z/jObKjEzTvAOweYftZWc&#10;jnjhdaiQ62Pez+37PJcaHqftzL4Ke0y/7LM0dp48m8Btj9Wof+M7ALMV/VkPRrJtvBJfk03rffrE&#10;uw0vW/2fYw9afn7Oz5l1nZxSUQfN/Dqr756QP9pX3q2XsJUcbPm4197AtCfHj1WuC5F9Jnfm9+gc&#10;a67fu7U5aU98E/Gt8nuSSJa3if7p/vRs/9BkVdZ5kQ/fOO+fr6mXTnUYcdDwtPYNXEe5y3SiZtu1&#10;39d7Np9vT7nq9ZrFupdJH59mngG5JnOd18P6Ea7ocZKDTA7t7Jm3SkYmL+w+H7X+aY+rbPCYtTLa&#10;42qZmfXO63fab+1pj0/nX7k/qhOrsUa3p2SSd7J7CKwDmRgh52Suw85Z3jvJ3fik5Yw/rvbZ0/Gx&#10;wt+qaz1+K3Nm+cX8lbWn19HWs5V6KOKQx6Py2QK9TV8vg/4JbyOOVj2TzfaSq2REtoDVbv6Icq/5&#10;hHxI/vI8W+lH9SVybtTU2ZxfxelZjjcsfZutb2dYZ3x4Eks92aOYhSe961fHWFM9TrP+qW0jW3oy&#10;M3v+6L7Kp4wOVfmk5wt46+3N1jS9uTT23L6usBbWPQ5k1gTi/WZOQa+orrwtHx16uZWxHm6ZMb/n&#10;6HOm9W/U9Tb3qF1db0Z28jybfYYZzZEdZ83p8fQEv4hvp7UCtqF3JMf7ye8pwzvuz2Jk10WcM3m7&#10;zwEm59Pbtk7J1GMjm+C64Ra1FbwZ6TEapwbj+WCk20nu7MWdyUFmy1FwtrxAm8WdvGT32fxRi3z2&#10;sFtcLO78fPRXOJ/ZG0e/Kn+js4//1vbddxYem9k7BeSd8KTVtz2uwsnb08poj6tlwtFWRnvs9Tvt&#10;t3O3x6fzr9w/ywPoVY01uj0hk/w0y50t5hxzfS+XWN7x85F3MjXXKP57+S3rN3zS09/Gsrk5K+/p&#10;+MjqVXmdYUebnRec/X1R/9aeiq9jsr6POORtyfA8i5ld983PZD3dDa9e/jCbs+3snQJyyD3Zudrr&#10;otxrdtDu7vnDR58r/Zy+n+Vqa8PomFw7842XXcFp4nlW23l5/jqw2bU9Yx/8AIsRTrvj3gZvW0WN&#10;EHHe5J3Usvhrhf8mE916eOJDjwl+zWDh87XJ6LUVHJ35Gp6Y3JM9l5kMndP+tDhwnwPZvHaSP1s/&#10;kv/Id/5fpAc5x1+f6e/UVMxruc3a3b2WaG3aXctbPP2x6TxqT9YG7gWfyFetbK/fSb/Fk3Vz1zfR&#10;3tcJTtQL6JqpZT1W7TM/nF/Ro8ddP7/1sf3ED99yr695T2z28xiGo/bWs3qEOftCI50YX+GRyeKe&#10;2Zw+v85qZH+dzW0t51bzSXu9Xxt24xr9ycfEra9vZ/ZzjpgzW07bNv69bJ4Xes8SWZnY5+dr+ye5&#10;FB3a+drjSpzM5lZGe1wtM4oH5JtuKy3zomv7r7WnPW6vzxyv6OWvbWOup4u/vqJ/UyZ5ZyXOsbdd&#10;B4hJwzzKO5k6hfhuZZzEpd9jaP3FcUanFT/eio8VHW5f63HMyop47OfE/9l5d64zXeBG5n747fWb&#10;9fF/Zs7Va3o67HK3fYZo7al8Jput5ydxDX7MHT1fzOquyAfGkxYfOwZHn1/or9S+cCXSH1lZnkb2&#10;wBdqZOIrI9fsPOE097b53OYdtXAdDvrzrC1ZbLku8p3NfWLbDO8Z73fjFnnYlvEdnEGHmY69c+gW&#10;reOGnbUt1uhHbODHiGtc09PDxtq5TaZvqWHs+lut1wP7drC9pZvmvb9HLIx/HIx9LPs80va5rsrv&#10;qzm11SV7vJubWAf9syDzUCus2B/VY7u6RTpE2Jys8dHco/ORzivnqWHBzmTRX61rWdft/l7LnCs6&#10;tdf2nk96ctox5unVSsQeNWBvnbU61vO1ndcf79ZCrY3fcAzXve09/CI7ojj285PXovlunp89W6z6&#10;vcdDbyt95IEx9a2Pyfa6GS7Z9cfPicyZrf7atj9ax3ZjNqrZV/09w33Vh152hNfpPkeLc3tcjRO2&#10;tTLa42qZbT5p5XHsMc/2qS16c90Y2/XzLL7RsxprsLspcyfvoBMxuOOXWQ5sedKrceBee93sOOLq&#10;jX2CSCa4zXT+hnPe9xl9M5j4ObP7ehnZvWv8XmKGU8S112/Wz8zX0ykzxty+xiU3fMsz2WjtPVnP&#10;I7/s5nnzRZQfLd972/AJ4zMOc87fM+MT5072h80W2siekR4nnN6Rabj6ODXdwG2kD2vGCq6rseOx&#10;zPRHdSwc2fVpBs+bMWV+8C3+OqnfRljiTy9n1L+xjnud8GMre6WW8XOp/+PsG8uX3+nLTA4l3rmu&#10;ysejtaDNKxXHtn6u6o6O3Ot1AINMHUVNEz0Xske2qlPmeq9vrz+qFzJzcy+5vjfvbCwz98o1+Ab8&#10;vEx8k9n3p9aIfLPLGbMB/1MDrGJl98/ig/UdWyMbPDbWP6mFTLdva/0zIj5Z1b9XdxuebZvh36r8&#10;1etnNT+8gVvRnDP+tTZnjpE7kmmx4v0UzUkeOtGxpwvz4esVPdDzNFf0dGFs5EdiGMxG9/XGZxzm&#10;+etkTUBeu072/FeNE7Hck+PHqmWCk5+/1+/hnxkb+bsn42QMfmf08dfM+GO6VGN9WyYxhM4r8Q4m&#10;5ImVewyfWQ70WFsfOS0nmCOzxsBT4tpk91rwNVlV7c34qNLxdB6PZWYufObvmfWf2kcx/sKvyAZi&#10;ZKazP3e6jkS6EBOtPuCb4TLxHtXMt57JsKvV23Db2f/kGcbu77UZPCKsI95ij83Rsw2s4Rfn+Ae2&#10;Ef6tLRV2mI74Hx2ivNjqcMJp/IRMi7d27t6xxxX7R/riH/6tzG3yMnFvuJ227RqGDtiUWce87N48&#10;Zo+14EGO8Pet9LkXzCPumzxa81dGP3+f9Xv8mvnd7vMt68bqM0EGl1nOROYJ1hn5uuY795Tlt8/1&#10;Wza3cV2lH8kVq+u/z3HZPmvLSV4i57W5nDnJd+R68rX9Yw+C8Ug31ugTnWZ+iGT31pfZfL1zYILt&#10;2VqjN0fF2Ipv0DfjGzhZoZvNgZ9ZvzNct3toua/lXeTb2fmfdX3G74bLjm8zfmN+coL335t98pDZ&#10;3LbYM8sBnBvZjI3MvcpNeJzBA9kZzpv+6DHStbXbH0e6ZPVgTvgVzbd7nmeiXo7FD8jF/mhuz3+P&#10;AX1yAjk0msOfRyfm5B++6unXyjnF6Q2Z3mbrw4uebX7Mrt1pWSf8XLf6yBnp57Fe2aOBD6M5o3Fw&#10;NU49JdPrhPxMbWD3sI9DDK74Z7d+Rre2Rkc2sQdmnLd/HLfX9nTc1cXsH7Xo0ZPnx0b3fsv4ii0Z&#10;PPx8XP8EDr4+iPI/nPI6zvpP6b9S92NrJrZvPpOZT2ffGhHPkS+YB3tGuYe4RobJO2mjPAIv/Pz4&#10;fqTXjDOjc7M1ysvd6Wefx9CtitPZvf8W1521ZoQp4zdxHfmCmqLHDeIy4iv4RzU+cxMXI/k748Ri&#10;5v2Q91fm2aX1DfZRxzMPeGTr6XYejsEJnZmLf8ydySngAy/svpUaDJ25D/yzsnb8oXs+dw9Zvvke&#10;30TruuWVW88IOznSdMq25KNTTpLL0LW3bmX14Druj9a4E10jXarqF9ORtTyqp+3aW22Vb1gvM3to&#10;u3ag56yG6M3LOnrCuRu1UE/PTx0Dcx8TK7HHtf7eWR+/fhIG6D7L7W1tiP6jWhMOkUPb2CCXzGQY&#10;Xqs5x+rfEe/9fNg50tvk+5ZclfXT/2fv7HF+WZK8fHfRi2EBLACPDWCwAcQGBguvcRHj4IzAbGkM&#10;pDEYByGN1G2NhNFCAmuEgQTCavS7o5ibN09+RFZ+Vz3GUX1nRkY8ERkZVf/3SA75X6n9EXNLSZ6a&#10;Lizflk7sn3L3UpyRzUIdlvqPr4W6bNnv0VNLP+G9PX3G49axdBa2n9pPPddyTrZLtTvynHw/J9PT&#10;fnp07YkhKbl6+kyNv2V+VtzJxaeUrModU316z4m9EbnyzBxnhX949TXrvtC2tT5qeXHYlnyg1t6o&#10;65pTjN1a3iIfC+Us7T+dU56Oq+avJVnDa9KF/PmpHK3PKcbncorUfK41Vik/k0+rzVY5SvfXYnIq&#10;9oqr3hglW2i8JdlGXZPNa2v6GUyX1sw5vbbEkpBt25c9VzIe26iUx8oXZAeN3f7pOOcjNiZtdZ/i&#10;QNzfyOOSv4b20hhrfhPKLtYlp2feDJ9r2Q/lK+mkpc3cvd6+SnJw7Z7aMba6z1be+KT7ZtlXMTsX&#10;Q+y8YqNkePJPc+Uo2RXTFf+fzL96Rs+PkiXVjukrt52Rv0gOzbmK96k5OiXnjHM9thGDs20TjjmV&#10;84XXw33p1uMjoc1lB9lj5ZhCmU/aD321tr4N5W7R+eycM5SrZV/+Ho4/ZKS2b+vIGkPqIzeP9K5D&#10;U7l2HMMkn2StjUfX42e9utRzKR5W5bgao949eMcZ60LxQOz3cvpk/tUzPRzs6DPFhRiI9Rofp55r&#10;PSddKd+J246Pn+pFz+U4eNpmj33F5ZN+e/os2US+prbjXCZ+RvUTrz+OqrWYbNJXzEPtWHrW8/E4&#10;Rh2v8o9R8j5pJ9Rx6Xn5V3hvbf/pvFSSoXRNLEgmxZkSE5rfarLb9dVjCMcnf32S56xYk4VyhvtP&#10;ZZa+FZuUj4yKK6Fc2q/Fl1LeI5lSuZJxktqKw13rFYupqVg+k2nFCOV04TxT0qtkqdkl1q3unzmG&#10;mJvasXTdk8dqfLKT2ijFrZocT66n9J+yl5d9e1b+IjvN+OfNkUb07e3rie555r7aMjY7z2by83iO&#10;SB3rvpn2U+xL9WvnZvf/dGyaAyS78sZYl/aOQtdz6+un/eaeM33ltivmftWywzkvJ+vM88oFSrZR&#10;jiV7KW9YZZvUeNW3+JA8qevhOctLpduYNRuP2lph41Cu0/eVh5g/ePSs8UjXnpqb2j01NoV2MXas&#10;tiY9mE60VQ6tcei69PXEJ/SMfF8MPm0jlDncF9O2ns/xrX5zNtP5Efmo9KiYYWtD9RnKuWJfetZY&#10;cra0WNBjyxXjuK0PcRf6TGp/1Ji0BsyxbP2O6ot28nm54pnNtSk9KR7Iz8wm8VY2VBupZ3vPqW+L&#10;t5LR5DQZLA6synFW+kev7p4+b7rVttRGmP+Gz6T2NZeU2ppxTXOIyVKaFzW/2X21bW5eniF/qU3J&#10;Iblra7JZtfKSbKlr5sc2n1tuYfpWDJFviyn58gq541histjWk/doXGLL1ivhfGZj0phnxceUrmvn&#10;5BeSyWRdxbT6MfvWZJT9pX/ZKGZFx+J+VcyvyVq6bnms8RGvScSaxqh/Gq840TOlNldckwySWYzk&#10;/ECypsZj/iPGVshKH/ncDt2gm68xUJvXLT7pvtm6UW5g/cXbFf3PHt+K9mO9xcer8heNVfme8o4V&#10;46YPYneJAcvf5Q+e9UUpFsU+VVovl2TiWjuzyrUVV3K6s5hjawhbQ5WeybVVO69118p4WpOH6+08&#10;tehMto59Pz5uaa92r/gK49bMvmqyfP16rc6g68p1rMao9bzmhRlx51RbrPaPHXoIfTDXv1gI76vt&#10;78ofNDdKNtWlcmNRPasmv11nLpw7/+RsNON8rS6Qq3POkGVXm6fUl3eNn37L/qy5vZYXKLYrF5A/&#10;KTeQ39SeQe9lvaMf9AMDzxiozeuWy62qtys+Wp/hdlX/t3MU6iy1T07+zE9u5+Lr8ivnMn/QOrem&#10;j/i7GXs23qoeV2uL6/gcDNzPwI56ptaGuVgEU/cz9SYb7vCP1foL5/9c31ZHD+/N7Zdq7bn2R50P&#10;7ZVbF1Dv/2aMqdUFvlDvH+VntPNNH8Lu2B0GYOAkBmrzuuWpK+vtyj3j79pW9n+SfVplMXvltrm8&#10;vrUf7ieO3cSAvpUNfaL03WV8b/hcvM/vMvGDm/wAWZ/zGtbH4jhgxzP0q1iVqvnP6Is2n/Pxdd3t&#10;8o+Vejc/1zbVr3w1vKe2v+vbfpPd1n/69tTOhVvq/d+MB8ZFjl/q/d/kIowN7MMADMAADNzDQG1e&#10;t/l+db09/i376v5vZdjsldtS77/HN29l8FS5w5pZaZ3d8n0ev83En07lHbnGsrmznpmq+WPfsfZF&#10;n3363Okfq2wX5tWpPlvq4yf8NjD8PXUql2kZD2uLPv9J8bTrXK0uQL3/PbbexRj9whAMwAAMrGOg&#10;Nq9bfruj3h7W/Hf0fyOHZq/clpx8nW/dyM+bZQ7Xtqr9p8aqulr826KcLxGT8KUUQ5x7Jxe765lx&#10;zR/O3snZrXbd7R8r9BbmAnF/LbmD2jmlZmr/r2Tq7xxS7/9mjKnVBU5hN/ZBjr/JK3bH7jAAAzBQ&#10;ZqA2r1t+u6u2ZTX/Xf3fxo/ZK7el3l/2h9vsjbx+e2o9HvpF6nu28J1AeG9qv/QbAezitwu6Qlc3&#10;MHBCPTOs+d+gM2T8jm+f4B+zeQvzgLivltq4vimQL8dt7Dg2uVMy2bVw3Ll91hbv8fVaXYB6/3ts&#10;vSPm0Cf8wAAMwMBaBmrzuuV2O+vtyiN39n8Tk2av3JacfK1/3cTOF2QN/1ZPas0S/s2fnA/pfGpt&#10;/AX9MUbix1cZOKWeaTX/r9qBcZ8Zg07xj5l8hDlB3I/3d4FqI5V7xO2tOlY8Mdl//1d/+at3ENT7&#10;z/S12WzU6gIn8TtbF7T/TR/A7tgdBmDgTQzU5nXLb3fX21Pf4r7JDqPGYvbKban3E79GsXZjO2FN&#10;Qr9jD8fQ8v/0pn77HrbFPn4GA+9iIIwdufl1lc1P+TZ41Xjp53xfOsk/ZvES+n3YR8vvAtXGaf5r&#10;30HEORH1/vP9LuRw1H6tLkC9/5tcjOKLduAHBmAABtYyUJvXLb/dXe+HCx8XZq/clnq/T4/w9l49&#10;2d+rlY+E/mBr3pzvhOf1bgBG3ssItsW2MQNfqGfGY+YYP/Ay8AX/CHOAUC9hThHek9o/8VsBfU9l&#10;sv7xD3/zD7kN9f5v+n+tLkC9/5tchDGPfRiAARiAgXsYqM3rlgNS77/Dpmav3Dasb+Knd9gUO421&#10;k36zbv5ha+/wN+12LbfN/V+/2GmsndAn+jyJgS/UM0/SN7Lc5f9f8I8wJzA+W7/tP/W3yr/77Z/9&#10;nBeFaz3q/Xf5oDHZu63VBaj3f5OLXq54Hm5gAAZgYA8DtXnd8tswB8RWe2zl0bvZK7el3n+u7Tz2&#10;5Z5++4Xfsunv1kqnLWt2/p/efhvAMTq8jYEv1DNvswnynhNHvuAfYV5t7N3+bb+NI7SfvZOg3n+O&#10;f5mdVmxrdQHq/d/kYgV79AFbMAADMDCegdq8bvkt9f7xup/Bs9krt6Xef4cdZ7BBm7/Y3r5lk5+o&#10;fs//0/uLbuAEXcDAjwyE9bDc/IreftQbOvmGTr7gH6Hfi2v97ZvwXG3/9L8DaHmQ/e6Rev83fDeO&#10;0bW6APX+b3IRc8IxHMAADMDAHQzU5nXLX6n332FPs1duS73/DjsSP+faKVynv+X7PJiZywz6/bZ+&#10;v1DPhPFvM95j/y/4R5hXS1fe9ZOeu2ENFf7OUX/jkHr/N+NBjWvq/d/komd+4FmYgQEYgIF9DNTm&#10;dctvb8hV4ehP1W+NqPfv8zX4PEv3+ls+Ft+829O/z4OxsxjDHu+xxxfqmfD6Hl5X2/IL/hHmCZ7x&#10;xvevtsmT/uz7B9V0qfd/Mx7U6gLU+7/JxZN4wjOwAgMwAAP7GajN65avUu/fb6uav3jWH7qn1g7X&#10;z7c1Nuq30V//xZ831fu1Dkbv/XpHh+jwRgbC/+fb8qJ4e+O4kBl/HMGAJ/8c0c/ONkJ/966d9MxN&#10;6yer8Svfsf1w3Ll91hbviSM1tqn3v8fWO+MpfcMRDMAADKxhoDavW253U776VXY8661ZObl+B6wc&#10;UP9UF7H/7+urtmDca+JXj57D/7fX4lxpK657+uPZ85lI2UicyPYW3/j/mu+0Y8q2Ledk/1J80LWW&#10;9rj3mxy91e5f8I+a/+eu3zRn6O/42DjsW387Lm1nrS3e6i8nj6tWF5Cvnyx/i2z6za7ldtryG17m&#10;5RZ+uBdeYAAGbmCgNq9bfke9/3yePd8fjs7JlRul1gT6Wyk3rXFu8FVkHOuDnvdjFv+01ToYG4y1&#10;wen6zMVU/b+G8PAtFsL/4zuMC+H+6Twj37eYXWlv/R+voS+k9lfKM6Ov1Jhq5278XaDHlvG4R68t&#10;ZtiPNn3xL7ZtfPyGer/yt9ycbv9fNbz4eEFP6AkGYAAGzmbAW++/MWf9Gnupunucp43MyfXda+1v&#10;oI/s72v2ZLxzY6fHX8x/yP/n2uJE1rWmNfunttT8v8OE97dAJ3KMTN/hdJetVTur5YKKobvkG9Vv&#10;ah6onbvxuxdvvAvHTq7/jjiT+8YhtPUb6v3K38Ixxfv6e5+j4gbtvMM3sCN2hAEYuJWBlprXrWP8&#10;gtze73FG5uSed0W8JyI2nuh/tVpunPuP9JsT9YFMv/ZTb71Da2N092vdvU0fqmXWagMWL942dsbz&#10;brZH2Pcr/uGdEywWaHtz/uvJ78Ox/vEPf8Nc+Ke744Wn1i+b317v1zu4kN3cvnx+RIykjbv9Avth&#10;PxiAgZsZaM1f+bt2Z/Eueyg/a3lnM6puqTVeLkeKz8PNWdzcHLNGya61qed7RLF885p9lL6+1o53&#10;3cvfuXtvbNNcqW/8vHFCseJrfsJ438t/zbbyD9X9vuIf3hphmP9qHqnp8dTrsm84lto+30PfGQts&#10;nmtZR95e7/e+y7rZf0+NK8h1Z5zAbtgNBu5lIPe363J5HbWNc2yds1HtvHK7ET7bshYY1ecIuWnj&#10;HIZ328L7XSI5//eYafn9x26O6X8sny1zWzzfYouxtkCf5+nzi/7hzRXCeKD3IHruZoZbasBvGO/N&#10;tnoqe8isd//2ev9XxvmUCZ47b97FJtgEBmCglQHloPoWwzvnhffp78bcnsO26uvE+2WHllzcbDiq&#10;9t6y5hvV54l2QKb742/tb2ER7+63caufeuv9qnG0ts39Z/Ok3z3qW4iW75ZtfsW2Z9sW+/TbR/6h&#10;OfMr/qHxev+el8UBbW+vicpXWn/TID3xe95+H1sZp2SvVn++nW1v7Lp9nCs5oq+7/B57YS8YeAcD&#10;qlGpzhr+03eqrfN6mL/avuZKtaP2wva1r9wYhtYxZH/Tx7sekY1G2cebM1EvXcfDKNt+rR3FM4tv&#10;4VZ1v6/pgvH66xziBn29N75pvtS3Ed5367DwXhaw7Y+2Vf75Fv8I10xa22hc3rw6zBm0r9z4LXmv&#10;N88PdSC9qVaqv5uoGMo7gB9957R4Il71fsfD/O11cO/fNpA+TrMT8pzvS9gIG8EADKxiQDlWmH+t&#10;2r89D1hlnxn9eNZeI+v9snWNK62ZZoyVNomloxlI1fz5P+i+y5mnxjsyno7mmfbGsitbK0aU6l/o&#10;fKzO0ec9+lT+ebN/jFwzvek9sCfPr60D+Fuw9/ixYq6tJXNz3e3rfI+vK/9j/rmLW+yFvWAABr7G&#10;gGc+q+VoT67fnge8hZNcbULnR46x9C2Irr3lG6eROqOtc+ej8Lsf8v1z7bTCh7Tmza13NTcy132X&#10;D333F8YKy5VWcEkf3+XuFtvrPflt/jFyzfSm3zlrLBbfnm6p998bs1Jz3RtyH40rx7PyPuV/t8Rb&#10;5LzXv7AdtoMBGOhhIPxtqvLYVf/elOf26P+kZ8N8bXS9X+NU7hfXxfR9E7V+YthJfuCRRczaO6w3&#10;rGk8Y+aevJ9qPovrVnoPxO8+8jr7Ek+KF/rbHxYzvjR2xooP1BiQfyj/VL1XtbXa/TuvS9YR66Q3&#10;1gk1ph7dvFEnO1nd0bdyIeXEyn/ekhsrj9N4wrq/YhW8Mrft8DH6hDsYgAEYgIFeBrSe0b/ednLP&#10;25ogd53zMHwDA1rX6P0V7y7h1Xi1WhDrQJgwJuIt8QI2YiY4/oWJmbknev5Fz+gCXcxm4G2+rLlb&#10;77OYw/Gd2b5D+zAGAzAAAzAAAzAAA/sZeNt6Bqb2M4UNsAE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vJOBf/2Pf/NT6h/2fqe9sSt2hQEYgAEYgAEYgAEYgAEY&#10;gAEYgAEYgIFxDPz+r/7yp7/+iz//CZ2O0ym6/JYu//a//Oef/v2//Gc//fEPf4Mf/anf9qlav87h&#10;V/26RYfoEAZgAAZgAAZgAAZgAAZgAAZgAAZgAAbezcB//Ff/4udvaX/32z/76f/93/9DTW1AvRKf&#10;ebfPmH3/53/725/r/Faf/q+/+w/4zwD/MX3GW9M722/4F3bGzjAAAzAAAzAAAzAAAzAAAzAAAzAA&#10;AzDQxoDq+2FNTd8o/+//9XfULAfULGGxjcXb9KXafug72te7s9vGcaK8sV7t+ERZkendfo59sS8M&#10;wECNAeXSev8f/tPv/pQn2L/wmu3X2uU67MEADMDALwz83f/477+Ks4qlFmO11e+sLb5qy3eMv+hu&#10;F0exzeK5UcehzbS/S1b63c8LNsAGMDCWAcVYq6XZ9t/803/0k2Lzybr+t//8n/wgt+TX+wqNaYTs&#10;mm9MJ/FWOlJtV38LaURfp7RRGrN0YGMelT/FerVj9XPq38bR2PVbGJM13IqLU2x5sxyhTsP9m8eE&#10;7GPnLvT5TJ+KX//p3/3253mSd/vPdAh739SbfEc5kmpK8iHlKZrzwznq6b5yWrWnv62pvJJ6xzcZ&#10;WxVbxJjVSFf1ST8w7WVANQitAcWo1luKjU9jqz2n+oDasncCo9ax3jG9/b5wfhxlM9lOdpP9ZTd7&#10;L/B2XTI+YiUMwMBIBkp1y5PXGzZ/57YjdFSrfVvfI/o6pQ3vmEewoVqT6TC11fx+il5MDuUzyj1S&#10;8tq509+V2VhO3pou4+3JMiMbc/MNDMTv+FVnpP4Puzewu0NG1ZxUg6/N+/FcNepY/ar/U79/2GET&#10;+uyLV/EcgD779In++vWndZPquVr3jXqH6onBlv8ovlL/b7Oj9KVYovwx9w2mxwZP7xErmhtH1CPw&#10;4Tbboy/0BQN3MVCbVxXLT7RpbX4YIXOcE+f6fNM3kivr/bW+Tqv3e2r9YuRUnxnhE6vayPnaqv7p&#10;5655DHv57VVbl+m61RdZ//r1CoPv0ZVqP7lvYXJz06rzkuuW2r/qd6v0kuuHWtCv/VLsxLoaFbt2&#10;2PsE+8b6PPF4lI1HtiMWVSuu1SFW6lPxVWs4cp9fxw2zu9X4T5wfb7Sd6hwr+U71ZbZduQ2/n5Dd&#10;Vvad0sFJ52q1r1rtbMZYmGd/U/XTlQy39pXK+1KcnFi/TMkZnmvVRep+b+56gh+k5H9yzvuOY8SY&#10;a/zVYt6T8T19xlvrF4PKX5/2w3N/n2OGvhzuo590Do5e0IuHAW98D31OcVh/++FN77U9uuKeb/mU&#10;5njlfCNrT3p3Jv9RTqC2S//0jk336l/of7l9yan2Tq5LSb6c/KvOj8hV3xIL9A11iu9R49th7xPs&#10;u4rlnn5G2bi3HTE4qsavmqFqhaW4qr4UU1Pc1/SpZ0/gq1fnI56XHqSPms5K12WHmr103TsHlvq6&#10;xXYjxlrSg+faCD5a2hBLsVwr1xdx36cdi4mSPlP6mz2GE+Lg7DH2tl+y2e5rLbH7tJp/zS4jdOvN&#10;XU/wgxHjVRsrx1zrqxbzRo251k5LrV9cKgettcn1ci0p59/oraw39IN+SgyE39TkfKx03r7952+W&#10;wVmJs5uujarzq56kWoXejY3ICbX+1TcReg9Q+k3OyXX/Wo5XijWjro2wxU0852QV57maZ+6Z1vM7&#10;7H2CfUexOrOdVluOvl81hN7apvIXMfbU5vIBi6ktuZDib28NRDKH9tU4Rut4Rns9duu1l/JMzaea&#10;V0PdteyPsN0MvVqbvT7RoovcvSbLqm3Kniv9IaeHU87Xal9xLFkh99OYO5KpFePs6WPkWEe3lcv9&#10;cuPtne9Gyp+T0c6PYNPrUyP6Gqmbnra874CUN/X0o2e1jjV7pbYr439pLKm5KSVveG6Efkoyvf1a&#10;qMtw/+3jZnx76qiqrSmOa22huKPYpFj4Jnt457PQ30r7yh+kI2r/e5h9E5u7xiJ/b82DY59QfqAa&#10;0uwxKEZJ3lztX+PQ9dlytLTfUyuK9dxyLB1pzax/xKc//fwbkFJ9s8WmpXtl71I/LTb03HuKfY01&#10;2+Z81DOmGffIJiW7zbwmJnr0obimfGzG978WU73MahzKD5+s7+I+Tlnf5myvfPGJ3WQvjW20vaTz&#10;nvlEY9HzufHuOi+2LW5o+0TnrTFDfYR9rhy7uEjJK5lWyaGxx/6YkmnludAeYqKkC+U0K+VXXyfk&#10;UaGOtL/CV1oYKNls5zXZrmUcdu8p8dLkyW1H1OC99ZHT1lg9XHljSE8f9qz8NWc/nT8hH/K+/4jH&#10;MYI/09MXt7E+7fiLumDMY+upmvs0j1mebWyltqfMdyMYqMXb1Pi955R3zVjjjRg3bYz1nzfoU2vO&#10;Xn+YVYPy6Ff5RU5+nR9da/HI5LlHsVeyK1boPUnvuxbFJ+Wsak/vXE4dt0c3M++pfbMyuu/e2lw8&#10;74hps/FNubXlGk/XEbEevMfyK/W5U1fqu6ceo2eVfz2prT/hWfJ67ST9tuSGuje2nXh+IufsZ57O&#10;jWav2fKpffmV11ax3iXnivfzvXoQ92JSeUavH6mNU+ZHyRLbxI532UV6Vt8j8xIbU24rftVnb3xT&#10;G7lcMNd37rxyKdlH8Uo66ZWt1we8zytmSQ/S6YicMqef1PlRdvSO9cl9JZ9LjSk8p1j7pM+Rz4Ty&#10;pPZH1ODFe6rt+Nyp8/YTfcdjSx0rJjxpO36m5pcjbBj32XKs/lPj95x7ExMtOht1b07Ho9qnne/U&#10;AJWzKH95kgsoz74l5ykxrTk751Ojz6/63rk0Xq59x79bba1YUMs9Sj4hvk+pKytHTdUCND6tf1p1&#10;s+N+2SM1hpINdE3x/BQ77NCbt0/pqaZLb1tP7hOHT/xNTIiNN8y/0pvG0bPurtnQrmvtsVNnT+vF&#10;Jr9Y2TkGyV97P2ayitFanJUtUvHtxDWiZLKxtWx32Ut57dNa58nvxVNxtjVv0fiUH6Ta2nVOvlCa&#10;C+R3u2SL+32al9T8RvWzGXlLLhesyaPYpFrXzjkj1n3PscbxNI7VdBVe11x+i87EXCh7y778dXfN&#10;vybvqLm01o+uK6728HnKs973GyNisvykptudc5VyuJp8petvYWIXmznd7pKHfu+qHyq+KF/zrtty&#10;vOn8qLlkJ0Oemk9JB0+uvS2P3Gk/+h4Tf3rWAcp7a7WdXXbKjUsxcJdMrf16Y9Ss9XKrvDfcL/t7&#10;YvfssWg+bllzai09W6Zd7Xtt4rFbeI/m293rctWNSvW8UN7U/kk1WK0/vcyW5M7F5pPyStUfvWMN&#10;7aZndjMnP37KnVjVs7tiQWu/0rXHv04dk+QK+Untz6iFt+rZ7m+dt1LjCc/JX9SmtT96q7Zb1rzK&#10;uWbKM3p8Le3Nmmflfztrky060L3yp5DBJ/sa805OajKPqrd6YqvuabXBiffn8pJY1yPmEs+7hV0+&#10;5Z1TY73Exyfa+BaZYl3a8S3yI+eY+lyrHjW3eetGxpRne1IO+kQnnjHOvEc2OWFd2Ko77t/jxzP0&#10;3hMXZq/TRoxX+VIqX72p5l9bq95ghxG2HNFGyzcrI/qrtaH1ouxXm2feXOs3HdU4r+kovr7bL2Rb&#10;rbljuVqOR6wrTb8jt951sWJvXMOXXlIxWXqJ7x0pc0tbihM5GUv203za0s/se5Wje+JLakxid2c9&#10;q0U3tdrJyfN96ncusT1O8QuzScmHY9lrx6tqWp5YrDnIxvjW7ejf0ylO3raOHfXeY2eOUeNZdhnB&#10;cK0f8+/bGEjpxjtXjhirJ4dKyTj73MjYPkJPs8d7avvmV/H2VHmRa29dcFad3/jTPHCrjUfnPKaT&#10;J1vp8dRvpG+1L3LXY09PrV/P3lILyNU8Tq4BhPyW8i/l9LfYIRzTjn3lni01vFUyis+SXF+xca1m&#10;1zK3Smc71xqtrMVj2y2/h/3cu9R4LDrWOtrsUZp3TqhrPs0NT55PSjpP2cvO3cChsZqrS51cw/XW&#10;HfVOwMZ5yvapnxhb2q4cl/Kk2rsVzcWn6HeWHBpjaIPe/VXva0bq42k8TOlKbY2UzdtWLt6FMo7g&#10;2VOXVp+nfpvg1afXL0bFrNr3LaP68Y7f7vNwFTJW2r+dCdPJjm1Orztkoc96PW2XjhS3Rs5nOe50&#10;/sY6dal+Vhrr7GuK78r/qd+d61u7fHp0v94cLsX8yevnnJ7kU6lvN06u0YRjycVz8ilfrHgS80P9&#10;z96XHVO+pnO71pOzx5xqP6eD1vM7/cJbw8uNSXFqxDo9pd/R53JxNTe22ryzu96fi7O58ei8auI3&#10;5ME9XN4wT+bGZ++ZRrM/or2W2sppjI14P6t3BiP06G1DOsz5suKut53b71PMyumh5fzueP3UDqPG&#10;b7rakW945qoRcdvr57f7Ty03MVuPilk1BjU3POX76XOldYiNv2V7Y63gqe5GP5fT8+h+aM9XQzhR&#10;T4pZtTiS4+jJedWoR9Sntb7VvJL7NzJn98b1J/oY8YzsJxlH6PVERpFpb3wprXlq/Cqnu5VLxZg4&#10;Nup4ZGyZxXbOZrfUBWfpxdNua03SfMDT9sh7NJda3+FWc8HIfk5uKxz30/2d687eb15vja+e2oPH&#10;nrtYfxojbpk/zOdzNXGPbXbUtExuz1ZzYTyOXd9IeuRV3hHLWzo+sXZSktdzbQdTuXcsO+prHk5m&#10;3KN5xmOf0j2KfTeuBVJxIjfOHCup+1evIzx1jFHfisTrptT4de7m9Ugu/47HOmKMnti/OheSTF47&#10;Syce3zh5/p0RV0e2GXNnxyP7oK29tbin+led3BuvjJtR21pcshq+7tM/xQn965FX+YraUA6sNpU3&#10;qh9PLG6JaaN09LQdzdeeMT3lhufu9PendhNLT/nXc7ezmMqzdtYHvXbUuiqOIeRSPt/VHBHrznPs&#10;tc2o+3Lf1oz6nmiUnLPaSTHusVN8j/KAWTKW2u2ted9a6zed9I5fdqzlktbXyO3TWr/kPe2ba49e&#10;emr+o+pHHjmf3BPHAq0RnrSz4pkn/nJa/vU0lzQ77YjVOf5PZmU0j6b/nu2Ib8dHj8vTXs7+sS6U&#10;X7fMDXa/R4YR98h3Ypnj41FrBG+sOn1+yOndy8SoGJHL9UP7rc4tNLaw/9K+2dkT/0+bs3IMnHY+&#10;p//T5EQeXx1ihJ40Hz2tZ+R4aj0vn1ds0j+t1xQLFDs8saC1L+/9WjvbuwDJZe/evXHd28+K+yy2&#10;juCFNtb55om6bpnTY7ZX5x+z9KcYFY9tR52pdXyxzKNyz1Y5brpfsTPWm/d49TiVF6dk+4qdPevX&#10;lH7Cc7ve3fVwJvlX1wpmsd2rh9VxuKWeE3Km/VvrXbJ9Tx58cj4a22g1T16/ysX6WP74+LTx9OST&#10;GtuOer98PtarjkfVRr0M7Lov9c1LSh+lc1rb75K/t1/vb/BUP1Bf8lVvLWNlbPTGEKt99OitJTeT&#10;XD197XhWvl/i3a6NileeuLlSj573D6aDcD3iGcfNedIOFq1P03e8tetsv1XLU/3NOw/FzHz1+EZ9&#10;KRbj29/y7Rn27lnjW+47Q64dbaouGMZAxYWV+dWTMccyh3nXk/be/kwP72Jjh35iGxujO2RZ3adq&#10;WTbep9sda4veGrdiz4g1+Wp75frr0cfqeuZTWd/wm5sefzt1/HHcWM1Tzifi8091r1gRt7Xz2FPv&#10;iW0SHo+qn7XqIOf3p+eAreNM3d9S2wttFe6f6lep8cbnvMyG627VWsLxl/ZXfhflqWeE44h10XLs&#10;rYnftlb0xuJR663c+8aQqZXvHhXzPBxJPq1PJL9x49GdYq3dz9Zfxwp5CPfRoV+Hb9CV/C2Xr4Rc&#10;sP8b9xx9sq7eVAt4g//dOAbFDO+cnvKFt62DUt84nZ6XxOuUUfnnjTzXZO6t9csHan3MuJ6Te1dd&#10;ZMYYc23m3nWk4lHq3I5amGe9k5I1PLeyPpDT/cjzmmue2nJlHcn7nWdoK+1rbCP1tbMt1Wbi8XmP&#10;d7xbq+kqln0lTzXZ7HpvLnaS3uOcJNZ/7XjXvJar356kW+Nl9LbH582eN68HvOugeN3tnS/Uvnx8&#10;tN1S7XlsOWq+yuWmxkS4vSWnSa0Dw3GE+6NilUePK9+ZeGuJ4jr2Cekk1FFqfxR/Kf7ffC6lS517&#10;85gZ24/vMp6upXL8cP7s9wL4wI8+gE7adNJTlzq9Dv6UhVSec/I6Jl5bU+9P+4ByUu+arjT3PeWq&#10;5zmtE1Mynfo9bc9Yw2dz407pIndutY4867acrHZ+tcyhzmfuP61prqrPPrWd4srJc0SrTWUn73eb&#10;xmy4Pa2uE8qm/VU8tej9KXs2tpPm/TgnMRm921E1tBb9272pHGFlnc3kWL1NjdtrL913s468eYZ0&#10;lLKLt/ayal73rutGzVneuUL6i2vDKX3uPCcWvPYcybzaqvmb5ogVuvHU603W3Fxv10tb6XrFeN7U&#10;R06fbxojY0nXMEK9eGN8jhfOn13fD+1zUm4fMsh+3U9P0ZHm2p4cf1SueIo+TA6NK/Q17Z/8biNe&#10;WxMbfvRB2bSH9ZAH42T1NrUeePs3Mr01MNlt5fpyxDult9u0ZS1pfreiPttju9+/8G8rSh+m/9bt&#10;aXWdWP4VPLXOD96aWTyW8PiUnCzOSUIZPfs76/2qycYyiudWe950f+53DbEeSse5ut8NevDOSbn6&#10;bkus1L2zdeKVZ1QcbMnTlN+cXOdN5dkp7hUTRsVb6SPVR3xuVH81/rzxu/T+ytPGzTGjpsNZ12Mm&#10;7HhWf7T7Yz3hBJ301u+MG7bn1/1HzdMncIsMe+KJahRPfT2X977FlnHOp9zu1Bw1zqt0/BY7jBiH&#10;7Ob9XsfjDyNketJGbk2+ag3wRObeZ2I/9NgnvGdl7VycjajZ7ax19drL+7zyl9BOtf3Z+U5PjHhz&#10;vG21U2jHk+o6oVzan82T1w/sPm+9MR5HfFyqv1hfK7ZxThLLWTveGQNztdI316ZS7zhqNgqv3/4+&#10;JJdbhWPUfilueGPlqvlCNonlj4+Vr4yKBy0+f9LcEI4/9dvuWGd2PPIdv+d9yapc1iOLdCB2Smti&#10;T0w5Zb4KGTh93/iLt6fLjXzj63zeOSdmhePza/yhjd6cexIXxseFlE57alNv5y+V/ysPSulx97k4&#10;z161ntg9bm//sX7COPpk39vvjPtSa7iR644ZMve0+cQ+4TMrddOyVgxlDPdP/h1Rjx1Tz2r9Go69&#10;tF+qs6Tabj3nWZvm5Hvz+zbpscVOsY5OWc/Hcs3mqZW/UXPUKXXX3vHsrPfLdqnc+M2xOTXe2GdK&#10;x6f4eavf2f3e+F/isuV9/4q1hDcfGbWWy70ny3GjWFXSp9lmxVa2a/m2ZPQayzPHrvIxbyyo2S61&#10;ho5ZWPUOYwVDq/qIdWjHq/qnnzX1OY+eFbdSNQFjgu1ddf2cvUrvVT2ccM85PrvDFq25WcjhKWvK&#10;2XqL855Tf9MQr61H56Kz9Tyzfe+aJ+S7tj9T3lrbqfG8NWf2rBdqtlo1T46QVXF1lbw1zlZcb5mD&#10;ZtZntW6tcZS7vmoNvsIeuT569CO9jaon5eTznI/tN5MnjzzhPXpfFMvXc7yilhjKn9qPc5LW8dRq&#10;Sak+R54TH7HMygdH9nFKWy1xONaJHauNU8bzRA5PvVVjrbXd8m10ra3e696cZOS6JuU3xkhuuzsW&#10;i12v/TUG5Wkj3/F7/W+Fj3n59TCjXDZn8/D8l3LeXp/W86Huwv0RbdPGfXVBfdMWcsD+O2r8Zse3&#10;1neINetijfd7FmMu3Hrm+jfYMqWjE3OTeG1Nvf/v/WjWPLiT7VztbeT6Y+f4wr5T7zbCOFTbXxWn&#10;FBNGfGOxe90b6n7VfirGpuw6Uzfxe91U/6lzX3o/0+OLJ+gptt9Mnlp9p0e38bh0fML8H+ckKTlL&#10;53bX+3PvYFbU3Fr56b3fG4Nz9rr9PYi3Lun1Ky/7K97LefOSkfmjd/whT2Jotc/L7poHQjk8+6Pf&#10;X3vi/yof8+RCYsrLi6e90frsjYenP59j9HS5kW9efc/jZzluOH/2+wHND/jOPN/5gm574oPqqF/Q&#10;Uaq2uiJHb9VtnF971yWt/dx0v/c7lSdz3W49pHz3jT7pXavmbLjKV3vrJZJfNt3N1Y7+ve9KZtVn&#10;n6z3jbdZMu2wQ61Pre97/FE+Uutj5nWzmW1PsZ231mhyp7aySzwneOsxs3Qe5yQpuUvnVtf+UnpI&#10;ffO7m+OUnL3nYnZKdklduz338H4H740ZqXVDSm8r5nxPLVmyjeTaO6endKK4Mdv3FRtlyyfz2Ug9&#10;yW8lS0oP8Tkvez2xYLQfSBYPfyvG1qOX056N2bDj0+REnnU1ypn1DuOL7Z73AqvqGPjrOn9dqWvv&#10;7wdz/v3Gb5xy+o91cOK7tnht/fV6v/h8ksvHts4d51hZdV5rjli2t/3mqzd/kf1X2KM3lpodvzyn&#10;e36HM2NN2FPDFl+qa6xg7JQ+ZAPj9cl2dh2npKdY3hk8lfrPXevVqcalNmIfGl2XysmfOx/nJLH+&#10;a8c7WbExxTqVzCtqtNb/iu2I+Wv3u6VePaXyqRSfLUx6+Z/9bbNkTo0lPjd6PuvNwZXPyv9GsiVd&#10;e+rPsW7seMa6ysveSD3k/MXDbCsnnjx+hl5zY3zDeeMx3r5hbIzhec2x9719zNPMY8V3+X34T3ls&#10;7p9+qx/em/oWY6a8O9vWXIpfPPeLr+sutY5p4flL+lOMCXVz4novllHHX7JRONaeGl5o59J+2N+O&#10;/dwafcWaYNV4Nb+XbFC7tuq9XOx7NblS10+MKavsbP3UclXlgXbvqG3P2n+GPKPGNaudnu82xf3O&#10;eSn2u1PsV+M+ljt1rLgf22bV+84ca71xsaW2mpOh97x0mtL37Bptr9wtz3vrjSk96NxOn24ZZ+le&#10;b+2g1EZ8zfut9Ar9eWOM1oXxOHqOPbXeHFfhedlHnEqn3tqHfFcxRGNSLql4GLbZui8Z1GaPPuJn&#10;45idk2nF36XUHJLrPzzfOm962411w3G+vhXaI9xHZ3mdfUE3o+JtyNSTfcVazWuK2YoXituKxbPq&#10;E2pX7asf9ad+1b933nsyxlXP7M7jv+A3bx9jTy1tRX56kv4VP2LfHp339Y5XNgll/JqNTH+yi3ft&#10;Fuqrdd/627lNjXP0em3X+GTHVpvE93vXhT1jVI4R9/vk+Mvf9pv+a7lq6zrT2s1tvevQnD1n5a45&#10;eU85n5oPczpKnd/FeizLaJ6e2KfGfCxz6jh8rxm/v9qla+kizklSspfOKbY+0enoZ1K5cqjz0f2t&#10;bq93TbyTsRG68uYaT3Jqr25nzyXeOCN5R+g0bMPbdykWpK5JVtkk9S91f8851Vxm2Mj7rk11rFCn&#10;M/bjuSOnryd68LxrOSXez9Dt6DZzthndD+3d9/7AO+fkGGo9r/irOKbaw6k+LLkkn70HaB3jzvuf&#10;5B347X1+O9NmPTHhTWsdj44VK2J/Py2uKSaEMn41RsR6CHXyZF95amq97+Fm9j2av+IxzVivzR5H&#10;qv3eNeIqPYzgbZWsKT2fdE51l9K6cHR91ru+jX1Mxyu+tzvJNqEsWu+ndOI9t4v3WL7RPIU68u6n&#10;3tnGctaOw/ea8e++duYBvbHxlBwrNRcpTnltfPJ9qiPW+Cpdlx4Ut08eY002rw6exItUjpbSp+oQ&#10;NTl7r5fm1lAm8d7bV/x8yofCPk/el97CGBuP7emxdx5dNV96+Hia96TWULHNn/jXU93f/lysOzu+&#10;fVzI31+nnBlrFSPkyyfX9r0MKaZrHFoHjsjDzQdHb4mL/T7hZeKt9/Uw+TX+Ut//nKaDeG29c52/&#10;y2d66nc5f7Dfh8XXd40x7De3XpixNgn7XbHvWR/ENgmPV/hn6j1gKIN3f8b6eoWNZvQhu+X0NtKm&#10;Od/J9R2fX/G93Qz9jmqzN9buYD624Uienuh1RPxIzfPx2kWsP5Gv95k4J4n1Xzs+pd6few/5hhjQ&#10;68d6vpeT3c97v7F+wqN3nlEdZbYeSnNr6Iuz6svyF09NOZTlhP1Zc5XX92b1H/KmPjy6fhrzPO+9&#10;UnNZKCP7v9S9crZCR7/o6Mu6iHPAHC+e81bfX1FX0HypeTb1b7Y9lecpvp32G4AnecdsXdH+PXFG&#10;/Hj8PHfPivzjNJ5iXaz4HqdFB/Ha+mu5kyefjG1YOzbOU+ukFtvMvDe2u8Z0Gput4/eukUv2W1Hj&#10;6n0nIflnra1bdX7K/SXbj6zPetfaKcaw2Z9+/t4xpRvvuR06jGUbydMT/xkRP2yOCvuPaze75oPU&#10;3BTboHR80jonFS/eUOvurb8+rf+FvO7e99ZGnsrp9fPZusy9t0r5YCquPB1/+JxqRor9qT5PPDdL&#10;D941+Kp50sNozzsp73hDVtjP15RyvoLO8jr7km68/pbiSH6u3GbEfKR4L1lUn1G+bbV05Ya984Dk&#10;VDv6p/il9vVP/enfCHtb/d+bI6T02XtO8/aIsdDGN2NDvB5s5XGUL93EX7x21fFJ8p8u30xd9fKc&#10;4j9cy2sOie+ZOZ6WtlNjX7VGaJGz5d7edzeam1v6e3JvqS4ds1I6FltP+n/zM7m15yhdKX8q2aR2&#10;bVf99DSb9+bAs2opOT3Fdh3FU66/0vkR8aMU58M6rvZ3rBninCTWf+34pDxT676UvDv0WuKq5Voq&#10;d0iNMXeuxF+LHDvv9c4FPTmFV89hzjlLJ6lcNmXfmbaVznNzfEqWHec0/hH1rpQdNX617xnXijnS&#10;6wO9fHrGe1LMT9nulHM5XZ4iH3Lsry225F+9NX7V9RWrNL+oX298y3E86rzkkDxas0m+nviinF1t&#10;aO4K8+tRsqbaUT/qF3/a70+32sCb86X407ken7lVZ3F+qjhy0lji2K7jk+SbJYvmmdGxV7YO5U35&#10;S3h9534uV7/ZR2+oIyp/yMXHlvPM5T/O48qpUjqUH47wtd73SYo5I+S4vY2cnVK2S51bPUfFMozi&#10;6YkdR8SPkvxx+7LVEzl7nolzklj/tePT5rBUnrFDrz02CZ+Nc9qaPeLrYixs78b93HuckWPN5Whx&#10;H6vWFN5azGz7Svcpn4r1svJY8pTi6gjGvX63igfvPN77/sMzH8zW/Qj7ndBGzidOkA0ZflzT7NCJ&#10;8qccJ3ZesajVr622r/nB49PW10lb1Rgkv2Lf0zW49KY2vPNpz/j1rvWpnDvYo88zYoDsoDm1h73T&#10;1mEr2ErpbEW/3j7iuKtj77O33qf4N3q9oHlA67NQJ6fbXnNB7M+93+KE41+5r1wiHkvrcWy/GfKP&#10;mOPj90oz5Ly1zZRfj1oL9thu1Rr8Brt561gl/1357iSWYxRPrbaS3lJ8x/KVjvV8Kc5pbgyf7/k+&#10;uXV8dn+ck4TyePZPyzO1tovlvjWG3+a7xtTobcqmsY113FoTieX0fsOwIh5qLKkxps7Nfp8lDr02&#10;SMk36pzmdc0HpZga2/TJsbe2rnHN1r3J733/YPc/3abWUbH9vrBufaq/8LlYb3Yc3sP+OTW3XbZI&#10;5WAW67z1Y81J+kZKcaI3bzVOT9tqXBqfxunVS2hT6WhF7Z+6Pz4dcufZT8WAFv87bR3mGXPvPalc&#10;pbfNkc/HNn173qS83LuG8rKtmJ+K9afbPrV+01hG8rWqrd6134r3HCl9exkL7+utIayyyY5+Uu+w&#10;5Ie9sni+eQltFO+Lz14Z3vS8t1YQ69GOV/ir6dv6tO0Inqztlm3v70skv0dvcU6wopYY6iHu3/Tu&#10;3Z6WZ0p/Kdln1whDnY7ab6k7psa84/3RqLGH7XhzyF4be/MaxYZQPjFn76fl86N8wuubyiNXxA3l&#10;3ak5P8XeyHOav1bV1aVH6dMj/yj/Erea59Sv/qVyTo88I9aT3twr5J/9dH0rZzP0ldbXV/US+pxi&#10;ijfWKU4oHtvck+Ptrec1bo1femid+0133lj/RIeSLVWr+irnjDsf97y5Xo7DUTnnTTZKrY9O8rfY&#10;piPys5PtE483x6r3vGJzbl1zer1fdkrNLanc/mSbSrbe/GLFmEesS2Wv022xU75UvB1Rn+213Qq+&#10;duq9te+UnbwxV/et9INYrhE8tepL9/fGOI3Dk3vEthH7T+R9+kzvHH1inpmyXVyjfaqvlc9569yx&#10;z9jxjWOO9at1vI2ntB1Re9W8UerDrqn+bHLm6sPy49YahLVpW8WPVM5ocoRb3dfbn/Vb20ouxeWU&#10;n4Uy9ez3fMdZkz93XfprGdOI2Cc9pmysecHkDOuBJZ2OmCu9/jZi7Da+t25ztnrreBlXvp5X043e&#10;NXt8SnOU5pZUzMjx9pXz9l7Yk3ebPRTvFGt7c62cjmUnxeVVc7ONi+1zX9yhuzeuw2brMZUXeWLo&#10;bLms/dimOrZrb9v21uxS8TPMgWN9KabGz8T37D5O6UTndsvV0n/Kx2K9l441/7X09/TeEfnQbbZ5&#10;qqunz6XWhiPWnL22ezqetz6XslPJR1PXSrF3pN7ivkfw1CqfxhrL0XrcMreHNSaxv3JtEOckreM8&#10;Kb8yO6vOHY9jRD3Y2l+x1Zo1HkPr8UqOZunEW4Mf8Zsub5yUv2q8uVq/2Um+nPs+xauvVF5r7cdb&#10;Mb7a5vJ/6b6nXiJ9Kg5prLviifTWMobe3NDTn825XgZGfefg0cMIf/P6wK33xf5px7eOB7n31BBX&#10;vF81Nt+yVQxTHthS+9dcrbjeu/5M6VBtWjzHj/b40cl6f+M6bLa+U7XIXfljaqyxTXWcuu/2c6n1&#10;dioGtpxTmyW9pHLi0v07rmk+SY159RqtZ+yaD1Nj8J5bsU5IxQGvfOF9o9ZPPfo+/dk4pskPe2T2&#10;1ndCO4X7b42pPTrVs7GdQp159sNvWntlKT0fy9LLU6mv3LVeXWkMLbEjnrtWrgt6x3pSfmX2zNXK&#10;W9Z+1taubW8OtcpfZ+tH+UIcE1LHLf5Wkjl895bqx87JZz11gRE1/xYfVZ1jVz6pfhUP9E/6yf1T&#10;fLP7SrZYea0lr5VNe3Rce09kjGkruTz1d907Kr55fE4yrbTPjX2Fdgz3bxwLMq+vUcqfW+JSyBj7&#10;v/mHvEHzp+Ycb8zWfcq/vLlAi64lS+83APjiel+crfOWHC/F24nrsNk605hjXZykh9imOp6tk9Xt&#10;K67GNug91pxXG0dcM1GftWd2XE/NISvrO71j9qxxS/ZeMdd51islGe1ar66+8HzsdzruGXdvftvb&#10;f4/sJz/bWz+UT3jz5R49mO/ZdrU9c+9kTR7PVjG+RQdxfXplLSXOSTzjC+85Kb8KdZ6qka1mKZSn&#10;dT+VJ4R6r+3flFOUdJOyY2rso2JTrz+kZOut+Ss+tORdnny5pPOvXWvNOXreLbXU+lMslc6Nspt3&#10;DTfK50bJfVo7OVudJifynFU/lF+NWsPmGPzqecX6lvitWNibi6V0LfsSP8/yu51xsDfvPHUdNlOn&#10;1Pv3+s+MXNb7TkRr+TiuzmTtadupefyWb/E0T8Y6bjlurYM91bG3RlCS/RabPNXRqOfimNtbU+vN&#10;rb4473lsOaKO3ZIne2RK3RP7ZC9PqT5K51prP7G8On5Sa1W8CduSvUpyjrr21jwzVbNaNf/02qbX&#10;V1Ub7pXhhOe1Hg59Irc/8v1YKj/L9dtyXuz1rO9bcy9q/r61UGu878kLZf8RuWmKu5E+EL9/TvWn&#10;cyvygRPi0FMZcnp72h7P+Xz6Zj21vtvNMcb5X77vT+lC87Hmeunbw4vWlb25ciyHZCCGvt+nPXz1&#10;svXFukdce5J/naSH2KY69rBwwz0z5inlsN410i31/lwu7R3nThZa10bx/KZvjGfLLz3G/T45XiHr&#10;bF2saD/Wd099trfOJTvf4Ecr7JLqo+Ub0ZTPrKghxf328JTSQelcLjbHMpWOpeMnDMa5ywpdSxdx&#10;TlIaW+raSflVaNs4Lpnsq96jhLK07vfWnFex0zqu1vu9NW7pq7Xt3P2pPNLY6d321IolbysXLflz&#10;Th9vPt+az/a+s+mNtSX+Rq8lNdZSf7o20u/eyFlOf28cK2NK1y2Vh3hryqZDj+/l2OJ8uc6f0o9i&#10;p7furnx3dBxXXvBkzWC8sE373k166WXq1HXYTBvEa2b59kl6iG2q45n6WNW2YtXo71ZUN2lZm6fW&#10;aavG39pPSldPvglt7bfn/lz9JDV/5s615j1P5PXWCHIy2vmT4sYTPax8JuS5pz6rdyym/ydb5ckr&#10;x31bX/E35K06XvHdcCxTD0+t9knNIbE8teOeGki4zvv/7F3t0qU6q7z/q96n+ryVGqYHEgig0eWP&#10;pzRRE2i+0TWz+94gyjPnJCv++PrJflLT94x8otju3i/1gPH2jE+WSQQTb3/bW6t79q7KHyw5ZWmN&#10;2uvX89d7AdFeP+QZqUdY1ypii6VTmK9+x+fBB7rFfH7jP/pmyevD6A9GT8cCPgHxFrULbBw5B3z0&#10;iOGwkWjdq/020dKlbz7e37cwg8wgQ0/vHTIaMrbWi8wj339L3vZ0m76D/mhex7r1i7oDnk/GgWWK&#10;8R26Vb0n88Uy2BlHc2stn67ms2o9ra95eu6czUGQB1XhN1tH04Md/Zvt8V37O1+HbgB3/GXijtaf&#10;i8juKh17qvwrbCPql6NYsbxBc3SN3fuRc/P+0XG0tpO0clyAXcnrHefZ2J2x9w5+5JpazEKNJu85&#10;7Rz2FdU5ef/p/EXwRk4kebPOPfW5d1+thrD23ZnPvsfb+bYGOtHtt7343n3fDn6Qc8YXZ23ao2fV&#10;cZJjkUVDpe3drRvV+1uYVe/zrfd3PVKJB2wXMQH2hT/kS96cSfu2APkhbGtFY2Uv2dLDb95+V4D3&#10;nZ5cHrKsqBuGLKAzn0/ts+eV3d113etThp7w8eQ6rAtTLVc/CQeWKcZdWFy1ruc7ENbN1Xgnt0Ys&#10;5nWvwiC6D+II04qxJ75E96q6P9uL3ZHpDu1sYxrOq7k32OUOdnc/k82bqmveu/Go3l+Ljytb4Oue&#10;WiVDN+93lUy13jDTshpnv7FEni/3uOIdcNZfnpRfaXqn+ZSTe5/eb9qlnsjzq+xFw7pyjm1B8ijP&#10;q22kwkdK+rTzrJ9AnqjptbbXmMP92d8WVMr3jrVg9zt9tKy8vO+thqx2jtV2731H8es6NdNjS46z&#10;Z75r1/f6EGvg92FDiL/IiaL+Vcra8rWwFVzz5NAV+aik6Tu3e/szbND3WOW40J9s3iZpQLw4OUf9&#10;fFS9j3p7HdahM1quvrLVDjqsNVmmGFv3PmEecUv6qYrz3bwVz/H+J2Oo9c+v6olHcfHW3oz/GCPH&#10;wRrRfXfuz+Rpg95sfbdD968/Y70DGzLxHL/ac56HZO0YMuj+DQXLeTceRO1ppw/EtFbkGvA9ct3u&#10;vJ9zErm357yC56isIvcznuAJtVlkjSvvzerhyd8MRHCEL/foX7UstRrCQwfuieTDWbuBX9jJdarx&#10;isj0znuRW+/glc0FIzqReS/QESc9eP2qPnl02fIbnme/e+a5bBYf+E/obsbmNPliPY7ByLtlHuL1&#10;/R7702jYnUPugXwQtMKf4A+0jj/my5IBsB3P4DjWQu2A9a/maxcP+RzoBi8Wz5gH39l8euwJjE7t&#10;B80w+K7t+a2s3qx0841yAc/DXsbxJBxYphg/VQ4d758zuTViypD5OJ6MrYZfdy9tFw+N1oGx55iR&#10;a4Tmip4x+IEuRfb97t2LcRI3b39npm8n+XrJ20nn2X4inu/kh+V7hS1qeQPTsRqjzqvABTWD3Kvb&#10;d3JOIvf2nJ9uc5pf6dbhXT1g2Xvwl/dU6eAu/ZXPoRcjebPOq9/x7r4THdjDXi1a5XyFDkJfdnon&#10;Wk+qUnYnrQV5at/WSFlY50Omu/xgb698oO+RdwNMc0ec9OCWxWgX2yc8xzIa4yfQ/kYaYY+wk2wO&#10;POTIR/h+7CGxQ00KG5H3yuuzc9Aqn6s6h09C3of1ET8RR2Z0dF1D7ojeAugAPV5fWYXDzjrwiav3&#10;HvDjVbx871PzvYUu/a1c9+11WCVWYy2tbj+pHmWZYjxof9Jxt86Y+dds3qjFxpMxRV6g4QF9Pe3P&#10;k/drvIy56prckqtm/4OGyPEkn2Hx+rZ5zX4jMsO9b8Okgx+OQVGMcT/XNJV0Mj3Qi8r1tbUqMEHd&#10;oq29MyfrQ9QNnXhneX+Cr9Tqe8Sk0+Kst1fMNjLGlTq4o7eVz0gbGPxpx8o9x1raPqu58V4Otuqt&#10;9St8224uDhrRlxg8v/EIG/fKguUL/cv6Xa89wz9hr8z3KhW6xDrgzcmyOPG+bxmzTo3xW/h7Eh/Q&#10;5V1fMOQ2O2q+VPM/kZ5PJJbMaIMvQ98Y+cGqV323TEEfcAO93hxgxnvXNe3djsQOfGRz60E71vl8&#10;7Lv7/lldeUIdJu2j4hw8DxsZx5NwYJliXMH3lWvAj1XHzZHvZvjQctPMelc8660Hhi4/8QjZXoEl&#10;9tB0YAezu753uAqnE/dh37gjtxP5Oo2mChvpjKksd9DbiSHiGe8ZHSMeVtKIukzS0NnHzdpdpy5U&#10;YYraUeL51vO31ITgwyOjjvwZsd+zN98j/RTbL98rxxW5xm7PH3Sgp/IEG474Avj0zDcq0KusLQFT&#10;KefZudSB3R6X1L8IVrN7vTx0xqcZfadfs2R+Ot1vog+2tWtTlvzkPHI/zX9aeXbUTq11JA18DprQ&#10;W4BdZv3Y3boA+kf/X/tug3m/cgyctfc8EjNcx31ZuqDDMk7IPb7z578L+IU6rFpPtfxE88XV+3rX&#10;Y5l21CteWnbug++tjp3whRV+TIuLOzxe+QziWDYOnP78lb9H03RgB58rdeDb63+xOpvLPc2X3iX3&#10;SC/Ksp1ozRLhlffs3At0VbxzraYRcVbWCJ3vTDknYfxX45PyK0vPkF+s+Hj6dfQ3Lf6fNu/Ni6rt&#10;DjhpNYRHN5gWr19BPl0hH+i49BkemuU9oBd98gpa7loDfhNyyOJQQb+3TuJ+EcZSLt5z1r8KHrCG&#10;Z3/oTtV+b1rHwu5NPJ7MC2zCkkHFvNaDhQ+avWuM5kucC1p0I0dErR1d/2T5abQhRsFHev2rhVfl&#10;PGiZ4Q6aK+it6pVpuH5z974z+IU6rFrHtFx9ZofV+6/WY5k+rUdV4bPYz1bJR4vtK3mccD1TmzCW&#10;J46vrCHZvnbxOEEvfo2GXVmN557mS++SrxYjB4beY2d9zzR09TGAv7eWYpp4jHWq5cn9wqo4yXRm&#10;fWYXXUxndpx9n8gyP22MHnkWo1Oe9/4eo0P3dv0j+yn4BG++XOVPK/oKoOXKnK1C54A18M/m0lXf&#10;pmi1iOYvNLkDe+3e1RzrXwWuWMMTHzrfR1fxccc6lszuoOWX9oQ/8OitJR/PPHr6nPd5/O+OHGb+&#10;BD7kTbE/gg/wPqn3j/jBOiH58eY1M/1DjOvIeySd3/n1vf+sv/pFndBy9ZNwYJli/BTbQlyZ+aGd&#10;a5W/A9Vi4hOwrYgBO9hf8Qzq3StlwPa1w+OTbPJKbDv3qvj+VqudO2l+6tq7/QRpS502IvfBeVcf&#10;A/LTYgbvvxp36R3LqWufrM88Kb+a2STqwpUsn3odNeCM96dd8/bJO/ja/f2T5qdQ+3vfM1Xlwthz&#10;9n2pV8fhb063bfhI5M/ZPj+er8Lfm8tAx63ekFdnpCw1/auwD2+MhCwq9nvTGlI+8vxNPJ7GS/Z3&#10;TlJO1rmWi3n23c2b4Sekj4N/QD5j+Y/TZHIFPfA/8FU7vtOS88489p/FTbybkbLc2QPPVMWrK2Tz&#10;7bF+f/ArdVilLsDO2H5mtle5t2ctlumu//fsVXmPN+dj7Gdj5OndNFau37WWVR8A87v/vHW3JWfk&#10;JF24aetWxNGn2KTG/1PnNL9t6ZQ1D1t5Kv9X021h6J2HnXXRzDR0yrWiNoD/7sKC84WO+o73YPxX&#10;45Pyq5kc+P3J4At5yN1xNiuD6lxqhmP3Nej4kM3s2BWngeVsX+ua9Y2lpw801qys4aHTY93McfSW&#10;TunnQj+AU9ZmBibIcSt9uCdnRvyc+fIdHdR6kBW2Cr0eWM2OlbpbQfcJa1h4nUDbG2mADlqYV81r&#10;eo45T+2ZidPw5/B5Vpx5ozx3eUJOCn9YJfOddSBry8cj3njixGpfTRejmCGu4/uAT6/WPfkotpH7&#10;s/nMU+qwCCare7W+0Uk4sEwxXvF09/WOGNqRm2r1zd3YeffX+k6VNYiXDr5Po2sVg+R1K97xPlVj&#10;uffu+RNssgqvU9ap8DGw/1P4OZ2OXduQz3XxKPfAeZdcK3Su21cwjR3vTzknYfxX45Pyq5VOarwC&#10;49Vz3dc1ula4y+sn5ApVGHn7i11+YUcWqN1n/LMdS9nxeWVfHVh6+lBMgzUGn/BBV+sbMMG+Fb9b&#10;kLzNejIzeVrXvD2mlc8EvpJOzzn01qIrM48c3rN/R02XofuEZy3cTqDtbTTsvCOz5GPNa7lCxLd/&#10;PdVre6qIG8gTKmOgpRvaPOKlFSvhVyvimaaTHtvG/jJerd5Be9b87tnX7528U+rcKqd4o2zAs8QA&#10;5yfhwDLtytGqZLuTdzL+PIYP7OgDw6/zXlU4dK+j0Z75FqCCXm/dzZiPMWJZBR2RNcbemePduEf4&#10;fcu9mv5HZYg13oJHNx8ch6JY4/7KvpTkl2npkiviEO8VHe/m2pLf1bmsVfD+dXV/9HpWF07Kr1a8&#10;a7X5HXFK0gk7iuqdvL9DJyR9V597+zZdeiex9Z573sN5a/tqfwf9ytq4hgP8EngCvZBFVTzAOlgP&#10;62J96f80OnbmYDPVvTfNt2i0eeUb/dams5b0xErI6Wpfcfp+mvwxdzrdT6NP9i0tzLPzWq4X3bej&#10;7/E0Wd1FL+QX9alZnRnPz/IDb74z1tKOmm5aOEMHEYO0uHp3LmzR/Avz2RytKx8+GXvwzPZwEg4s&#10;084cLSsn9Po1n8D4RsZYryvmwYcxLVkMrnpeq/nvzp+juQxjH4lBFThXvZvy1mMVNH9r/O99uGa7&#10;rE+r8dX69mTZcRxaYatd74qrvFeHPWp5Au+7Gl/VZ2XbqMY9qwvV9HTaFXIPTa5dOYmHF5avRt9s&#10;blZLevY/7R6vPnbQvZtDeHrd0DFPPt1Vc0NPZnpUdQ29YcgQ+SN0e/YHXnEv/q7qxaC/0mHvHvoj&#10;MWOnD9RhE1jTSwvsp4uGJ65r2dQTeTmRZtix512UJQfvvFZbROtj0Hkihr9GE2Tp8dVe3fDeB32x&#10;4g5o8q6j3Ye8wuN7sc8qB6l+D/5r+rXLrzfv1eSPuSfVYbsY8XNaHX8SDixTjJmHE8YdcdTrk3b5&#10;1+rm3bXueE7LW+7yvZD/Ki5YfgfzePZqDDXbn9FoXYMeXU37r++n2a4lH2v+JD9/ujw5DlmYzua7&#10;8OY9O+wxWqsxTRhf1Wfld8GgvVK/srrQpQeVPMq10GNkeWr1vHym8zxbe3p6zZ30V6/NstHGXXnz&#10;Tk880sfx9E27eIOcoCtZe9fk8YQ58O3piezqsweDiJ/Z+X3tLu2r57y0XBUTV/Sect3SiVPoezId&#10;HT0KTV5ss9h3x4fC9z8Z77fRjrw1m3tp+jKbQ65g5WugJ9tzseIb/LeXV9AAHX+bvE/nZ8enSF17&#10;Wh1WIQ/wLDHA+Uk4sEwxruC7eg2t98y4RsfdvWutZ1iNS+d6Wq1Z3dvx0o8cJypfef8ddGu2L2ny&#10;nnf0F724/+p9Wg/OK69x30l+/nQ5noz3kOc4Vtsj98/HPpHj1Tkxy6syH+ecJIID7n2a3Wm9K+B7&#10;h81mY9ap+eMull48qn3CoHfnPWCkx+nh7wqZRur/qD847X7geYWP8vDNvcOhd9Yx2v/p4hPxxsPf&#10;XX7Uwu/ueQuzu+l6+v7Qx44eBcuL7TWzb5dtPl2Wd9MPGXt74awfO2P4dKsvj/moz5c0gA9ZG0Dn&#10;dvL7z4/v/zv8u/q8Iycp+1/0L+BZYoDzk3BgmWK8qx9dz+3UPIw5jzludtD+9H6/llPD93dgtVqT&#10;9ZTluRpb8Wy1b+a6ZvsrOrXrXb2EDG9vfzarb5DjSX7+dHlpvlKzhdlcpM8VwYP3rLZHzze2TAOP&#10;r36fyT3qSuyztvdEu9NqKuu7q4juRu/N5lpX5FVRnjL3e/1Sl87t9JAieuPJUa70LVf3OtiPdo7h&#10;17r0RNNxj+5wP0ZbR85F/UPnN1Ue/u6qVyRmJ51b+n0SjU+jJdNzt+ShzXNsze77NJx/jV7IW8sL&#10;Nd2omGP9Gnhne/7w08hJ+BuhKM2dsWTw+h3/vFf4xTosK38tn74y51vRzzLFePXMlde99VbEd1xV&#10;v2i0X4ldxV6aj77a72a/f0VNU4FFdA3N9iN6Ou6t7i9G+fjF+9kvDllEjif5+dNlqPnKCNa4t8tO&#10;mI7KfVCzVeT0kR5flS7Ib5AqfWzW9p5od1ofrfIdikfmWV2EHmMNz15Pucerix38AEv2PasxausI&#10;LdCx1ZpWHyCyT/Re5Jhe7Ff0330dtn2HT4LcPLxH6iHIxbPmuKcyVrIOaT5z7CuPd3zrw7SeMpa4&#10;yPNT6HsaHfDRnvdOEuudc/bB2X3hW5+G9S/SCzlX1EZenbP8dbbn791/dt8b88uTdTqbf92R89yN&#10;J3hmHT4JB5bpSXHAm68yvrPxlfxpfvpufYzur8kgUh9E99Pu13CcyZivWTFM26tyTrN9ps0zvov+&#10;Siyethb7RY+c+J6T/Pzp+GdtHNh32QnLtXIfT7+N9+fxXb91ZZlV6XvW9qrouNJmtFgR7d1m6dVi&#10;PevabHx1XpDl1/P8jN9xrSun1HRi7GkdI++I0EvwvGvEfR6sOu5BnwF65aHTwuSOebz/hCzuxA7y&#10;kO9kZzhE9Ga2Dl/rjE1efxXhrUOHT1qT5TPGJ9H4JFqyucrAf3aEnktM4FOy7xgqc1hJ23f+5/vo&#10;SizwPc8VugY9tPK4E3r+3/850aNfmq5m9e2JdZiGQ2ROy9lPwoFlinGEv6574VtmMXDnGmLklfk3&#10;90NAcxdeXesCL661MO7aT1vXW7NYOnHHt6/gQ7N9i8bZ/JebXRfjhv6xX5zJx7p2kp8ffJ161Hyl&#10;has132UnvF/lPlnfBtru0jPEBomNVSdEdS5re3fhEeWT79d04crYlcX96t/9MX7VY2/8rvQHkocd&#10;nxjRF4+8q2xa8rV7Dv06ufeP+gL9CNQuuzxWP+fVYfhxL93ab35lHJDn8GnVPI31oOtyL+scej6e&#10;+fWjhdGv47LDP3yRhWfVPPtf6Hy21w/avLa+g8v3TF+9ihio5YlV+jbWYb0bMoXecD9oPHPV8an5&#10;/cDwKUdPfjiT+S/KScu3TsKBZXpCbtThU+CjIrVQhU1q9VrFulevoeU1V9X2mv3MfAxfQ250NV5j&#10;vyztg5eufsKg8zv+m5+xXxyyiBxP8vOny1jzlRGscW+XnTAdVfvAh/La0XFnP8WjMxwbKt6nZ23v&#10;qXan/T8OV32b6u2dWfp5tx56dDV6j9cndfVOonbgzXVgo96e0am2BLpgL14+LL3NzKOmQO8bNnp1&#10;bRHRZa8ee23Y+139wLYiJlj8entf1vO/Nj9kwsdfwyHLr9emGOfImHuuEb892+fq7/WyWH/P/12f&#10;Qg+0XHEm851rrH9DDh39uQh93jxn0Psd/9YfLx7R/JNleGru6OV/5z7wfDIOLFOMd/iseqYqpknM&#10;Ed+6arIZ31pOMLv/1GtaX8qKBdU8cD9JytVzzr+FrKZvtp5m+x6a+R7o0Wyf79pePJvhVpFP3al7&#10;M95OvKb5SraD1bgLb963yh459vI+nnEXz14dYR9X0Z/O4vLUPBM5Csv8qtoma3/wl16decp9Hj3s&#10;7J2wLqzGHtuL1OpX5XgV+gCbhw6j/97xDgByhj5gD/jck/v7Gp5eTDzxBDXaShfl9U5/7K0POmnQ&#10;8D51TspFnp9K74l0wUYkdh3n/O9gVfZFnuTXT5T/KTTBp3nfd+7qqKUrkTxid+/Zc55c5xQ5PZUO&#10;T/47k9EvxlzwzJichAPLFOM79dOblzKms7Enh+3gWauhO/a5Yk3UO4wxcpDOvbG+ti/TMRt30zjj&#10;X7P9Ga3WNejRbJ/vWn2/X7NdSz7W/Cc3v1w4DlmYzua74irvWSFXrbfL+6zG8I13+rfhd2TN4f1G&#10;dDyrHbO60KUHGq3Vc1r+c0VvUcpwpXfadehzNRZ3r6fxyXPcl6miecc/ePTE+x77FN+SwRN4wBfg&#10;exX47PEHmcHH8N+4jiP6CXj2yb5EYgc+WHe1MTCRz1nnwFB7XpsDntY62Xlv77WThiwPVz6vyQdz&#10;V9Lw5L2u6HMiB5B5Hc61vMCS5Wr+rn7Ik+V+Ku3QDW9MX+mFdd3q+XtjirVuZv4N+cmpOjXo+uU6&#10;bGAQPWo2cVIOyTL15ntRHDz3e7/ViPiJO98DIsdkWj04nHiPFlO68wZvLs8Yj3FXLe6VD+rNQUvm&#10;eDcfXn7fdJ9mu1EZfjXm1++3bKIi1p2iX+yns//WG+ckUbs7Kb+y5G/NI19hfrtzGC1HZRpmY/Qi&#10;LH6eOu/FpEs2mh5UyMBrW1kbfqrc30y3t2fowSCin535qzfHvrOu9eB51T2WD7lq/yfvg95q9r24&#10;hf+Y7+71Yx/5LuHJ8vho/1NfIV5nv40cOqgdrZ4/5/7as11zFk2fXvzRiwwW3lzRku+T67Bd3LS6&#10;4SQcWKZ35UUV/TXWu7v9gcbTrh7d/Zz2vVlnHg9+WTdZvqvxCTXrikbP9bts8m6du3N/zXY9spL3&#10;nNKPvRNH795ZWwfuXXFVyhTnWbl6exS8L4+xjhffzvtQP8paIxsXsrrQpQedGI61Nd3o7qdn3z11&#10;9bwHJnccvf6/63cNsCG299nYKwPvut3fctwh01/f0+tXPThpfsrST8QGz5q793h7sF+f8z/Tp+xi&#10;/0vPeX2nZQerediJjCfQV+87utXa4/pXS9b0Qk/Ue+iL18cPfYgcrX6aN1eK7OW9V9rLiTJ5Mk1Z&#10;XXpyHbYrN/DMunsSDizTO+JBxzvC7hrZow+aH/Q8d+o9Wl7dlUNH6gm2L4y7awyvjDTaonN32KSX&#10;v7feV+GTsn3ht2Kr8cVxKGojuL8r92NasnLV4gLvsRpbubeG7RVz3DPOvIvI6sJJ+dUO9hr/GTxX&#10;NMh3NSu906535QArujuvazJg3jtzDC3X4v3l2Ksf3u+yuffUifW3dn8PCrFR6ot1HqmbIr3IrtgM&#10;3eHYY/F2wvc/d+u6hc3ddJ2+v9dvWviu5jV/69Xr1dryuve98Ony+OizY0ZFfSF1Rp5b/09Th67K&#10;fa1z5GmfLti6kMHGkwNbcsH80+uwHey+fv9cF7156Eyv+Bry0BNqUM3v7ujQKc9oOU/Xd2DaXizn&#10;2diKS1djme2lgMcvps19SIdMNb890zft2ic3v9wivQMNa8x16AHW5P2y/f4Kn3BaLsVxPIPRr+eZ&#10;2rvGrnim7cX6Phtnf8vRZbPZdWc8j2tdvEe/dYj0aJEXR/zP1x/yx7CsznU9j1jhlXkkn4/k6J16&#10;5PVhXT60S24d6w7fxceOvd6yJuc2jF3FmO2uq396Ql/kLXpxMh+d/74P6ypwgF5V1HA7tvS9x+3J&#10;UX69Dtuxb61vdFKtzjK9skeFOOrNQ71+AOth3R1ZVT/ztn6/Vod21bzR79tYP07RAbYvptMzhk5X&#10;6+a33jxGan7bIyt5z5W+9OnylLjtnndhwPRketne3gTvKceR/l4XJtq6Mt+H/9bu8cxlfeZJ+ZWH&#10;X74HtZOUN84zePL6cpz9Nwq02k+u/8Rzr+/v6mFGfUSUDi9/Qwdhj97fD6zkDd0GvfCh+Hu6ra74&#10;XV0H//KvKm+FvKBHXl+KHDMqC60eGDrDx646Afh66Tg1bq50pPI6y2WMK/d401rwV9ladGBsHTmG&#10;Rv2/tS7Pd9rgm2T+Fl4QS2ROzvqQGWs9dvjh6n6eh8au3PgterDLhzd3sGQUzSd26TzpOfDMeJyE&#10;A8sU4yvw63ofWJUvV2Dwtn4/MNHiB2RZgddYAzJkm4mMT/L/2X7K4Htg8x3nffpKfAb2u8evvvTL&#10;ahfj8Vwn1mOPccz0+ytqR64PK3U+sxbXqVpN4Fmfc5KBu/d4Un7l4Ve7R/u+rzq38fbJLNzf+h5a&#10;y9s0DKrlMfRAk722/5iDHMez3uPO93+ga2evQRP8g9YPgO/Gteo8cux70hE84n3HLC9EjIAO7uAB&#10;3xf1n8B/V5e98azbV3jp2MH0JP3J0jJ8Bh+z6771efwmhLGqHPNvTuCXK9eXa70hL3qrnnXxBX8X&#10;jQdSZ6xz+HMtZkDHrGc65xFTuzD81XWzevOL/kbT/5NwYJlifIV+I8estv/T+iBa3XgFtp17cE8H&#10;MqzGPVrvsh6d5Ps1HWB6PeNOmX5r631pj1xW93zY6thKXJA3rnBcXe+MW7w3bFrS7z3XcgFeezVG&#10;X8O73x33yX7e7vdknJOsMOHrJ+VXuzLQ6n7uDeyuPZ5DnGTsImPE6bHWm44e/evsX3p7l5BV5j0n&#10;evfRPBx87/g/b04H7KGXWi/hyToGnzTr8Wt2F+nDo6+z05sE3pkeeGTPTpl69Wv3HfSTdU/SrukZ&#10;5uQ93/n/ctaKfM3CG/McP2EfMn+aPRu9Vl2jfzqyrmtOwsjrHyN6hTxFix1VPY8ILbAbjZaTZPA0&#10;Wjx58ExGb6jDojLTYsZJOLBMMY7yGL2/w/fs1CBRuqP3a34vusZp98Onso1X60w258l8g1aNt/Z+&#10;hPHzjE/yGdUYnboe+0aPnPieU3k7iS4tRjKOq3F1L1Tiw3vvxpoKfdrdW/LTec79nx1fnMXpLb6S&#10;42D1u55IX5ltAOO34Mz2oPHKc7vvsngvHsNeeK/ZGL1xXiM61vLU2Z64Bhv11te7+T70E88ih9rx&#10;I1Ecqu8HPqA9Y2fwAas+OfaJvreBDIFtlmfQttKVcb1CVy16vXl2Bc8WDU+YH7Lg4xNov5JG2FTG&#10;bhlfHrMedu4H27gSu2+vM98FcG7OOrkzRh6gyTubw+/QcnptpOF08lxWhm+tD2Yy03oZJ+HAMrXs&#10;d8Zj5NpObbGyfY6dEXo679V47dzvqrW175Sq6jFv3m7pRLf+RjHW7N+ifTZ/ks+IYvDU+zU9n8lI&#10;u/bJbZ37Zm0euHf2EliuO3lltI/He44x6sKT7Yn53MGKc5LBu/f4FptDXsM8r3p/Xt2I9OmYBozR&#10;C/Hu9aT7vPG6y99EfWFV3gV9iPa3PL8tqOwxYD+sV2UDXXoJmcDv8fs6zY48c+Db8vvAYmefyh6g&#10;V286c3OOOxaub/VbXl22cPE+/yv3Vfotxlyz52zOw3uMMfj4FZl9fF5Taw3dGkctx0e82olLY82d&#10;I/az4uSnG2vdYIyyPuktdRjjMhtr9cNJOLBMO3OyaC3jsXktds7kceU1+EHm4cr9u/bS5FhV/2Z7&#10;rJV1TBV+rAM7Yy2mVtH3raPHQs1+o7L79d+Pe3SrAufOmMoy37FFrXfL667Gp77XZhnLnGKnvyKf&#10;X2GiXe/UBea1c6z15Kvq96w+VtHRid/O2l5f1NVzjvSZdmxrhglqZeTTmk1ZczNfqOWJ1jrRefCO&#10;nPOk+h78ZvNXCwfN3sC/db81j55ItX+M+JJOeUEnLL7lfNU7spktnXpN4iDPT6X3DrpgHxKbynOt&#10;X+GNOVE6npIv3iHjX96zIy5rdW6nHVm2MMtHflnmO7x/dZjeF5phqel8db412391jWWK8eqZneta&#10;7WrZrHce+V1n/rjDp3xGi+Py+pPP+d0t8pgsP95vdCz9OPX9brSG1vjT6r0s3t/zc3+u/Rvammxm&#10;c1/+MccYOsgxaIanda0zDvCeUZmCNvaXvKZn3NVjrPYDbDdaLTDbM6sPJ+VXMz4917iHhbHnudU9&#10;WX18a8/Mo3vAboXv7vVIrtCRE+z4Ku0bi8h7C4/vs+6BLKL+eFc28jnoP/jG3h6dseiPzA+bg3/b&#10;2RO61RFD2N/PeIrGAon56tz73kHT19Xab7luyeYt/FXwwTHXwiw6D5vlPFXrD0XX1e7/ev3ruqNC&#10;V566RnXPH3GYdRvYXJUHDBuw6HiqnO6keyfHGHLA8U11mFcOmj8/CQeWKcZe3rz3IceEHUpdyJ5j&#10;vY7c1cuT5z7UAsyn57kn3KPl1qMe2aV/53slie+pOY6GlaTbc95hl7ty+pXnoM8e2czuOVUnT5Jh&#10;pMelYV3VA7Uw4T2j/SUtDvCaq/HT7F/WzPjm1cJWm+ecZIUNXz8pv9L4i8xp9VKWv2ytB3uN8PCk&#10;e1mXtHFUn738o17W9rPmuvLfHX+FOAe9RD83a78Wv7P5rl62JruOembG27gGXDOxsktvgZG3vuvM&#10;h7x+rZMGTV9Omhu6xMeTaLyTlh3fx1jKMfIgxHDNV++8W5VrW+fwEVrv9U5cv73Pe//g9ZeWnvG8&#10;VqNADzMxi/fwjKP12aebum5m87hsnfJEuYBn1tGTcGCZajabwb3L3k/C0MJHyx2se582r33Tg359&#10;hg/ZI2Kb8Yw7vx3K8FURV7t7mhn+TnxW6kuGPm8dK/eT58h1Mvv/wrMSr53zzj4G8Geaovlk1q9h&#10;/1N9m6WfHPsi74I5J2H8V+Mn5AYWbjyvvXPM9qtgLysMZ9cRz5jON4y1XF3DoYt/LafS9sdcZz6Q&#10;1Q+L5u75K74Bgj1mc4JuHGbrd/UBvToD7Lp8heYrNSw6baeLt6p1NTwwV7X+k9epsG3oFuIzYgTW&#10;m+FRUReyPL9ev967nMnhl69V66BWG+FdF+tp5xgxpivO/ZKufHVY3JdoNcRJ9SjLtLrf3/Fur6ve&#10;qrZl7nm8La/iPlamt5mNCSfn8N46ZBUDq/XzreuxLmX49NaxM9ll9n/7s1p8nGGpXcu+Z1xhzHtq&#10;Oa21RkU+fbJvs/hmnxfBjHMSxn81Pim/svCJzHMOlemZsVxWWGrX31pLafmaxv+qjxORrbxX+y2H&#10;tj/mcK98tuocsrX2fMI8bKNLPsA465vuxrCrdorEOe1b5yr95ZrEwrtTR6p46VjHwqNjr6etuZPr&#10;IzZ7+/uMR8TfW3KT8/B9nbbF9H/jeD/wRMwivlvqm3Wu6aA3t7LWjM5H6o0TZXICTdlc5211mEcm&#10;Wj/jJBxYphh7+PLcgzgYtdPV/V11joef6D2aj4uucfL9Wr6ym0dndeV0vfDWITP9P8lvnKyX7HMz&#10;tKKXPJOJ55qW/2RoetOzT8CXZRzJJblXy2t5xt3vM7r0SdbPkXcWnJN4MJL3vM1Pajay+3sPbS2J&#10;3eocMu3Sl7vX9ehdRI+j/ER8xa78VzRV1/4rfeq4XlnDSLw4r+igvXvNLvuNvCfqzNW1mkTDtOu9&#10;h9SXE881LDB3Iq1X0uSxbfTT4VuQ/8H/Zt97e+KNJS+e/3r97+i9X6nzcq9s/0XqI/IYuTbOYSsV&#10;PRC5z+wc9sA0fOOYjWT909vqMI/+aHHkJBxYphh7+Frdo/W6Z/bpudaVq6542b2uYbC71onPoY/J&#10;ctvtTcE/81qR8ek91Yp4uovtibrTSRPbXWYvTccjeol7P7nZeUbWLq7I61je0C+PTmmxn9dajcFf&#10;tq700NpxD/Pv7bFwTrLCiK+flF9V4Ip36Mwj7GZn7WzN1dVn3uGl+hnGWBvv4r6iVZOxtj/mOn1e&#10;5J2DRd9qHnt4+7KrtazrHT5Avr+09t2dByZXYN+pO16/3fnODP7JI4MuO17Z+d3XLWzupuvu/TXd&#10;HX4KeUtHfWnJYmfem1vdjfO3v10L3Y1NthaTeqvVSFwPyPs7zj+byOma5hMjcurIwe62kdX+mo6f&#10;hAPLFOMVT6vrsLOIXnjuRex9Wt+D+47gc4Xd065z/2Anl/fm6JaeQDdOxy3LI3j/1RolKluuy6PP&#10;8/2okS3d88x/crPzDvYfHjzlPVdgK/fDuZbLss5gXJE/d34LqdFcPSfl680tOCdh/Ffjk/KrKjzZ&#10;p+307bLvLnf2rOK/ex0tT9f0rKuGjOTMXT4v8s5Bw8YzN/J4j43jPTnu96zL91RjhNqD9/CMwaeH&#10;14HLLr8eWsY9Xe/sIK+xx+rY0T+Fj/DK6c2+bOYrLbnMnnn7Nfhe2B18BnT4ivyh0td689G3y/Hj&#10;z66zvNhUxh/Nx1fURJYP4/mdXpQXp1+4z5O3MOZyfIUfPU0OWh1xEg4sU4wzGGZrSqkv4xy52dN6&#10;/cDwF/r9Wo6v+fmZTnEvY8jdewQNs/VPuQY99vKk3ffFL18+I3uMwDEr/2yO8slNl1tFzdPVf5M6&#10;w7boqa8qeMO+WEfS8rRzjg8efjgnYfxX45Pyqyp5af3gaN8u+011dQ+1CpuKdbRcTdMzj/7u0BOJ&#10;MV0+j21V43/MoS8Q1Sc8M/Dz2PjAEc+AtkgvAveO5yuO3u81wBd0CfePmsWrW6ATz0T4hDxwf0R/&#10;uuwYchr6sTpCnhVy0dbw4hetU7S9njZnyeVpfJxIL8djHkuatb6QJZvZPGpnue53rtcaHy4+XBB/&#10;uH6e6d/smtZLxPrZPshsT772xlrgKl325GiMtxz/IvaaXz8JB5apZqNe/UL+VG3LWO+peZmW53ux&#10;fMp9Wo4f+SYV/l/6iJ1zrPEEvCI1mYXDqJefwO8dNGr6lKXDW+tbMsP8J7d/802thznDULt2he3z&#10;vvDrK52K9sJ4D4zfUMuxPXpiA+ckGjazuZPyq5WeeK8DR86ton07fn6GoXbtqXmYB2OPznW+t43U&#10;2F0+z4PB0IvRr4UP9+gVerCSbg+/mtwQR72+VXt+d86bu2lxXqsDBo7yOGgDTt6e9fCnkRylU4+9&#10;dOO+wW/10asfQ4er9z95Palv8vxkmk+nDbYHm5J5B2yY5yQf0D2J/845+1S5/nf+b73xYeLDpLKP&#10;p/nYCt332ssbaqi79DaSD2rykP7wLh6u3hc8MxYn4cAyxXgHoxHfmNfsePaOfIfOK5/R8vwr979q&#10;L9ahSD2R9f1P8ueRmsyym65v+67Sle59NIwr9vT0NCyZYf6T27+5Jmx3htnq2lW2z3Ss+v2IhVl9&#10;wZ4n5QkZG5K9MuCyWovjCeO/Gr8FN8ZJ4ggMPFiONTS/uMJRXo/E9LHnk46SV+s8+n7Fyz96xNae&#10;PN/l8+CzeK/ZWPa10R+Y9XlBM9aXeMzWHtfk/fJcq6nGM/Ion8meQ//l2ta5to83x5V+C3jNMNV6&#10;iRZN2nzXuztvrx00SR3ScNud8+pHly3t0n3Fc5ouYO6Kvd+2B2xo5CocG0btD9vX+B7XLXms5hH7&#10;u2xYo/eb+7d+eTMmFd9iQYehpxz7gdsstq10P3q9K868Wf7gbfi2KN7jfpnPvB2rwZ+We5yEA8sU&#10;40G797jKTYf8o0crVnrpuvs+LabfTVPH/lps8OYiWb//tD4q4l/UDuT9nFd2yPPJa2r1ZgU/3GuT&#10;MvGcf3L7N1/O2sJVts/yXfX7NX/Ia6zGb+qvIhZIfldy45xEPus5Pym/qvA9Yw2tZ4+5cX12RG/L&#10;g511z9NzsRk2Wo6u4bDS29kes2sRf9ElhwgNyNmYH9QAoG3YLnw7dE6zRdyr4ctzvMcYa3bAz2I8&#10;7s8eve9jNFywt1e/NKwgF+QOwBV/yG8sm4/YeJcesa/X5DLmumgA5mOP2RE6mtWNpz1v4fE0Pu6k&#10;F/6L6wHZU5T+Avaq0crPW3Kx5i0foO31zf1be3yYrDHRamlLH2fzWu3rjYmzdb3XVvXapwu6Loxc&#10;zosz36flM2/HWtPrk3BgmWIclUk2drGeYKz5iChdd9//K/1+rX6z8hwpk0htoOnIE/P1bAx9Is9S&#10;5t3n2nd4FXt6ewyanmLuk9vfOcWT8GSZrvJHTQd5jdW4q7dYYQs7a8j3uqscg3OSFVZ8/aT8ager&#10;2TPwI5JfzzeqWnyWa3jOZT9jRt8Tr2l5moZJFwaR/LmLhit7xVpNxHjPfIRXXlW6iL4006eNLZo9&#10;/GK9rM/30om9rHcTFZixj9Kw6qbBG0O83yVV4HLCGpYsTqDtCTTA97B+cz4ofanlE7z6qcnLU1s/&#10;AcuPxr9rohPxkHm7poveOc3PSjvxrrNz35u+nbpSRzI+CnJ6cx1myUHL9U7CgWVqxSeLv2z/UrPf&#10;KA0WbXfPa3XJ3TR17c++2+Njs7rzxHdC8tsPTfc9c1rs7JLrk9a1sK3iIdvH/b7J+ZPfRnpcmk1c&#10;afu8P9d3Ur+y7zGw1xvfDfH3w7O+JeckjP9qfFJ+JXWj4lyLmejnz9aO9AE1bN+Sj1kYefTNk89Y&#10;66/mvXGls0eryd2am9nuildc12oi3mumc1pezc9jjJy0IuZ6ex5WXLDyEqbZet6DKe7x7jP2XfkN&#10;7758XyS2Z3WJ9x5jr8/DfeOZXzgO2fPxF3jP8Aifpflp5GrSjjTfpu3riTksI4w7Y4BG5zf3p2b5&#10;RSzQa+D3W5perua0eB6NV6s9Ztcr8oBfk/+ujxpyeHMdZumC5v9PwoFlqtmlxRvX8EPOmSPimYyf&#10;1t5PmNfqkifQvUOj1uda9aWzceQkO4pgxu9Govbyfd+h52BWjReRzexezZ4jsruyRz3j44RrWdvv&#10;6hNo2LCMZ30Zjqf8rGc8W1+j7wlziOlS5jMflsXwqXHBI0fEVNah1XfB3n4lrzvGq/U9dJ98z+Bz&#10;duzy3ZGad2YzGXy13M3CoqLf5ImjyJEsnjzPM/3wKZAhno38ae/XeO0xnvWOxz2zY4V8tZ6ktWdX&#10;DySiTzPMLPl75jU/qeEw0zPPPk+7R8MAc0/j4yp64Z9n+Qh8iaRFu1fLVbX7LNmMeeRP2lpy/+9c&#10;rw0/XPZxserqoZfeoxZvIvHVu492X1f+9ma92vFREvs312GW3MGzxADnJ+HAMsXY4kXOa3wxn9Hx&#10;2+KZVpdIDN92Lvs5kP2sfonUBJoedX5v1y2XrO08mfdObK2+VtWe6Flquuidg31U0fLkdbLvib0x&#10;qgojli/XeGMfb4+B1+PxW2s6mdvPbIFzEsZnNT4pvxq6UXnknt6sZ1Whk2/5/kKTgTcWd73ziNTS&#10;XXqNWnhlU+N6RX9Wy4vH+uNo+VjIMJs7jj2qjzP5cG6s7V0R16SP1faQc109kEieVPH+SLNrzHkw&#10;n8Uha90nz0v5y/Mn89RBO3R4ZUtch1l5reYXdnIcrV/awfu35n5v/K3YZb9RhK9hewFWsDOPn5a+&#10;avf8zXlsh97t+CgpG83vddB50prgWWKA85NwYJl6ck7UkNU2ivWw7kmyy9Ki1TXZNU9+nuvGWS6d&#10;jR+zevBkjAZtbHfsI1bjL/f7OydDj9TCbGBecWQdt/a05j+5/ff//86ChY9n/ur4yTRZvierG9in&#10;qwdTofvZNdhGrR5q1jderR9ZXKLPa3mFVcusehas2zx+sz4Cdw1LxgDjrndw3jxolktF9Yfv5/dH&#10;Gv9jrgIHD8+WjwXt7EcGbXceV/Lx+DRP7cWy43HkXYjWf+H1dscefoe8KnRKo9Mbj99Wd2pYjLmB&#10;OR/H9e/43///PxqwZ8aIx5y/WH5U82UR+8C+b4/Dn979Xc+ehkdVX55tBnx6czC2v+hY2/s0nE+i&#10;J+qjWB5vr8M0WYHnk3FgmWKs8THmYPdWXGM+I+M32qLmxwaObzxquq71N6FDEd3Q7u2qEa6Si4aV&#10;xqc19+V/f+dHs75WpUyzvQb0OirpedpaWfxW8akDD7ZBrX6r8GnY5+05ksw3LFnKexh7z/jtGGo2&#10;ZOVPnr7FDFMtfnfY2F1renStsy/qlU9XvI/8/qMKBw/mKxv2rDHT6+prK/l46a2wgwhvXb3uyO9W&#10;Kn4zouEGn+jBomt/jaa75yw87qbrhP1hC147ZV840zXNN2DOkgXPYy/klydg9NHwd935S3jMdJx1&#10;1hqz3QA/6LY3D7LW9cz/eu0d1VWvL7SwX+VwUXqecD94ZjxOwoFlirGFK+zS+jczmMfIWOufWDQ8&#10;af7X+v2QDfy5lL2W60RqAbnWOO/8DfCV+sW2N/jzHp/+zqMS61m+ULkP1ork6posf1lus/cyGlY8&#10;d0fsZBq0eKX5en5uNZ7F3modvms9rhk0W8j6xTt05Go8OQ/TapnIt76abmq12dV8du+n8c1zWg5T&#10;QVek1w67qdiT14jkYvDd/PzOmHNExhvjlQ3Db8xivrZm59yKXm982MGTn/H8fmJg0dXrhnzGHqtj&#10;V9zz0qD5Tsb0LWNLFm/hb4cP9DWieSn745lP0/Tb6w8gr653cjtYfc/8br8fss/m5tDnrvrJ8m1j&#10;vip/+RUbyMp6lRO9EUfwPPRtHE/CgWWqxaYhl2yfa/Avj1211KD5zqMW0++k54q9OW9CTcb7cq9C&#10;6oPnnHMtXv8pY803ePgf92hx8ym8V9LJPcSBzzhW7oW1vHXk2J+Pvyq37Hccs9hULWO5nkd+Fb2n&#10;t/g1iZ12LrHScnDOSRj/1fik/Erjv2JO69PCvuTakb6fhqkmG7n+08+98bfLLjUZanLAHMu2CvuI&#10;rVX1nSwe5byHv1Xcl+t1nnvsRKsFNJoqMI7oVWeve9YDZd679NtTa2g1ikf/nngP4z7GT+Slgmb4&#10;EJmPDDxmR34P7vFDTKvXRn+1VmC8vvEZ7xmytS/sCvbG/h7jqB3ObFRew7pv/51qh31EckOJ9zj/&#10;hTqMcddqipNwYJlizDxgzH3cIdPM8S3faWt4YU7L8a173zKvfbMmfW1FvOBY8WTsMu/QtLj5ZCx2&#10;aWcfxj5pd93Zc5pt877W+FfllsEMWFb0QmYyta6xHLkG89R7vAaPuYa0aHnDvNQD2ALztLJnxo7H&#10;J+VXzFvVGDGQ+YYejvW163z/anyXvQ0euo9SD2dYIGfpoMX7PqYzT57xLa9pdrqDiVcvvWvD1iN9&#10;ZclTxbmn1w9evL+1qfBdWg5u8VolV01ekZpR+i5trd05Lw1v93UDP0sPxvVfOcIP7eYZrKse/8Mx&#10;BHZuyWLMd/r9X5Hzx2f9ewJv3jT0WDuyDUFOFevyXrChX/Ht1bq+6x+HDCpymWqeutfT/PpJOLBM&#10;MWZMYJtDhlVH2CFiLu/1prHmv97En8ULZCv1RP6Gw5t/y+fleef3SBY/nfOwAdRcksfIOXSsk77T&#10;19b8K+PXwcMnt1gemcXL21fpkDXrE9ucp97jNXjMa3bwccqa/M6Xc3/OSRir1fik/KoTc+4Xy9zN&#10;+/2gheUv9Bo8etbZD/XG/S7f4O1BQ0dkDpfRaU+8lnrs2QuxBT7EI09L36Pz2CviZzx8gwb2hR7+&#10;tXsiMamrHxLRr6683os7/KWG49vmLD1/G58zfqATXt/LeLFv8vZG2FfAZ/Hacgz6+B3BjKfvWqwe&#10;+fDaxwu6G4kvUq/HOZ5nGWRrxLH2OCKmYE3e5xv7ZJ/Np9jn/QLuWr5xEg4sU45nGv3DnnaPiGVd&#10;OeZJOoU6jTE6ib4uWrjXAHmPvbJxQv5WYKz59CPjxTqzGv9yXsj+S8OqSz8i9SzTBZv4pVxE84WM&#10;iTW+GyumS/bfKuLj3fx12cdsXdmr5t6yx6ZZJnJ8Un41wyB7Tes1jFjA79wlPp7zX+h/eXC4uw8J&#10;Grty5ci3F1V5l8dfZjHHHtpfxCa058fcTtzGMx59k7El4x8ivxvttHUPz+OeHVw9GCG+jj2sY1bn&#10;PHSccI/F/wm0XUGDFjMtTLR5fh/nrWc1u57pZadNXoHzt4evp/pUnLJ2BNtiWwIWkbil2eeY++wn&#10;r39fHRbHEDni0MFxxNwpds4yxXjQhjpjFpMGP9FjV/0y6D7lqPW4TqGtkw7+fhP6gXox0x/FGtDF&#10;TrrvXJvtMGJTv1KrsHw036rhxs9VjjNy02qAStpOWQv+IBNHqnpNu3iwTkm5wfb4enRc9e3sLn93&#10;PMexQOYEGZsC9iflV53Yoj/GdoU6R4u/UZ0c7w066b9zbW/s6KobtdxQk1FnzhPpf1f1Yj18S/9a&#10;qSMRfjt8iCZfnqv6HVukH9OZP0bio9b/qZC/h4ZOO6vgoWoN1rcxrlr/5HWyvUT+JjliY1qOZ+U5&#10;nfZ4snw+2uL9xTsxi8TT4Wfkke0JvGRzV/jxjth9J8537W35JynD2fkvykGrK07CgWWKMfQL+b33&#10;3fVM5nytK6e7yyZm+2q1zez+N13jHBv5TjbfqqqFTsQ52xM9yadcha/XP3XSo/Xc2OdZY+QmVX2U&#10;Th6za7MvsPDQ5k+ofZiu0Y/K5qZj3bf3Vi39kfYr62HOSQZO3uMv+UKOqajBIt9ta5ieYHOWzlTN&#10;a7mZhoV8D1W1N9bx6niXLBB3NH61uVETVPDvwb3rHYvGmzXX4UOkv7P2rcI6It/OXjdkafHK8126&#10;7u3Ldtl6hd1UrcGYj3HV+qeu4/E7AwvryL0Ljz2PtTS71mj6lZrgVD356PK/c0CMHPq9e9S+5UIc&#10;2FkPue+v1lIdeuvNUS1ZdeRQHXxWrqnZxEk4sEwxRq6YfXen6cCb+7WazmjxXLvvjXPeHFvTE2vu&#10;7fk4f/Nq4aDNI/f8hd7xsJVIHTme6Tpm5Cb7nF303bmuFv80/dXmTtFppg1+HZhyr5Xv84y1OvBO&#10;eV25t7RhWedyTuLBUd5zUn7VjafmeyJ9CInbOOe+RjcPd6zv0bHOPujAenXskoWmNxYtsNMqGXlw&#10;77Jfiz9tvpLngZ2Hd9wz7s8eIzVcV24deSfeZW/gTZMxz3XIPCvD6ueZ5zGu3uek9SK+buDBR9bN&#10;6Jr8PPDR1ujyfSfJ46PF31M/HStPTGNbkmMt3u3UjKjFfqn/cYVeZGX7i75M092TcGCZYlzRx5A2&#10;jfO397U0+/vlfn/k+yLWFW2MHoaG8dvmMt9m/sr7NNSQyJ81PdHmrtCRjNxOigeVWMEHZHqPXT2I&#10;KI+sU/Dr4C2ig7zGGKPmi9Lzlvs5RozeJuckAyvv8a32ZMk9Y2OMqdaXsPZ98jzzrY27vjfWagJt&#10;f8x1fa8WiVeVfthj25X7SR21MNbmxztd+Xz23PvdYnaf8XxExp297oh/6oqHmox5rsvehzxOODLP&#10;Y3wCbR00RGuFgQcfubby+DFeg/nj/If34Pu/8Xv65G+RZSSXYXsYYy3eR2LGZzc9drHj44ZMcfy1&#10;Ogw2rdnDSThkZSrla53jOxPEtrf4OC8fv9zvB0aV74066xGvPK+6L/JdFttcV710Fe+efaI+y7Nm&#10;xT27csNzFfuftkak38B6PHq/J/DEtMGva76d71uNkdOewN+dNMgYMewgat+M80n51RXYZuyMsfuF&#10;7zK0nJxxwLgr5/D6jmEPHTrkjVXVPsrzjrSDX6ypydiag4yq6fDKvWpf7fthi9/OXrf08db+Y77L&#10;/3j0vVrXq+RYuc7AmY+Ve5y0VjaXGDjJ967oT475yFHLS4Zedvr6k+Tx0dLTm70T16yNaT4fuZfX&#10;trD/nfy/de+sXDV/91asBl9abXESDlmZrmwSOdQv9vohfy2/H3rxC8dIvbHSI5lvvR072AvsZoWJ&#10;dh319JuxiuQBA5+r9CUjt7d9o5CxfS3/u0qG2j5Dj8YRfn3XPscaOJ70TkPj+4o5zo9QS2dzkpPy&#10;qysw3O0/SF0c57+AnZaXDf7lUfvurEKeo8cj99LOu2IC4pS2nzZX7Yu1PeRc5+9L5D6rc+hIhazl&#10;Gl69q7TBFZ/jeifukVygq+fu/W3Fm3Nn6OKQNx+lnr7lPKJ3jIcccz8RPlFe956DHsYWPv7tNRvz&#10;/I3f1fPnHN5rD/I+7hFGchSsw89/OpbXsa8Oi2Oo2UJlPpfV66xMpc3yOeJYV82U5fuK57X8/op9&#10;T9oDOsB6ER1zvnUSf120wG52sUM/4Y3xb7ev1SUjbd2M3LR6QNvj9LkMBtX9pQqs2F9V9Pph22+0&#10;0R28JZ6QfzYnOSm/2sFj5xmJIeurd9zVa9vhp/MZj37BPjtoiNSxXfEg0gerfCfpid+duZ7XDnBf&#10;R79fqwU1mir9l0fXBw2Qz906D1o66NBqscG3PFbqeweW2TUlr/I8u+5pz8PPVsREYCR1IuK/Jb44&#10;13wKdL1D30+Tx0dPvHf4JMwicYbtAmPtt5SR92pdudKTZFBNa1amlXlMNW9d62k53km6mZWpZrtj&#10;7hflLfVIyzHl9V84j/jsoTd8lPnWL2A2eEQeuNvzP7FvOvjaOWby9539Ms/syg2yfvr3ZZCT9/tV&#10;tvNT31MxnRXjrm93M3p717Pw7wNT2MCu/ow1fjHv0HKNgYf3+Cs66YmpyIs77CHSa4cv7aAhoiuV&#10;NGi1EOtm578rE+n/ddRoHv6Bh9b72NWDiKw78+xInVnJ/8DNa3dvy5sH/+PI9jbG4/pbjhG9Hxho&#10;R8QKiUlm3V+JrxKv7/zdff4hX5nDa3a0mtO+NfH6bKz92Va9nq1ktrr+i3WYluMhZgw7ufsYycNW&#10;8pXXO3PHuzHz7q/lBt5n33Bfpkc7dAn5VmXN+TRcd3vHwO8ttQvkn+kB3iHzXbmd2vP2YrgbT07m&#10;e/iiyuPT3+t49cFzH+zb04P14v+LeWbGPw5cf0En4ZcHv7NjV46OunS277jW9b4B9uj10dApj/16&#10;7/H0BLpwj/ANGXT4ENjXkO/sWImBVn9ae3fmi1otZNHRofte7LW+k1e/n3CfhfkTaPfSCFlX5RNs&#10;E5F3hox1h157Mfnuq++Hfpj+jWnGNmArWsz1rlmdq3yytf/tN/Zr1liT59tx1d5RnfIuqqIfq8ma&#10;Y+TbZWzxp+W41r1vnNf41/RlNvfp0n///3vP3fy1sna8S0ehAzMdWV27i+5Mz/8umjP77srp5F4/&#10;8FjpV/R65zesGfnd+eyu7mjY/1qe6emjajjJuV+pl/DtsOTbOu/SIeBs7SnnO+O23Gd2Xl2nePLB&#10;Tr697zmASZf8Z3iPa9U571h3dez0AcBztb+83vGNj1x/dv7m954W33fG/uq9K3MJ5PCDPq2XY+Gp&#10;zX/9/r/7wwPX7/gOXLy5lWYbmNPinvf7CDzfETN+WTctOXnnO36nd7o8tBz3FL8fyX+9Mv56GX98&#10;t4bvm3NJaYtV31ggx5Lr/ur5bu8YdttZQ3fLoyJ376Zxtv6u3LTcZ7bP3dd25YTnTs/TvLHPe19X&#10;L+luHcjsDzvx4re675fwhe3svguWOP7K7zG9/29nRpetZyErifnsvEuHI3ZWnXt5avdOPdTycUsG&#10;wMmSY2be2k/OV9eHEb47Y3HET1XrHmTmxaFj74zOVD4r9UyeV+5x51qoOyVfmXP+rYc3dsz2vBOb&#10;b+8/vZkPi3ossrko4gPHnzvzlV/XkZkf81yr/l7kCfKwcgzW66t52e3PzOR8+neaV2OsfcvVWc9c&#10;zd9svwr94nxrtt8vXEMuq+nUzCbHNcjjaRhV6BD4v5tv+PoduT1FZrtyegp/w4YqjtCDu/Xx1P2t&#10;XCmK+5Pfb0Zlo31PEsUL99+dj0b53r3f03OEHu6uP3sOfUSvbGbrZK5FvsGr1gmPfXe95wBmnv2H&#10;fDIYz5710FAdIyI+ohP/SL+0o1fged8E+XfsPdOJK68N/ebjlTR07rWbizIeGMs8ouo9Qifv39r1&#10;PewP0ximWfvT+mPef9PnzX77aj2MvGfRfCfmqvOYqzGI7od82cJC0+vo+rv3R/I/i36e197N7dL3&#10;hucs2XfVkidhVpUbff7731gLvYrUTdJOEYura/gOvQON3v447lv5sw4ao2uCp51cCPydKjPQ5elf&#10;SB0c53fGv4jswOOgueL4FL4jGFXdC2wqMIadVdF08jpVcRbx5GQ+q2jz1jCyz1O1N9bx9hs7c0Rv&#10;DOqo1TyxorPf7Nl/+J9Kucu1vDTIZ7LnwHTwtTp26T54iLxr6tA/b3zp2Dsrw6rnLflXrX/nOlXx&#10;cGCE9QY/Ed0dz2vHsd53/Le2/TB5PibeHEuzDcxpuag3b3qz377aNiLfpliyxLz0oVfzcPV+sxhx&#10;17fL3pxnJkO+hl4/7PxqfE/eb4Yzrp1MewVt0H3Pt3SsS3L86ZQd/2e+RWLI54iJJ/tgyNz7Pl/W&#10;prN3IBX6XLUGbD9qF5DZabYAekAX69dqDNmexstMtlV5D3CB3Gd7fdf+C9uGpm935VZ3yA/6GfUn&#10;jBnWuIP2q/f0xswuPLz+Usa1aoy8NHR8a8F6p41P6Pd3+uk7+v3QIQ1rbU7rt1TpIOK+tqc1V/2d&#10;Q2T/Kp5PW8fC+jQ6d+jx9gUtDOQ8/KSkwVuTyDW0c7nmd27Xtx82z8Umayvcn4j47eqY8at66P0u&#10;RPNxcq4zlz1JNtC7VR2G+uNKmmc9aCmj6Pkv9K8jcoLsVz6vq6aM0Nl9L/y0t75kneN8q5vWJ64P&#10;fFd6xrhiDL90os16+zGomcG7lNnM38r7TjjfsYuTZLbbY0QO8bR8zNuf0eyM534l98nYWFXN3tk3&#10;zPDX8Szqo90429nb7OA1s+bsnbC01Q4fhTXlHrPzLt2N0NCRn854Htc6sB864/XluG88U3301tHV&#10;OuDlvdsfYP0h69WxGgPIcrXnuN6xd7Uu7aw3+OPjzlonPQO/EdEt5p/HsjeDfJ2v74w736WdJIuP&#10;luf26itk563jLRuStjfo8fY5OvKWQcOvHKt9Kfdq3oYj8PLWX1flFeg1WPaVmdds823yjPLjzel/&#10;of8DW/DWGlIPP73y5QzAd7dHhvyT36VHdb3ifsQDj44gn5/pBXyp1KFxXkFjxxqw/2iNAplB5h30&#10;rNbEvt6e2cAeR+RqT8zDQLPkI3t+l9xWcj3pOvxRFmc839mzOwmvQQt0y5t3SHzxzFjj7UePr+36&#10;ziDiS7rkYMVHqQ/jvNpXeffu4h3renKMbt/hrcOq60LvvuC/MyeM5A8d9ZFXBzr27tRt79rDvvno&#10;ff7U+1AXME+ZsbSB3fqK939iDnyqvD+6fP2BO3DK5vBaDubNbWGrd/D8pj29WLN/s8bIu9/a8wdf&#10;3l4/8AEWnd/a7vZoLNnJ+V+qFT32DD/nzScHjuiFdcrfQ/cV90R9SHW9eQWPd+7h7ZkPvRtH+B/U&#10;NnfgjT29uTT0x0Ojtt6dclntDZ8RqYEhtyGz1dqV1+GjsO/QG+8R8vDIrZLWirVQm+3wa+HyxUp/&#10;fRKNoR/mf7CNxtm35uHsA8CnpSdyvqte1OKS3HecQ/eZ9qqxt+er1dtZGr5+//9s1CuD6n6zF3/o&#10;YWdfMtKX7bAFL/4de2dtqOL5/2Pv25ItV2Fk7yx6/iM9Hdk3FKXK4pE8hLGXPiqwMQgplQiQvVdZ&#10;nOFyh+wnZajf/7LdpXuOfztkYy/5JD459p89UmIRj8VIDrQ0B/nMqH4v8dW4fYKzM/nLku9qdVh7&#10;2a8n7IoYA3wcPWt5XMDT3d90IEezY63yetp1zqs/MXPV98AUfsKZ8Mvnb3V+IP8ZMUd/QebsnAf/&#10;cBY7EY+xroDrSj4VcWZkTkB/jnlv8DtiP2y1+KqUsDP6XeEsn2AL/PwG7L2O8MPo+xfFVyMc9vr8&#10;4rW6t1dwx7kD8n4JR3WdRfz4FVzUPGNUPFXPv7vzvN6/alwDf3y/Hdcq/jvGqslQ19dIH6j55ggd&#10;lHiJNhFjm0+wJ1D1iMiRqmtLxNiGwZNlDfsndVode+RdVs1+X49YZTqp74l9/9J1REw1HbP8k4tJ&#10;LO7AQl3vS3MFdbwPw7m+1pbrkwN9DmAdRtwEzsjFqPtTxnrmHvtQ7DEw/s05AsR+6Ih/0Bc4qXtI&#10;FRfgvoIFdMRc45yXOr7SDjqeyAveNm/N/8A3wveGPfaamBMYB1y7DYcVfZQzJ8f6lfF+tS8wnIkB&#10;4B64Da7vxg46Kf7HPEBcneU+dLe5hHK3HZHyYPPommI+27V2IrbPriErfovElWXbfgfnf6y34CVw&#10;9LzZdQ1MePy8b+9JZ2JXy1/wLc7ctreKiG83+VTJ+WOO36RzpC7qurMrhnpbRs6qs2ueH692rZ7p&#10;IvZfmHet+WnParrvqFfXVei6Y7ySDBWHiPygan/0ejUS23fPR8gzrvXKL64RNZtLXH1LnbLW1ewu&#10;1XvO4SxUajNa92vfHLyFO6lnex8+i89InC3NJezXeGx1/YrcQ7FOb7svYX1b3ZOYqvuzaMx6ezBw&#10;PFoHyMe52a+HT/rm1NinsG3575St0ePg7Ns6d4Jf0Tr8kvzZvD+4iHMZ9ruz6yf6Iaek5lowJuLc&#10;7HjerzirQc4OWV7uqWvoPYKbxQ7MLfPZyDtZxPSR9zE2npU4c73hfAxcTedTZUT+7BQPnxrn1L6r&#10;t696yv4d4/bixy/t45R3eVjvduDOMtRvihGPuO/OezXeRfBCzZuNrFmj2Kj5ghvy/RFxSY2p0Xvw&#10;XlzyPI3Yv6nvG774PtRj669H59JN7ZXY7m1tXWP/7G1TudKSGbWueD3zOiZvnbjO49rK87Tmiz1j&#10;7NX164txm7GYvTdsby5nbdvRT+VYNH69/d+pPMYbcjo7/O5lnMK2xSGvz9uvcaar7dEivmt6O147&#10;9AeHgW0N9xb37BnWb8QhxMTSP5zp8Xx0nYdO0C0iz7ADuydlABNgPXvuQD/4BL4p+QzPVmRjbxWZ&#10;o9mN/elYnme9ufMCeG9xJ7IE/3dz7BZ5mJe1WPxluxl/7FkVDiEPyX133Ku57kifqHEPa/EOm1kG&#10;bFN8AD257657de+DdXLXmCwHshUcMG+57+r9yHunyL0Y9gwKBmgT4Qv1fcMXzyI13Fe59VT/EU7X&#10;bPf14KbZoq4bvn/pGvHfZGY5tx9M3N6H20icL80b/psYdQ/zxbi9i/8lnG+r22XrjBx1fxaNWe8s&#10;oM6FFT1/9TvFE9j2/DLD3Zv7YC9VOn9FnvduxuOUbsgB2XfcJfx7PNz5HOcu6PKmfPEpP5XGwdzA&#10;XmY2P7/Ddxgb55e3vvc9Hcv9+bHk06yrn2PA9R2cbcno7ave7h/E1lKc/6W9nHrujJqrtXcuzMvI&#10;vJCKQdQ7jxvy/Yx37T4ix2xxZOQ8aX12lYgFNZu5PnIfPpJHjcjdqHPhi+/q2c92v4tjp+Wo727M&#10;zl7p97Ujc7Ul18s8jU+OV99fJjax2IzE+dL8Ke2HSu24LuJd+Ve4gn3Y7f+exBrnohvwKXHf44K5&#10;Faln1FnI23DrdTS2it9uxWZFL8wtH6u/uL9ewedEX5zrsK8FB70vIq6Rd8L5LXP86/ssxKQTfoPP&#10;cKZC/MeYJzgZOcbpWJ7vsua5jtikrI0rbXr7qkgunpINznM8/yVeqjmhqPjG2Nfu+Xu2nfwAz2vj&#10;+nqsKTvHNVl+jNZ1JAatcf2ziByz4TCSQ7Q+O0v13VMUD8yW0jtI7wO7Rmy3PrvKUjy08bj8Wpxk&#10;++x+F7an5ag8MjtbJZ8/1bnSkgn9TmOS483vORO7vdhhTrXmR+sZz0f4Rs1TpB/3+jHxTDyTA8mB&#10;VQ74c+gv5F5W8Yruj7MQ8vGWS57d82KtxtoMn0JeVC4lGo+3yDe/AW/gPrPPQj/kxuB75F0i/6b/&#10;LbimnrnGfYED/pvWyHzmjVipOaEI3Uf+nigyt6iek6O+626d6/2zqDzziB+AVQQXIBP2eXtb1xG+&#10;wNxvjWnPsA+IwgBy1Xdw0CdCD7OzV0b4IMIeVWbNXrX/Te2wR63ZM1Pvz5+IxTMyuM+vrbU38SN1&#10;eX7vrq43PG/sns+g6vr5tbidXH6ey+mD9EFyYJ0DllPm2J7YrmO7E0P4B+to619kzmKnLb8iC/5o&#10;+Svn3F1z7Fd4mXae552dvSK/ob7Nr+q3vFE5XvV8WvqWbSeWdn7ulRHrt+oD6OZzbjvtxxrYs92e&#10;R/pC5QN0gc47MYAs/ptas5nLSAygh3//yGPzfcS3Iur7L/hrtw+elMfY2v2TOs2ObeuZ2bBaep6p&#10;86Q35i+ttbN+zH7n94KnMF+dR+jvdVXf8f3y75F4vPL6u3MrfZu+fSMHcMaMOm+/EY/UOedxciA5&#10;kBxIDuzkANbZ6O92d+q7Q5aaV4zK66l5xcjvQPFOt5eXwnN8d7EDc5YxkmuP2geO5NmBRcR7D+Ay&#10;ogfnOhjXmfuRdy8z8tU+I5yIwEH1QxQfVZx2t6vFgd3jnJA38zesNfv5/daOdwn5Wz65fzsxD24e&#10;A+tobc4p9bwvUuVxv5sxSt0yTiQHkgPJgeRAciA5kBxIDiQHkgPJgXEOqL8bEvUdpnKmRZvI79HU&#10;3GrUGVn9Js+wiuC5ygPTIYoPap4ZeqBtBBbq71tF/H2Bt8ew7pURf/Ohzomv5WxrWHu/vOFafYdZ&#10;s5frOf7ueJfwa+/W38Cb1HF8D7WKmf1+A8855b70DYIyN7/2nnbVB9n/PO8T88Q8OZAcSA4kB5ID&#10;yYHkQHIgORDLATW3GfE998i31P63JHZzQs0xc85rlx7q+Hb+j8BCyRHY+Cij3n0gd+3HaV1H5fvV&#10;vzmJ+K7ec0rVIyp308LeP4vgo8fh5LW3y1+f1GHHWOCm13/12v+u5a53CdHzZweOKSN2/5H4/vd/&#10;a+nK/OS9mfruPrFPbicHkgPJgeRAciA5kBxIDiQHkgPJgW9yQM2382857OID8ufqOXfXmCU5yF0r&#10;ekR9zz2a79/93kHlAWPkc4AlXGfq1Bw3dInKc6v+iHrfYLipegAL67OzVL87/VLeljlu9ztxPSFL&#10;jWlmX6vkb4hH/x6pJjsifpzANsf45n7oKb+uvpvjfYm6bnzpPe1TvstxMxYkB5IDyYHkQHIgOZAc&#10;SA4kB5IDN3JAPWdGfcutfocWldc1n6g5Zmu/u1RxsLzZ7t/BUPMDNr6VEbxQ/94EOkTxQs1nRo1v&#10;/FL1ABYRuRv1by0ifk/IMDhdGre5PK3H6nijf6/D9vp7fp8zGy+8TH6HsGpv9s891ls5MPu+3eYT&#10;5qO3XV030M73y+ucQ8mB5EByIDmQHEgOJAeSA8mB5EBy4BscUL8B3f09ufFHzUlF5xPt3NwqI/NT&#10;6vsG02/nb6av5hp25gzU90+GQ9Tfnaj/52HU+DY/VD2Ax04/2Phq3ij6vYfpc6I0bnF5YuxdY+z6&#10;vR1gUIo1O/L90TF9F5Yp5xt7ndv9yPFm5J7f/6trOr8nuB2j1C/nYnIgOZAcSA4kB5IDyYHkQHIg&#10;OZAc0Dig/l5HxLfDIzmpiFymcUTNqfKZ2vrvKEfz/cgF7HgHA7+OfE9fykGg/w5+wA8zuuzAvyRD&#10;fRdV6ruzTtUjInejzg3wYqfNT8oqcfxt9qnvaWq2Wn1tbu+QHxnTn+RPjq3tPRKnv3Ga2QPYPC29&#10;d7ZnrTJyT5P+/du/iUfikRxIDiQHkgPJgeRAciA5kBxIDpziwNO5vJGcUeTvPOO3b1tnYnsWkU81&#10;X9sYoyXO6/CjyRkpYfdMfr2kI+Ss5O/gX/XdE48/YvNIW2DLY5Xu+beTR8ZQ2qp6RH1jr/olGgcF&#10;qx1tSj5G3Q7Zp2Ts+P4efq/FlpG1o4ZnTfYpjHKc3GvdxAH1t9PU+aTE7ag14yZcU5ec58mB5EBy&#10;IDmQHEgOJAeSA8mB5MCvcUDNc0edCdXzLXLJkb5Rf0MmMp9ZO8Mr9cAHWKrf2MOOlW8JWzrh96FG&#10;8njI8yM3ufLeQbV7lENqzpR/23x0nF57/B1HC3N7FjVP1Hm64+9NeliceG54cnli7F1jrM5vZR6r&#10;f3fCOOIeuchdtqac3Lt9gQPqPqQ0n1DH+xM1BnwBu7QhY0ByIDmQHEgOJAeSA8mB5EByIDmQHPjD&#10;ATWfiXYRuKnnUbSLGN9kqjiM5LFNtlLu+FbWcgDIwSFXB5uQP0AOACXu8Z34Sl7dxuiVGMN0wLj8&#10;D/lj+HQlX+h14DyHgrnSBnL9OLVr2KfIm22j6gH9Iv4ORs1DweezNt7Ur+bnm3Ts6TI7z9EP/u7J&#10;x3P4u4ZVrx4xQBkj2/xZrxOLb2MxEudL84vft2JdKrXjuog1I7n6ba6mf9O/yYHkQHIgOZAcSA4k&#10;B5IDyYG7OaD+TsjK77S0OMDnztp9dD5Vee+APFjLlpVnq+f8Gm6/Ug/8VvCv9VXfw0S/j4J+qi8j&#10;5iryQcr4X/lmu2ZrjSe31av+Yjvhv5G/lVHfA/E4uI/g6W1+SH3u3v/c6J/SXFHreJ+k5vuj1s8b&#10;8U2dck4mB5IDyYHkQHIgOZAcSA4kB5IDv8AB9RvQiO+/kFdSz7HRuaGnf+c28/3/I3OhxBnOc+yc&#10;u8rfIJzIcyscBTZRWCg4YPyd2D8lq8SxN9k2E0/wrf7o3y+p78NKeI6sKVgrYBO47f+hbkTOU3y6&#10;YVxgZX/nZRhiXR15v6PaAV5gPHxvbmNZGTWmqtvt7dQ4W5pT/N4ZPii14zr+u4DbMUr98nyWHEgO&#10;JAeSA8mB5EByIDmQHEgOJAfqHFC/AcX5MwLHkW9Do3M6fP4t3Uf+/gRyIKUxs057D4BcUgRHIVP9&#10;G5io8U2u+tsp0Nf67CzV8ZFj2jnuE7Jq8+4JXWbGxHyo2cD1I7/fU9JF+dsoHlNZUxDzEXOV/Cfa&#10;wGb1fYX9nhh05xxpycZSHXKk1t9K3w4x3epRrq4fyMt7ebju2Yu5qMxbcADtVtdZrOnqe0mMCUxG&#10;xoR8j0HrXQXj34uLLU4AG3Vcz4HaNY/l1y+Mw/NFvef3zmq+f5WbNTuzvr7/TmwSm+RAciA5kBxI&#10;DiQHkgPJgeRAciCKA2qOuXdOntVPyUPYOXd2DKWf+o1q5DdwI/k5wyTLP+8CfL5E8flIG9U3I3mr&#10;kfGtLfin+FzJpZrMkVJ9Pxc5T0b0XWlbw3lF5sm+yN/VbPD1yA+u8lblpR+3t6aAa+rfnnm56rsL&#10;zqmO+gZ5Zj+uXXs5WFfYhhWseb3k3C6PDYxNr5ES3Om9R/Bj4Rp5ZeW9TE0PdUyOxa13iyX7W+8H&#10;WpzgceELxkC9BwcYB+zFrL86d1mG3ZscK62+VcJ2a59lnjmSA8mB5EByIDmQHEgOJAeSA8mB5MC7&#10;OcBn2Np5EO0ifK1+Bxh9FlW/gWvlFlbxUX1R89Gv10dyRH0vFskP8EvlKbgwmq9T+FvKU5V4t5IL&#10;U/Q40aZkF+pOjL1jDM5dluxR4rqSn1bfl3odWmO3YiHWDNiGf5xL9/LxvqCFI+PTasvPYG8tt81t&#10;OUffspv78j3bW7MROW1u67FRMEQbNYa0/IVx/XiMO+vVG5PHqsXcWqxCLp1xtXvWzepRsjzg29PV&#10;9/fXbAO/n+XnHiPlmvVS+rAOXt+8fvc+P/2X/ksOJAeSA8mB5EByIDmQHEgO/B4H+HxbOxfWztSr&#10;nKmNx/WtM/qqDuivfrfM5+gdY5uM1W/6GLNfuweXDcvdJed6atgiT7N7bJZXG5vro+ZsK49oOkT6&#10;gvGIujdbuIwab7fcWj4a9uCZyg98u6+8vyl9S83Y+fva+Kj37UxfxOhS/MXcxLwr8XL2W+6eL1qx&#10;mvvy3wHM5lV5jarlm4FHCQvMSf8NudcTOvJ7CeCu5PxruWnIq/kYY+NZaUzgU/Kz6cvj1cao/c0J&#10;sDFZXPJ+iJ8zx2vvW7gf3/Pc5HVDfb/M88TuGZMSH6ytL1nPvP+9M0H6PH2eHEgOJAeSA8mB5EBy&#10;IDmQHPgGB/xZr3XdOn/PcgFn0taY/hnO7rPjKP04h+DHtutWnkAZo9eGcw02bqnkfEGpzVfqVFuj&#10;c8wKntHvpcAhFY+oOcM5rxouPb7f/vztdtX0R451JJ5bnEa/ls+sXW1crq/pwPxWcs7QC3lutPXj&#10;tGICx9uWbf5Zz07f1q5Zr1re3dqXSta35g9uBzzUvDRs49xwK6aVsICt8EXJhlJdaUzIKLVFHa/V&#10;6F9q63nENtXwZ+xYLtvb0pP72j3LgH8Yr1Ibz+veNWPCdtX6t96Pmf5ZfmPvn35MPyYHkgPJgeRA&#10;ciA5kBxIDiQHvssB/u6wdgacOdMqvKl9f1fSg8+vivyRNqXvDFkPnJlHZI62Vc/k0At4AD/OY7DO&#10;M/fIk/hcSU8G2o7o3pNnz2Eb8lRq7gPtRzEfaa/YGM0R6Kvm22v5wBGbS23Vefv23JHxkMsSJrfV&#10;IX/IemN+1PKcXn/k4b3v/PzrcUqZI9ALMcOPadelNYlzoda2VI70Z11L8rgO2PRiI/fBPX+bjzlc&#10;alerK/nT+8j68TjAWs31m4zSt+U1HzAW2CvU3uOY/FJZ8ht/8279lHw/y0PM8rrW8Fc44eUA35If&#10;TNdSyXuNki4lf/N8bt3DXj8221XrG73P8jrl9XfPFunb9G1yIDmQHEgOJAeSA8mB5EBy4FkOlHID&#10;pXNgL8cz60c+95bGtrrZMdR+ynm49Z2jOk6rnaKD4WE5BuQFRvpZ/1oJG5GvGZGJtrALuYKRfjUd&#10;kJdETsfyRj7fWOtj9S18V58pfI16N+Z153yX2c6l+cX33XHNuTQe1+5H84w7dNspw+zgcucYUbJ4&#10;ziCnaPOpNyb45X3HslrrAbdl7Oy+lOOEXszt1lg1O3iecu7T+nGssvpWCb3NBpSQocpBXPN9azn0&#10;0viMSy3OoN6PUcO5NIavYwxLfijtH2xd8rLUa7YReJU4y+3AOR6D9QfW3K8kW/Elv+8sYcP62D3G&#10;ZB7U3sF5P45ew1YbEyXbVZNXmyteVl4/u29P/BP/5EByIDmQHEgOJAeSA8mB5EByoMcB5HZr5z5f&#10;H3UGVM+g+J6uZ8vqc/5mz9tv13yGXh2T+3MewMYtldwXuik2lGShH7jg80+qbyCP8x3Iv4z0N52g&#10;B7jGeRg1hwg5jMvOe87zmN5c7hyzJOsGPNjm0n30+7ESNjvrSjahbucYUbKMI4gpI/Hb8pE+1iEu&#10;MBY8570dytz38lt9a7lQ34evOQ9d05X1ZDl8z9+9A1tgo8rh9Rb38JPyj2O7fx9jepb85GO6tVNK&#10;fqcHW7kfv/uo4cz9avfGPc+1EnfBHd8G+LFMv5bCP3jO+JRkK76Enn58jKX4EG1Y9xKuZosfY/Sa&#10;5xdzryaP+5kuWeZ5IjmQHEgOJAeSA8mB5EByIDmQHEgOvIcDfLatnQFL5+kdfq6Nx/V2Xt8xZk0G&#10;j1m6j8LBdCqNWauzPlwiT4MzOzDjHJHJQj2eo13te0yVG5BZyxEAL+QZarIUPWAf5JjuvZLfFTA+&#10;K/eqHrM5NlU3zlu1MInSpeZTrwvaqDbd2M7b4q9v1JV1shgw6n/0g608p739dl3L73Ku2Nr7shZL&#10;OWbNzGeepzUeMocZQ3/fykWrckbmrceKr5EjLuHC7yNrdnu7Wtf8twJ+rcD4rJd/3pLbemb8M9ml&#10;v2PgNswlft/j3414m0qyVV+C+6bjSon1sYYHz4WRcXhuMmY1WaucqdmS9e85F6Sv0lfJgeTA0xzA&#10;ut77h3Vt9p+dTbHm2T9FFvYTrNfTWOX4OV+TA8mB5EByoMaB2pmP62v9V+qVnJDpgTV4ZaxeXzUP&#10;M5o7643Lz83eXtn6JpBlzt5z3qOlU7R/sLdqje+foe2szb1+pRyXH9uuI3UwHW2sXjnzfbSN0Srh&#10;897YJ3ja0nH1Wc2+Vbkn+s/EKp/T5nxhDYvSN9Kwr/c9cSlfjX48zgxWPE9LeV3I5RjXGou/ZUdf&#10;az8ih9uyvco9+8b04Bz0alxG7IAM++c5xTF511wv7QvMPis59nC89b7idyP8LoDfUbB/bEwu2X7F&#10;b6U2HlMeg3Up9a/Voa+Xx5ip/byMX7w27v9K6d+N/aK/T9mMef8rnPp1O2+eUxE8xPqL9af1z793&#10;r61Fb62HbWa7cR97KewZWuv9qdjz6+NgPppfsvyzv/8iFrfPt1/i4tvjDp+Hb5kvCsdL5+rS+lrL&#10;laz6DtiVxivVRe+X1LP7qs29/iXbS3V8lu/JnXmOMUpjl+rA+5kx1D6qf6Ab2qpyZ9qV7Oe6aL5C&#10;b9U/Ub5R568Si2b8cKIP+9XuT4z9xBjgitnIMaZ1PivxHTn32vfJrTXFxrdyFgfrb2VJDs+hUhvU&#10;wT6TgxI5ZM9rVQ5k8byBLPSv/Svhzjlq05v1iIyFnivABGObHqslMPF4sx08tn/O73r43Qg/5+/r&#10;GcOWLewb3Nf8iHq2q4cZ6+Ix6V2zbMas1b9l8689a+H0xWfMm1/z9yl7EbO+yJ+06X/+8Svi/ile&#10;jY6TPPzXXyc4bHsFrMv4ZgZ+wN5k1H/Zfvx73pV91Qlu5Bj75mTpbHrTnPklLt6E+6guOO/fOi/9&#10;+bdmF+cdarbwebkmb7R+5Pyp2DM6vm+vYIH12ffZfa2+f4GfTpzJRuIQfLkbDy9vZK5Fc0XBJRoP&#10;YMPf8tbmL7618Vjuuua8WW38aH/ssqckp2ZTqe3b6+BPn4/kGNPjfWlfBd+XMGytKdx+FldFDttU&#10;Gguxx+MCufw3DYocL5vfg7TOefyuobUOsR6Rc4/Xb86be3tHr3t28NjeTv5NI//M9PCxE76wepQ8&#10;tn/G1+ybHgbs99Kc8WOwLszp1j36elmMWauv7/fr1y2cvviMefPr/o+yv7Y2fpFTadP/VH83NYpf&#10;qtzk4b7c4g6eY6+JGIz1GnkJ/12J6tNs134HsLKv2uHjlHFuzrXOmjfMk1/i4g14z+pws59KZ1y2&#10;Uz3/cW6D5czej+A3O4baT8EC+qryZtqN7LuidYH+I/4BfjM2j/RR10iF+yPjclufK6rpdGKNUTgL&#10;/Vr5QbZt9J7zVyU8TnBjVG+1fcke1Kn939SuxCevv8L7Uv6yJLfUzsZizK1+tFTkcIwrjcFtSu/P&#10;uE1Jjq9jTFprLOavt6XVlt9LRMZCtgH33saVa8aTbeaxvZ0eL87lm078fh/39ozHtvpSye/IgH+p&#10;Hep4zFZbk+F/l8hzQLmGHSYHJWPWkgEMgXnt70i83K9ft3D64jPmzdf9+5R9I/v9L/Ls12ziNewp&#10;3vG4ycO/c49Y+xADeS/1JF+hC/YCWMP9Xod9mfftPL/hw3u8J32bY/89/3bjUTsDGBeeLn+Ji09j&#10;PTs+1u7dvNwpT1kTVJ4psmZwVHKFwOTEfFXOwr1v92Yw8H1G9l3Q1/eNuFb5AR+d2Muq8yMaG4Ur&#10;wC7CJ17mCF98v53XSg64lB/dqUOkrBrnIsd8QjbnLc1ur4vCe/Qr5fJ9DhZtWnlEG9tKr8PItfW3&#10;stSXYxy34XUe567St/g9OSyX/16ptsZxO9hSGt/k8xk1au3GeMyHnXGX8WTZPLbZyX8jx/0MJ5Qe&#10;K/9+lsf2fUrXHANL/Ec/zt0r+wm207islLDD6zsrC9yErv6diJf79WsF6y+1Yd583b9P2Teyf/sS&#10;v37Vllv3wV/jIeIX1mSsd1iLYR/+tfacIzEAckwm9ocYB77FuH5PEc1zjIexd9k1gsHb2wK7aP+k&#10;/Ng8/gi+N/+NzC9x8Y1xA9w5GddHeG1tsR71sFVt6MmZfW669krMh9kx1H7KnMPaqsqbaQef9bCw&#10;59G6QH8FE9NH4dsMJr6PjdUro7FR/FTL33l7Vq9LucAaNlF7Qs6HlsZHrnfV1qf6l+xB3VP6RI2L&#10;OVOy1e+TcHYqteE6rCvMN79m4nnLDpbXatt6psjhGOflwQZeI2s5z5YcL9Nfc564FEORZ/V2+Ly0&#10;l2XXrEdJprVdLZkzGHtVpvVnOxh3HtvsZLw8f022ldzW3qPw2Na+VoIn3kclHCDbt8F1Szcbi+1k&#10;Ga171mNFlo2D+YDcBmKB4WW6/kIJm8E1+2f5HuaM4XVTad+tggf453NhZs8v+PBWGxEPzA8o4SPE&#10;KH5XfgunoBf0wxwwvXndP4216YES/AaGWDNvwLC37zmNVW28EoaI+bwXuomH8PPT3DM8bY3AvDjF&#10;PfgGY2Gf9IvrsmE/U5q/jPcWN27lPHIL0A2ch79N7yf9Xlq7oB/2RTfEDfh0hhtP9DF/Wgkcsc7e&#10;uMfEuoq4Ax15P3lLPF714Q24r855xAZlvYY/V/Eq9QeXlfHRBlwvydhZp/gUOu8ck2WNYIL5xf13&#10;3yuYmA+jsYFtNlavjMaG8zs1fXb7oySvNjbXc76sJGumTuXsjOwb+jCOdn+Dbrt0wFpQ25P5ea36&#10;GhhBHq/34CCeYa/a0t0wtrLVtvXM+ltZassxzrfhHEFL75YcL9NfM57YN/nnuGa/eH9wW9yzHpH7&#10;XPOn4btzr4D9jclFyXYjxpeee7yARQkjq+M4blgxhta+VXIfzuXj7O/17elmY7GdXkbvmsdYkVUb&#10;Cz433EznXy6BBceNGnaR9ZgHiFfgHcfhX/bPW23HGg1ucZyJ5FBJNuIyOPVkbmnFh1hHcJ7k9aVk&#10;a0Td2+ci1vynOWh+wX7pLXhivgA7cO/E+oDYj3jx1nm6Msd39wXHwDXj3VPlm/jOPsB+GOsGePkE&#10;fqWzFev4hnvbBzy1fsF3tuf/hdjCZ9yT3MU6iznDZ8kZnnKuoWZHK8cxM671wVpUG5Pro/O30Mnn&#10;CXh8u+ecg9myqxw5j5/AZGRfF40NMDY/9MoT2PR0wPMT8VDdO0ZiomDxln05z+WabdzuzfetuIP1&#10;zmzDulPDo1SPmMp+x1iI/SazVLKsUhulTpHDMc7kMiawpTWfa3JMXq3kfZsfg/caaFuTY/U4T3q7&#10;I/e5JT7s2Jsoctk/WH8Yrx7PgJmPn7hG3YwveT/D3yj4ceAfRTfownZ63/auYYfxYlVWaywex4/5&#10;q9fYp7cwi3qGGAFu+Tjyqz74qt2Ic8p5ZTfHsJZ8iVdYM2DTbpxa8hAXvsBLxJgnOAhsEeNOnDcj&#10;/YQ9DjCMzn/CR+D42/GK9IUqGz7jvWFrru96Br7zOUrV+cZ2WEMQB2HXLox6cjDWjVis6HR67UIs&#10;+cr6peAOnj6xxsGvO87R3kb1HIl2vt+ua3V8zOMTa1UvXuD5Lttrcm7DZGRtu8VH8FMUZ73flLXq&#10;BCbqfhExxOu/81rhic8b7xw7WlYtLkSPe0p+b03juVTDo1aPPOdojoBlzWKhyGHuYizsrblvj78l&#10;OYreOPP5sfx+iue2f1aTzTnv1X0usEAcs388LsdBRUeWwfeQ4TEp2cBrJfRjvBTe8VilMx3rV7v3&#10;e0NcWzvmk39mbWol2+lx6V2Dk17uiqzWWDyOH/OXr3lutzDc8Yxj9S9j/3XbEVN8vNnBn5aML3ML&#10;Mf9U7gRr1Fe4iTW3xZmIZzP7ydvxxj7lRO4f+yjMY2VfdDtmT+p3KlZg/sBnX/YXeM9niIi4AZm7&#10;c6hPctDGPsVF7DWw57Bxf6Hk82QUL00uzlFRHFV5gjU9wrecHzGbS2U0zxBPS+NyXQQOXubIeTzK&#10;L16fER+d0If9Ubs/kX9QsDmBicqZSEz4m+KSX956XizZgjo/T9583eNP7zvlGj6+fvSM5vuuYK3I&#10;4XkMX/K32MoZvSRH4QXWHp+3sdw21n3WX9n3szzIwJ5a0YXblNZFbsP8WT2fYEze/zMHoQOPy+85&#10;sL9hXUv3jDPGmvUlx0HDnfdaqm4lO5kTrXuO+YxZq+/IMx6nhPOv1jGXRnAdaWtc+1Wcf9Fu7C9H&#10;ODLb9lfmN86Z0fN15F3vGzjNa94sx5R+o/vIN+DHOmI/gnWa90AKPiNtsAeJzquwbV+5xx6Vzwgj&#10;2I+0PZFDeNovwDNqb+qx/uIeCdj586O3d+c1vot6micnx+fz5E4sS7Ki8VX3NeBTBM4j8TJifC9T&#10;2Tef2POOxLwT64DKEfD3hD7qHuiEr5R9LvzpeRZxjTWsFD9KdRHjQyZiVWk8X6fkTKP0W5HrbfDX&#10;KzJv6avsFXguzb7zHslxepxxPYuXIodjHM9r7KWUNZDljOjM+WDEUp5TI/ixvNkcPK9HzAXYWOLQ&#10;iK6ME+sOH5a+eWDdmJe9v8fw4/q+wGrWl/zuwPDi/fjIOZvtZE637m18s3VF1sg4Nl6W5b8VamE5&#10;8+yta2vy47/ptc2w41g1w59enxN7e7PnhhJrL8fsHkYjz0fi/w14tHTgNW8Eh9G2X8Kthak9wx4m&#10;en5D/q/Nb8N3pQRmo/wdbf9r6zrm90hecBTPlXPJClei+5bOTKPYtNrjTBRtw03yS2faFj4rz7DP&#10;OLGuKTpG+lkZH20idTCOKbGbz87Wd2c5ch4/sUaP7DVu0ucWX8GfO/lRkqVw1+aakrcsjdGrU3TA&#10;Ot6Tc+Nzw47LG3Ud1Ul5V8R+G4lRjBly6YqO3E/pU2qjyOnFODVvzHJK+tTqsN57XbF/w7rn60bi&#10;a2m/grPDyPyHTpzzqH0fw+8moPfM3npETouHo3uG3jyo+a1U798dAAfWk+dTSYav4/6eE71rXgdX&#10;ZLXG4nG8/nn93z9zuYXlzLMT54X043puPgLD6O/QRmNphI1PyMSciso9YZ17wqaoMXnvMxPDen1m&#10;9hNR9p6Wi71fNMaQP7LHPI3BjePxHr3H4dHn6tnjRmxWdIrap351LYveA6jn9hWf39SXz3Cj81Zt&#10;fyrXr76TjzrHqeMDtygdPL9KeQb2GWKQ7xNxPRLnTpzxRvYYJ/YKqj4nOKPE2BPv50fmUqSPeL6U&#10;7iPmTLTMkh2oix73hHx1v+p1UXhfwwz1tZyxH4P7+2cj14qcVkwZOWOynBE90Zb7e91n9qmlHDby&#10;F8q6gTjBuf5enrqkP+oQn3pYoE1pjwW7a+8oWmvlzP6U7fX49/T3z3vzQ+G/l9ey0+tYugb+u2SV&#10;5Fsdj+PHzOv/Qn8bHLxNjO/MxZ/yi83DiHJkDTxl76lxsPbA/t24njgXnMII46ysUSq2yj7ipM1P&#10;jIV9WWmfpWKotIN8ZY/4hP23jcl/C6zgO9Kmtve9DYcIfbCPbu3JR3D0bb8YRxAXvI27ryPzRhHc&#10;WZHZO7/twhbcPhVnVX5gHV/BrtZXHR/YnthvKvuVKCw8RiN7S98v6npkbxGlg5er6oN2vl/EtcLh&#10;E3rANjUGjeaaRnBTvoU6Fd9G9O61rWHb63f781I+uGar9xuua+2UeqxzvT0Xy5nFUpFTiymtXHNJ&#10;H5ZTatOqa/lj9nvA2nkE+QaM5/2KeIY6tgMYKj7D2aQWAzAebMAY/h/GK+X5bUyvH2PXWrN7/GJZ&#10;uG+tvaX2rbraezTgOHqGq+HD3C7d896p5NtSv9E6yG3h8evPWlwdxZrbJ/a/nevH3Iqa1+DaiXPP&#10;7fFB+R6M52XrHuvA7TaP6BedI+l9azCi6xfaAu/aHqPFu5Fn2DuM7lW+gO2IDa09+wjWtbYjunyx&#10;Lfb/tTNFDbNePXz2Rax6dq88/5U4ADuxNq9gpfY9yUP1/IF1JWJujOyfTuw3a3kR77soLDy+I/t2&#10;3y/q+q36nDgDIzZ4fpSuT+1T1TUxci4peSnk+qK4GiW35FfURY13Su7IeYHXphoman1vfrKcWUwU&#10;ObUYN8pVljOjc22vMZO/tvHVtZ6xsnvo1Mq72zgoERMZB5MzUoKbvTFrds3GXPi7pqO3Ubmu6cb5&#10;d0XWCp4c71dk1bBBPeQqtvxqmxa3WrgqzxL7zPdHzWvwj2PIr85h7IFq67MyT7lNb317E86R8S05&#10;WI5v2GvV9hnMtdl78B25mjdx8aSu0bw/acutY+06U9gcmNmD34qN18vsiyj9OF++VvLAO/BFruwk&#10;juC8onfUnmRkneJcUwROyn4ZsT1ibC9T0cP85vtFXb9VH+gdhYmXa75olb591LXqp8g4o8zpN54d&#10;a76N8uUJuaPfY2Ed9HqpfKthh3rs47xMf839/LORa0VOyRa2VxmT5Sh9uE1pv7FjzmLtYv0Ym9L9&#10;7DdeOCPO5EbQBzGixQ3DrBZvVvYLtXdgNqZa4v1MCc+Z/dSM32xsjrcrskxmqYRcFZtfbBeZF0js&#10;y/mwX+JZLRaW5upoHceQX8KVbUX8nlnXSph/KY8aGd+A3YmzN/v6LffgpPq9V4mHSh3WmJVvTt6C&#10;5aiekbzPdf3vdV3NWfb4jD3+qJ/f0L5n98rzN9i/quNoTmQWT+wfTsdSxBJF31UMa/3V8aHjibVe&#10;0eeEjxQ9zG81bHfWv1Uf6L0Th5osZZ9V67uzvpQnNJ74MhIXZe/zxnfrHj9/vdN/p2WNzGvYzLzZ&#10;sfdq/b0Ucgz+3yw+XkYtb4H8MLdT8s2sE8vh58o91hjWZSZHXBsLcxS+a8Ut+BrxZMd6B0wwXi2P&#10;Dm7hGdqg7QjusIWxwv2IDMYJnCzJ5HbKPfNhNr8zOld9jOIxW37w/UavOT4o+PxSG2VtHMXc2if2&#10;f+cFfolXZitilvFhdwnZNk6W//3f353tiKM73uPf4o/I+AY+79iL3IJVlB6RMQA+QJ6K9xNRtrxF&#10;biTvc13/d13fce78ajzZve57eW+Zj7N64sy46z2+x610/cR+qqQH10XGG8jm8Wr3J9b6Vv7D9Jrl&#10;0ki/EVxG5M62fas+mLuzNo/0U/DZma+r6abu9SJxwTy1uVIrgVfNhlvra7bcqm9PL8VPJZu9XOz7&#10;S21G6rB38zLz+t/9bTQm2OfgzIJ/0WNBPrhn463k5U/oessYK7kl9uvI/Bxp+8a4ftK/8MMIniNt&#10;E/vzcfMkd5Sx1P3fCK+s7RPnU8XmJ9tg7VLOjIZhqYzci5/GJjK+AbvT9rx1PPghOm+F91S5d/v/&#10;a04k73NdL6/rO86e+BbnrXO8pndpjdlVVxvzK/WIabuwaslBbD4dOzFeSyd7FpmPsTGU8gSnbtED&#10;MV7RBW1O4JL6lNccw15534w9gbWPKrF+3cCbng5vPOPUbIryZbTc2f2S5/GOfS7ymNG2pvx2/Ep8&#10;7senFn+Uej9n4Wulz0ybL32rGjEndsTLml8yL3D/HI7glJeZ+f7zHNiR8z/xLZDnSdR1ZHxD3IvS&#10;+4tyd/CyttZYPfbuX+HuCgcieZ/rej2mj+Q7jLO+jMxtrvBppa+3b/f1il639z31Oz7wCXIvp/FQ&#10;Y1Tkdx0qH0/lB3v6nIq9an79VK5M1Qf4neDxbfoo5yzMt2hs1DkNP0Xu05RvnqKx2C2/Fht2j3NK&#10;nuKjks28HpTajNad+NutU7jmOPX9eWIzj83onPLt/bckI2uEl6Fcc2xIf//t70jsT+1N06d/+/Qm&#10;PJR9qDKPS21ybtf9vppb/cp3ppHxDZy8aa69RRflW7TSfFfrkJv5Cn9nfRrJ+1zX63EX/lrJ+Z/K&#10;n83yaqafOm9n2s3o84Y+WL8Rx2YwGe3zFOfUeYJYFuEz5BtVrE7EPOX3LU7oAawxjoLNbfpA5wiu&#10;sEwVn1P6KOesE+elkTkVNa/hK+XvoiLHZ77suK/Nxx2yT8vA+lazp1fP3/DOvjfw4zzxvvs05jle&#10;e9+e+NTxGYnrfl7Ztcc28mx6Yo3ztrztOhL7U3vBt2H+S/oq+1CLCaNlzu16fAbHVnL+X/nONDK+&#10;ga+/NJd32hoZFyyO/HJ8iOR9ruvtuIt5ouYyjau+/Nq3Zt623dc7Y9JNspR81S4sESuesF1dA7CP&#10;idBvJEaeiHmKPpzrisAFMtV89glcRvTBnIjCxMtV8Tmlj8KdU/shNS5F5liV2NL6f1q9r2+5ruF6&#10;i34jeqz87Rr/rZX6f0TX8EP9qbg6glG27e+zE6MzGCnrS21+4X2c99Ps73jV5Pv6U2uct+dN1yt+&#10;9DiXrk/tBd+E96/pquy7StxR6nJu92P9bM7/qW/+ds+PyPgGju7W95fkreRElfiANl95bzXKi0je&#10;57rej7vw1yy/0W/U3ze3V+fqTLub7Z7VbSUXMorhk3kO5Z0G53ZmMS31G5mfyCmVZOysU2L2qT2v&#10;ms8+tRao+oD/O31Sk3WbPgp3TnAYeKkxKJLLSk4pcvwab1bqa7iuyHyqL7Cv2aPU+9+CGonjNdmR&#10;68xTGOe42j49cerjtDLHeI+wOvdrcxj1ke+Qv8ATZZ/Qwrf1jP38BbzShn5s8BhFzu237dc8Liev&#10;Z3P+X/jONDK+Ifad9OMXx1rZR7TWHv/sF3P+kbzPdV1fA5W8g+cqrr/GV7Zv5/3XYiLW3FO/44Nx&#10;nlzjlZxpZKwZ2Zue2Gsqa+EJPTCnFN9gHkf6x89tVR/o5PtFXd+mD+ZxL66e8pX6+yqR65yy/4kc&#10;P4J3Nf9GjBUtU3nXW7MX9T4OKtxvybJnb/t7j2gfpXx9n/91rEb2SjafrPRzFTitzn2TWyoR97/u&#10;ixX7lHWxhKtSd2p/sWJ/9o2NaStxoscxjiPpy7ovZ/IIOH++HdPI+AZ+vh2fG/RX8hy9WNB7/raz&#10;3apfInmf63o9zpb8Bu71+Omff+VvqwwLb9vuaxvjK+VIHnEVy6f3T4r+kd8kj+xNT3w3puhzak+m&#10;8vDUWqDqA06diAW36QObe/PpNl9F6qPkgCPHj+Bgzb8RY0XLHJk/JbvZd9gzldqN1EWuNdF4pvyx&#10;PXniNYbXSo6e906rc781pzPf3/Zr5gXa+GRcWMNHOcO05m/r2dPn1bdxA38DOfLt4BdypJHxDdx8&#10;Gwdu1Tdz/mtxlv0ayXs+a/HYef+vL0dz/shXfAXH1hq++uwrGMGOmb8FmcXvhndKiu58Vtzp75Fz&#10;54lzpLJXPqEHMFaxObUWqPqAUzs5UpN1mz7Qszef+HeUa7at1qvYRHOnh8cNMXAE65o9IzJuaaty&#10;pGYz6v3/6zK6vyrJvZEPWBP8v53+w5nLy169Lr2Lxno1Khdy/O81jdh8wibszb1NJbsVnUvYnFrf&#10;Ff18m5X5yjaV5t6uulneeFu/fA1f7MKa5USv51/2y1dsQ1xkXuy6h+yv4HTKDsRDFf8b9z+jOEXG&#10;N+A4qk+2/zcXapjg+xqVm7PtvvAOy/BqlZG8z3W9zuGWT0b2zLNniNb4Tz2bnatKv6ds2j3u6Lt4&#10;BZtWGz6D7banJ0+NT5F6jszHSD0MK2X9O6EH9FGxObUWqPqA84ZnZHmbPrBV+R2dSExM9siZz/pE&#10;lMq3TRHjRsmsxfOo8SLljsyfmt3+93ewX6q1G6m/LV/Iuu/0yQ4feP0gj/UbiQVeFq4xf3FeG/n2&#10;5YRNvHcp2c04lO5L38yfWt9L+rTq2Dcj9/69nPJ3VyOyuW3Lhnz23/9j7jJ+K/ez8yD9MpdPuBG3&#10;lXjf417m++d4MrI3Gllrb+RfZHwDP2+0+c06lfZAvTgw+jzym9FbsI/kfa7rc3F35P9R+dJ7qdH5&#10;OdL+lvm2qoeSqxvBpdX2Bm6p8cmfFVcx5v4jmJ/YBym5ihN6ACdFF3Ds1Fqg6gOd2M8R97fpo/os&#10;AguWOXLm47477xUf3Zbfbdlfi+mtPrc+U3xTs9fq/e/v7Moj3nY2MFut3OnPHT4wvVBCHus3Egu8&#10;LH+NvL/qlxM28d6lZDfjULpnXW/NZ418I+r9hmv+ZpSx4/ar9yWcs+7PeTUS/9l5kP7545+3Y7Ej&#10;3tdiwK3x8Q0+U/3y9u9MI+MbePkGX79Jx5GcaC0uKPX+26A34aPqGsn7XNfn12ecS5XvDk/99oLK&#10;p5V2ynycbbOi1y191bV4FiPfD9yLzKGrmKo2q/Jm2nlcetcz8kf78Pm/pNOozNn2ii7Q79RaoOoD&#10;nWZtHumn6sP5jpExRtsqOo3KnGmvzm34KvL9lYIH9kkzNj7RpxQPTvF9t72Kb2r2Wj3PrZH3tyaD&#10;y9v2XazfTj+wD3C/8s+/fzE9ORbAZ70x2Ga7V75TOGETn60wptk7UppdVkbGwhG9uC3OyqbjaInv&#10;97w85sOovFb72+aut/uWa+ZuC8/RZ7Pz4BZsUo/5vIZhFzm/IdvGyXLcV1g/e3NaWWNvxj4yvgG7&#10;m21/q24nftsCea9b91c7/BbJ+1zXx2Ot96n6vcwNeVmv9+x1b41ZeT6r0y39IudpCddb3nOq+8JI&#10;P5XwqdVF6mGyOVdR0sXaRpeKLtDv1Fqg6gOdorGBfFWfU/hAJ2U/j3gTjc9IfihSH+X3sdTvhqMx&#10;U+SX4sEpviv6jbRR50/NZqv3e3jF39avVXqZIzZFtGU9d47BPtgp22TxOq/mbPCdId4NsP297w9P&#10;2MR7ttkYz7YZZreV7EPWu3XP/o78+/1ZP9yGd6Q+zN2W70afJf5reYFIv5+SvRIrenzjWHLKpq+M&#10;o3xLzd9QvM32yPgGfr4Nj7foO/KbU704UXv+5e8BInmf6/r6uq7w+5bc7GrMqM2/HfWruj3ZH+tv&#10;6Uy7A5eSDP7W6knb1XNfpI4ljEp1eDccqYfJ7v3dzyk9oA9ifAkLrju1Fqj6QD/DM7JU9TmFD2xV&#10;zlrYF0TiAtkje49IfRQ83nSG5Lln99H+jJCv+Mbsa5X+fc0I71SZEbaPyGQ9R/r22nIM67Wfec5+&#10;Hplv2B+xjlgDW9/BcPsZnXt9mGezMT7Stz0bRp4zpqx3657je+R+9+3fpo74ZLYtc7flu9Fns/Ng&#10;1pbst56H2I0hx/tRDrXaj6wdu+36ijx8y9A7Z970vcMo7pHxDdwc1Sfb6zFKzQm1YkTvWelvUL/g&#10;o0je57quc7jFpd73mF/hZm8Orjxv4Xv7sxPxzbDtnZNPY6WeIaP0GomPp+Kd+apWntIDmKv79lM6&#10;qXwBdlGc8XJVfU7ho/oMvPd2RFyPzK3Id9oKh9+UI6rFhQgfRstUfFOz19fzO+zeWdb3rV3f9B0Q&#10;67jTLxzDdso2Wexn3NszpSx9k9iasyds4vg2G+O9b2dlKBiutvF6jl77dzO4Hu0/0n6UW6u4vLE/&#10;c3cE317bmzn8Rl+9UWeO9z3OjDzP+b0n79SLAb2/obuZlz3bRvhWanuz7W/XDfuDHfv3kt98HTjy&#10;dqxY/0je57q+J+7CZzhbei7665vOncyvkXtv0+7rET1uaqv8fcdOrCLzajO4Kt95IfbPyFb6jMTH&#10;U/Gu5+9TegA/dd9+SieM08PHniv+X22j6nMKH9Vn/nvoVQxq/UfmVuQZTvldoZP+qeGl1hu/uVT7&#10;39QOPGQ7Zu99TrH3DYU6xi3/jzPru9OHHMN2yjZZvI7MzHeOJ61vF07YxPrMxBDOfc/IMIwjS/W3&#10;R5mnuOfzC+NW6rNS9+Y8VaQPvexIH9zKYW9/Xu/LXZSw5Hi/Mp+578zaUdIx69rnu9b79Nuxi4xv&#10;4OPt9r9dP+XMxnFh9B65J39meDtm0D+S97mu71sze++0vsDL0fk40v6Nc/XE/0/iMbxx/fb61a4j&#10;48xIfIzUw/jL5/8SJif0MH3UffspnTBOCZNSndkQWar6nMIHtip7pVNnppJfSnWR+ihzHHu/SJ7s&#10;lF3CD3U7xzglS/FNzV6u9++yd71Hv+VvK9nWnf7hGLZTtsnidWR2vvN3MbXc7gmbmLszMX6HDMM4&#10;slx5L8f7TuYCc3v1HphGYvEF2cy7Vcx9/5l58AVM04Y/+ZDIOT67dqR//vjHY8Frpc3lN+2JvT24&#10;joxvwIfHy/syt1ZwqfHS+Lmj/FosieR9rut7Od7ylT/LrsyhJ/vumJ81GU/aNTM28rp8dq3ZtqP+&#10;1neZim2RcaY151i3E7kfRR8+P8/wT+2j7tsjfeR1HdkD+H5R16o+p/CBnQqHTu1zeA7V7iP1UfCA&#10;XlEc2S23huHucU7IW/lumHHwcVF5b8r9S/e3nHlZt52+4Ri2U7bJ4nVkdr6zHO9zGwvlCZs4rszE&#10;eOjvfcu/S+VtevJ65Tcn+Z0M+8bbv+P6C99GRfuaubsDd5MxMw+i7U35e3MVPTw5Ths3dpSza0dP&#10;5199jnhZ+/2Ut/6Gf2R8A4d/lSsn7Qb3dsSLnoy3crzki0je57q+fw2trZMnco0l/uys6827lec7&#10;9TwhC/5csXe0L+LACbtGxlBjU2Scqc23Er4n9pkKJit6QL7/1/u9ChWfyN9c8pwayRX4flHXqj6R&#10;HGbbojnE47XuS/OoVFfL27Vkq88UPKDTW/JEJfxQp+JxW7uaPaP1nJtfyVH6sW/41sLrg+udPuQY&#10;tlO2yeJ1ZHYN47nMvxVj452wiXUZifGINYwJ/Irv6M2Gm0rm38g9n6dH+s60vQm3W3Vh7s7gXOsz&#10;Mg9uxSf1WsttlGJbjS+j9bNrR/q07tNaPOB3tW/BsGbPKNdq7d+Cw9v15O8hav5Yqb/1G4sZ30Xy&#10;Ptf1evyc8ZX1KX33XTvXWJ83lCtzstf3DfabjsrvbfTsHXl+6/5IjU2RcWZkX3oCRwWTET3ANayZ&#10;pZjiOYTneAeF8Y2nKEfw8f2irsEFr3frOkoHL1fVp/S+Fu9akN/BfgO5ypItqMcY8EPv3YzppXAo&#10;ck6ZHihLNpXqIvVRvyFn7ns7brou4Ye6m3Qc0aXG/ZqdrXo/R3b9ps8N5wG2eQTfXluOYb32M895&#10;HRlZw/x4pbnsn9v1CZs4zuKdN8bt/autxai/8Z3jyn6V38GV/MfcXrkH9saBLOvnU+buCubcN31Q&#10;x/1XOMnxnjmycj+7dvwK9rN2lr5BjPwOZ1ZPpV9kfAN3FR2yzXocbP3tyUoM4b5vOfv1OBXJ+1zX&#10;1/lc8h++hyn9fdWNZ4GS/rU6nmM772tj3lZf8+1OLLwsnCFvw8D0UWNTKVdqMlbLkX3piX2mkqPq&#10;6WHfDpZiiOdG7Rpx3da/kbP+qi+U/tCtpjfXK/JW26j6eJ/Bx7WcD9vA98ifoH9rLVDm1am1m/Wv&#10;3UfrUxvX1xvnVzkR3d/r7K+jx42Sr84hb2vtmr+Pno2BLJ+/UY7CoiaX9Zm5r/F7J/61MXid9fGw&#10;ZnOtnm0vtTthkxJnWdfaPfIqrZhesvFU3co3drx3Yx7U8Jitv+Hd3Cm/rIyzk7vsq+i1fMXu7BuT&#10;s2BcI+f5ytrBeub933ywcwnmMHD230+8CavI+IZ49yYs3q5rZCyxtesra1Yk77+C0Y3zwfJ+yO9g&#10;v428263nARU/m1sRparD0+1sPY3AgGUi1/F0nqKFtxrHI/d3qg7AlnNJLdtmnyn61PRYzfMzfxDf&#10;M9//936Y/QqMGLfSPfyKtXjXt8yY21gjWB/cgwclHXzdqbVbxSdaH2977Rr+KeF5W11N/9v0VPVR&#10;Yl7NZq5nHq3kKr1s6KjaE9HO6zJ7XeO3OkeVcWtjsI9X8GQ9SnifsAm2si6z98iL37q/X3lnhv2D&#10;989Ov5SwXuGV1/Pr1zu5y37gGPx1LNO+f/fIHO+ZIyv3Ocf/xXsXB2/OF4zYGBnfwN0RXbLtGl+V&#10;8+xKPLG+tb3rm/wXyftc19d43OPRV2Kv2WnzKqK0MW4ud+UeVPz4rHUbNuqeMHJ/p+oAzE+sB4o+&#10;JT3g65VzeY1TIzJP8GskX3BCH/X93a48P/sJeJS+weF2fH9q7Vb9Fa0P21+6L82rExwaHaOkO+pG&#10;5dzSfuSdYs12X+/zprv2v5i/T+Ll7Zu9rvFbnaPKuLUxeF1bWdNZj5JfTtjE3MJagLrWP3AdtuM7&#10;dLYD/T13S3adrludm17fE+d26OvHzOvyGZW5y1xcuY9ey9OnZZ/ehAvH+xU+cd+VteMmjFKXOB5H&#10;xjfwMX0X57sStidyZ19YtyJ5/wV8StzKupi5zOv2zvvbfWZ/r7HT5pYs/jvqG/FR94SR+ztVB2CN&#10;WBqNo6KP1wNn6FLuoMWNqGfR2ED+SB7nhD5RWI7ILX3rr/Q/gY/qr+i9hIKHn1cnsJkdo2bLrLyn&#10;++G7hppNM/Wc81PfyfXGqv09zQn8WDdwdfRfLZfMc3RUrm9fG4PXtdk1vfT77yX8T9gEu71fRmMY&#10;eM/cvG3ftnLO5t/WWX134LGuXX/tG6kSt3fUMXdreM7Uj86DHfakjJgz+yyuHO9neFTrM7t2zNqS&#10;/e7iluKPyPgGXio6ZJt9vNl9RqjFlrfvHyJ5n+v6Pj7/QmyozbEd9TfjhzPqyHfSq3jgDHkzHqab&#10;mqeu/X6NyVkpR/aliKUrYyl9lfO16QFecb5glTsr/Wu5HsVutQ3ncVr6qjJX2rXGP/0M3DFblLGt&#10;bWSp+gvxMVIPBQ+bV5F67JBds2WH7Kdk7Pz7F86ZIi7tkP/kfpd9vtNPPEd3yjZZvM7O5mz4u4na&#10;XueETXy2muEHn2MRB0+so+aXXrmyb+X3Y8rehnk+ch+9hvSwetNz5u4Izr22M/PgTdilrv28B8f7&#10;HmdGns+uHTf5DbER88T+cay8Sdc36hIZ38DVN2Lydp0xV0bixExbPju8DbNI3n9lXbeYi/Lt/r6Z&#10;nzPzT+1zq927cg0qDjjzvOUdpRq/EcOi/Ku+cwD+kXqYfQom0APfyq2cxVU+jbS7BR/T2TCNLG2s&#10;W0rL+Sv6ROJishU+m67WJ6K0MVrlCf7usK1mww7ZT8nYmQsE59gOrMM73o2WfjuLx4q4Z5/vHIPn&#10;6E7ZJovzP7M5G+aJxTsbx8oTNiFeeL+UeGf6tErm5S1xiN+teFuVa96HRu9XZvFv+earz5i7ij/V&#10;NumHfj78q7wyuzjeq9xR2s2uHabbDSXyTN7WL9h0A66mQ2R8g99snCzPxbrV/Yifb7Xrt38zEMn7&#10;L6zr/PfBX7Dp1hhUm2M76m+1GXzaYZ8qg3/L4FZcoJeKTeT5V9UB+EfqYX5S9OGch8qN6Ha34GN2&#10;GqaRpY11U6nyIxIXk63w2bCzPhGljdEqT/B3h201G3bIfkrG7r18yY4dOf9afrk03s469vlO2TxH&#10;d8o2WZz/mclvwH+cM659F3nCJsQL7xeMafaOlKzrLXGI9fK29q757y5O/JbPDKdG/PSltszdnj9H&#10;ns/Ogy/h++u2cLwf4U+v7RfmOcfWL9h0E+cj4xv4eZOtv6QL7/96sWLmeW1P+QacI3n/hXWd8fmC&#10;TbfycmbuqX1utJnf4au2zLZ7256B9zw1uzFHo/yr6gDdIvUw+0b0qeH1VP1t+BimUSXyT09hvWNc&#10;/v4yAqcRPkeMbzIVvE7w1/RZKWu2rMh8ui//rknNRqW+9Y0O5uwIJ0vjQcZpvFiPneMzHjtlmyzO&#10;/8zsVXg/BT/XfHHCJsQL7xeMafaOlKzrDXFodT7ybzCq76A9nqPXb/rWZYQfEW2Zu6NYt9rPzoMI&#10;O2dl8u+/zcr51X4c71t8GX02s3bc5gf+m64v2HQTxpHxDXy9ydZf0uXEPoL/36E34RvJ+y+s69iX&#10;+vXmCzbdyk+P8+7r22ze/b1iD6838pb31DUbI8+/wK02LtdH6mH85X0g67DrHuPAdvxT/dAb+wQ+&#10;I/4yTKPK3Wur+eTENwzw5a/4S30vcwKPHVyszcMdsp+UsSv2Kfv1lXMD5zJPYMY+3zkmx9Sdsk0W&#10;539G8xul/VRLxgmbOP5jTLNXLUt59RviEL9bYf717vld8ok1rfbuR/XFL7Vj7vb8OfJ8Zh7chj3b&#10;e5t+t+vD8Z7xXLlvxf3bcTH92P4v2GS23VBGxjf47gYbf1GHE38nCP++dS8RyfsvrOu8Ln3Bplvj&#10;AK9xO+9vsvn0/8+LfO0b45Pq/8jzL+a7qscJjqm6jLRD/gs5qh6O4O1KHuzEnvUmf62srch/IKeC&#10;/QvnRoxn8AfyXCP/x8QIL3p8MD1Wyhv8pfrpLd+H1ny84qcb+q7mGA0XNR+PuTWTh8R6exovs83K&#10;nePzHN0p22TxPltdK7Cv4b7AAO+GTHapPGETxxWMWdKlVgfb+B0X+Fhrf6oees3MC+Mmv287cUbv&#10;8eEUdm8Zh7lrvttRjs6D2zArvYO7Tcfb9SnF7B3cggx17bgVI/4N6f9l70yT9FZ1MLyMu/+VnltP&#10;UlRomkECBAjzI2UbY9DwakDwdW7g6TRZW/o39HUav1+iZyQ3kfog1gYeZWqJe+9xHX2m64IbeDoV&#10;p1Jb6+l3Cs+jayUt7/g+8odT+NfQIeUVH6YZV9M3tf8aTZpxe/vW5te8AxfkxeBRSwt4SusQkrlX&#10;5OEn6as3tvbohTUo383MdSztKmDuBH1J9bQCv0EuI9eSLY6MecK3uXVwiddae2n/LMdjr69bvTeU&#10;8gtWe/+l8klttHfc8F06PnLnXcwD+8rYZe4fsqU/deOcv6MtN0es39k85Xxl6leImTl+0jZ4g/8c&#10;b7yL+dhxz35ZrCvtfbpWttqvjulir3CHrLzOmWI3luXoPbbnVS7QnZONZ3520J76+1FMxd+f4CNH&#10;ZIp/jPnh3jtPI/Kw+DZnw6nMR54taH5jyv7v35EziVKdp2cWvOjGEvfe4zo6THPuG3g6FZtSW+vp&#10;dwLPufNaPbxovknXVifIQUqDlE98mHRMbb+0LlCjSTt2T//a/NJ35I49df6Y3h4sr8hZT9JXLm+v&#10;6YhYM7o3h15m5TuWdhWwdIK+pDnQCvwGuYxcSxgbGfOUb0f/tljPOV9sCt2X5JprX70eyNHQ25ba&#10;vcZGJXOm44MtrXxL86DfVq2f+WbzlPMNUr9S4iVth+YT7HDEBolxce6BrlI+Zz0zFzLDFkfj6gly&#10;X0nDbOzGOj0Fx73yzPmq3rG++l1OhjFGRu5zvtiTnHO/Y/TO02nyt/RvYPc0fr9Ej3bd3eNryC08&#10;ytQS997jei4X9c7TyRjtsTvpNyfwveIcUywP7zlCzEvtHh9mpV/svTZ3/G4GDfCS/ovrF/F82nvW&#10;6TPXvdBF3JPSQR16hoxqY2h+d1AbZ8Y77Zpmpm7AkEY3OR2GM8rUZ1JM8jxDRqvtK0czvOT4T9u8&#10;+NOU7vCc491bW24tHPiTXDmb3Msz/k6zlxb77d45pd9JeJf2SW1bY6OSOdLx4VHrK9N58HUa+5zN&#10;U25uqV9JeUmftbxJMdPTb3QtneYAo3onp0GX+AXGQuY5fPXw+uVvZmE3xTLP6MuzbHPrOM/87KB9&#10;1O5zuAptOV+8g8feOXNrGO889crC6jtL/wYOreh+47bP+JN3B19gefWYZ1ji3ntcz+W23nk62V9Y&#10;2uZuvjV1ghlySNdVu/nvmV8qB0u/q6kvaXmkjoqPQVeSM3OSPiWZkUPG5+q0tJb6a/L2Fb6zxH+u&#10;vcTTrHaNbCzyefSdWzvkZJFrk+CNWhTrX+qoPfVNMJGbO9c2Sy/pOFI9WegopWXGc052tM0Ye/cY&#10;7ImV+JO092A05ZkxJPF8ZG8hnbP1jB3N+pfuOxIDZ43NOOn48EYc7JkDmwz7ki0Zxe9n8wT98fjc&#10;w2cPT+GbXt5SOmY+S2JCzQ7TXE06Hv2QBzbFGDPseKZcbhvr1QXKdaUcZm/TvzU/2HLNT4y8Y2xr&#10;+q3GJ2fP8e6ZJytZjYxr6d/Q3wht79uy75XKJuejc3Y10ubRJi1xT94q1c+J/XJrOu88nSjnQNOI&#10;7bW+DXPsuGpqxi0+JO+tarurZSfhlT65tfYsWjV5qXROfG7Ot0j51fazxEMpP83RuMJ35uYttUn1&#10;1dtPo2OLvRjoHq35l2RXakfHmvob/Utjpe29emh9J7VxL/ldKrfw3JKDl/e9uTx+sMUjsURqi9Qc&#10;ie2l39FAZ2u+9358bfdkuEaG2EbwJT3X1P4042FnT89r9IycX10gL2t8fg77D5t5eZXkIs25crJu&#10;tXnJ03KyKflEzzzl+NzdZunfwOdu/r4+v2bt3fInpfcr6hmz9WiJe4/yiOWbW1d65ynm77T7kl3N&#10;aN/Fayl+z+ApNwaYldYrdslEOm+Ov1ybZS6kyUtbfLFW0NQ3c7xq26hFWZ+Fy/2+OUcntLRkNPo+&#10;N2+pzdpOpLpGfqN8175fXfNH3vBOblGji3dSGVnWTqX7sZZ+piUnzfsS3jVjnNyXM74lHmvtxOIW&#10;X6wT8FNcJfgN4zF2Dsu5s+zhm3fV1YievPbKK7ceqtlb+i61v5y9pN+EZ+sc5mHrJ7ZeXeCnPAI+&#10;SrEnvH/XvNxSuWjWVcEHSK9e8rRUJjyX1lKeecrxubvN0r+B0938fX3+FXW3FfWM2Xq0xD353Gx6&#10;V43HOi0XXzzztEp2vfPk5D2rrZemke9W+JxYPvifm+oLMW+1e8tcSJOX1rCiGafGq/ad5qx1jf7a&#10;Ow1vtXFmvNPIR1PP66FNWs9Y8Xc/qPmP1ms0sg19qaXX9lWkMrKMu1IaLP1MD75K3wTZp9dSf2/t&#10;pTOWKb/pcw2HQQbp2NgM9in5ljH4nv6cZWb+dy5ZVv8J8n/XM+U1msuSm8Y2pFl3Wvr+h7c83jT6&#10;Sf1s69mzPoNfT3l8OMrjqCQXzZohlXXr2UuelsoG/1jizStPKY+nPFv6N3R4Cp9fpcNav8FOvZ1D&#10;sJSL57heOvPnmafTbT/YkMV1Ne+j66MeGWDLq/m0nE8qA8vz0Zq8NCcLcjh8hpSXmf0s5RLzqokh&#10;8Zo/HmPWvUZ+1vZCjUNCjzUdQbYrfuOY45c1cmkfUmoblnFXSoOXNVdOB7QFHNxwLZ2DK/Gu8YUl&#10;n689889aYMV+6w36fDzo6mUr5UXMlsaykv2lvlMTi8ilV/L75np/zyeHgXQvOMZ6rv9rK/u0UoyN&#10;Zdp7n/oaL3rgnECJZ688nSp7zZq1pJNa+6l8f4mumn5mvfOW31vi3nKNbonbWn7rlSdLec0ae5YN&#10;5saZRaNknB21/hvXRDk95tosbVKTl6bYYH1QOg+U42N226pYVFsHpTxZ17bT+WrPp9CC/FLsWDzX&#10;1hM1Oc14V/rtkbTWbmnjUv68rLlK/FhgateY+LYSn7n2li+MfUEt/2Ns7Zn/XTJ685brTU82ctlo&#10;cqCc7dEW7/Nr8gXixtOVXFezZPXqAr9lXrODWXL/yjg1WZZ8iLTdS56W6rr2+1uvPKU8nvJs6d/A&#10;6Sl8fpmOFbUXb3ZpiXvLNboljmv1Wq88Wcpr1tjSeN7TbxaNrXFq2OmhW/INdbwWXR7fS3gPfaz4&#10;0+SlMQ2cZx49Exd4673GNayYNot7KY3WNEnpoJ8lLZqahoU+cmNaxnqJ3HM1/931fupQEtrp4yW3&#10;K/GTw4Tnttr6OJZBq2aIraZ5nXRvTHvm37O8H+2/a4C3y0QTx2Kbi++xkVhOmrP9XnxuzN8N95a5&#10;Quprvcirls974eEUOjXrqtiXSO49+oxW3cAjT6dgLUeHpX8Do7k5X9va/Em6tpT4lFIfze+GT9C/&#10;Je69xvXaOtIrTydgrUVDyaZmtLfmnvG+9DegZtBfGiNdS83g45QxSjzn2lmXWtCt8Y9hfmqINR+S&#10;o9+izUomgc/4WlsLxbxZ563xXK17dBvzMPO+Bzcz58+NVfo/aVpymvk+rflLczKrvEqjJ2vs5nTW&#10;01bSV89YJ38jrcm3/oZ+wED6GwCND6cva/b4HPPJsnu0rV17epW39u9m5XxPnIdo9w/ib73K0CPd&#10;wSfm9Dna5nEN3Yo1HnW8k2ZyqVEclb73kqfF8m/lGh55ivk77d7Sv4HL0/j9Ij2WPib4Hm+xzBL3&#10;3mSBTbTiukeevNh6sCGLq6UMWOPPWBdp+b651o++NPKg1mKhY41/ZH6wsOJ3ZBLZWMijNCZ+UUKT&#10;dd4qoSH0QbclfkbbW+d1Ag1cR+fSfB/Pu+uemn+oi0ppsMKNRk9WNGj0J+lbkqnkW099wJBkn7H0&#10;f0cEXoOPZ80d2riG9pI8c+3QQ1x+dcpXT4+x5PG+B/+pTaQ5Ks9pn9Jz+q1HGXqleYbuS3r1toaW&#10;xBmvet5Ft2UtzkueFmQvkYU3ngJvp14t/Rt+71S+v0RXq5Zbik/adk8ytcS9t7jOGq21fvTGkycs&#10;au1M099KDtSLWpjR0Cnt+wUcSmVBP6u1ocY/UlfSrGc1/PX0tcJ8blzwKKHREresyyQ0hD7oNsfL&#10;jDZJDh/omDGfdIww5+5rwIGUDqv1jkZPVjRIdSftV5Kp9HtP/Vr+lr3XFj+xj091PLKPD8YtfUyL&#10;r/f+7Tn0YoBY2jpzWvIzcXu878V9/K5139qn6+Xtfde2i9gntvSkfR9ivxc9SGKAF15OoVOTd2nx&#10;lcbwU3jO0SH9za0nnnJ8ntZm6d/A62n8fpEeax0Hv+RJtpYy8RbXoTfosHT1xpMnLJZkPqN9thyw&#10;GwleZtCejkENg/XYbJ5OGy/lu/bMnosF/Rr/OOPvOaFb1hfkd4wHxnrX3RbyKI0ptQVJ/a00R6td&#10;oyuwRP/WmL3vW3XIGMu9c/R8F8+ruQ+YDLhEj5rvc30ZK9eea7Na70hxC01WNPTosfZNTn601b7x&#10;+q5VQ+SMT4u32G8QR9Ia5eh+PrZi9fuzFm/vfbu2+WT0W0Ya31zyN+kZDE1MxC8/vfzWyyqZxD6x&#10;pN/edk+6lf7+b5Vebplnhn8p4c9Lnib53Ujg0QtPXvBp6d/QmRc53EyntY6DbTKPFzlaysRTXJfm&#10;op548oLBQGewH4trmGP0Sv4HBixolIxJ7eALtX70JJFH3Cf9+8ujug7fx3NY3Id6UE2v1KC0+wmB&#10;/hVXDW1W9GhjmaQW2Eur1Eekf0Okdz7pd1r8ss4o4RJM8r53P0pDi5Vta2q5XtZcJblKMeKtXy13&#10;K2E35jH1G+xtxe9n/S4YO3l1/301zFin776sB+mZ05KfoT23b1brn77ztIa+EUupT0z1M/LsZQ2N&#10;HUjzgxsxYMkTudQIhmrfesjTyEs0Z2Y88GSJl9ljW/o3sDmb3jdeOV8pyaZ1FqjmQzTvPOUqlrj3&#10;Etele/hgwAtPJRs4uV1jY9q+I3xTa6KmIM39tLRJ+3+p1o++pHIJ/dDRiJ5L34bxZ1+p/2jrmJo8&#10;eWUc0tAVn58tybynXRvLLHNoqa9YGU9YY0gxDP0a/FATlfIspSHup6FFih2NPKDFEi9SmiX9YrnF&#10;95JvPfYp5fXSeJDzGyneNGvzWOa5e8Z6f6tEv37ziE2PNM/Aeuora3tyqY2sjIke9bOC5pxPTPXU&#10;++xBv5paP3JYoZOb5tCsF7Q4S33PaXIDW1ofezpPp8m4RY+lf3v+4JzcTus7evprazgtbFq+t8S9&#10;h7iuOZcKFjzwZIkXy7F7bE36jZRuagfYL/EVXUvHt+5HfiA5qyjl00O/Hpla1JJ76Gh9w/q3V5/S&#10;89RpzcpS55o9Uyu6tLHMKofW1JFXxhOpfKjb99Qj4Vvyt25btpF7b4EZ/HxurlKbFV5m22WJ/tnz&#10;nDRerp4oxUzOLvCxMX/YQ0muPe3YWK//j+l69+esLW/QBT6uB8/xNym2S/tx8Tfxvaf18w06z/GQ&#10;84mxjkbuV+Y8Od5abfCuPbvQGvO9/+mnZ/iZEgZPztPwbVpswefJPHnEtqV/Q18eZXIjzSUfMbPd&#10;k21a4v7kuM5aq6eeezJP3u11pg2mY7FeB+vhH+dRsVP+odMeLKRzWD1/sdYPlnvkKT3TqbGV2dgY&#10;/ZsO0tr66DwaGWniCLanGVvaV0MD2LKK0xo6LPBakpeUrlHcoN8e2619U+JppD1XI67RYIWXER5y&#10;35Z4yPW9pS2tKab1+hqfJbtI9c1zSbY97V+N6zVdvHc/62Ir5TFrTyuNH5r8SWO3K2XztblKPrHH&#10;z6XfgIdT5dnr40/l51S6euWcYin3nMbtE2RAfjJyFuZEnk6Qay8Nlv4NTPbS9b6bm//k/MPsNk+2&#10;aYn7U+M69YiePVZwcipPN/iJ2XZ4w3hfrgnAe48Oe84m1+xHs15t0ZuuhWvz1t5JaFodh1q8h/f8&#10;pqrGW++7U85ro+PAa+tqtfeRkyF4aNEzK76RV/TG2ByNOX5G2tjv19I3y3ZH6JZ8m5MfbZJvPfeJ&#10;9280vq+UA4OP9PdivTGppJOV+32edfton7sOTuWJP5T+brCEZdqxj3jskm2VxvDiY2Meb7zX6q2k&#10;z1z7rBxjptzhdwT/M2n5wliSXDSHHUmbJvZby5q1aJyXSOjP9TmJJ2uZrRjf0r+hvxU8vDnaOVHO&#10;lma3ebJNS9yfFNfJZ8klR2I6ODmJp9vsfbYdeh/vy7V+sI2t9egwXXOO2snIuYyY/plrWYnfTv/f&#10;yVE5tL6X6svKh2rXEFZxWvM34mbvTdV0JFl3pPXN2nitd/CmranH9hLuZ9szdPfYNDbX4vmE90Fu&#10;6fUE2ixpiM/4a3Bc86WprwLTqVxHn1fu+VnK/43dXn+eKiNJbJDgPPWR+G7Jd/Sx8POnyvt0umo+&#10;UarPUr/Up+6UBTm5NG8t8UP7Th48zq3N1WuyT99Z5fVSOZMjENM1vi/lIX3ezZOUdy/9LP0buvMi&#10;h9vpnLH+TG0xffZkm5a43x3XqfFz5pNcdpbed/N0s32mdvT1Z7BGPqqpXdyEj5E8fOYZ8hm56cxa&#10;PzqOa1slO1n923hy3BItcTu+WItTcmhiFboI/3iOx9HqibgQf49MGRM+GIsrz8wd92vdS3G7Wj+t&#10;9YfF/hCyG429s2Nub20rxVsLB7vex7YW3++iZ+W82K0Wxy2/kf498Vb/WObS+9nxYaXM31x+6/zo&#10;DuxJcVrrl8ZT7bhe/OsX8I4uaroeeTc7nmv0YVETQBYaGl7f//7k1yMYqn1LfF4l47BmCHnH6HnS&#10;El8reVolu53zWPq35w/OyYeka/GS3UnaPdmmJe5Xx3V4Icek1teqbUj0mOuzmqedPnH13Dl5v7b/&#10;/cm7wTP1R/LV1XrZNV/PGdwYL7NqKPjzeFzt/cy9h1gXEjpm44XxkCu6iXNb/KKmrluii/w5+HDJ&#10;mMyJfhhPq6fgy5lPEi/ojw226v9SOSC/MC9XxoeH1vgxBqT3yKeFl7SuKR271Q/5tuauvZ9pP721&#10;fugjv2jxesL7kixPoM2aBnCutZ+W38CeU38V7LYka207c2jptpblG/+cdauVLsCcNF7VMJ3aCPai&#10;GTfEYis+37g6LN9QFwCD8EHOZlkTwC4evnT4asXcmq9pvQt5NHPM/EfuyNj8i9c+LXpmvIePhzEd&#10;xmrysvRv6Ls293s3T48tWWKrM+yvNoYn27TEPT5xpr+Nxwp+d4U+Y10zXwtj732fPcdynn0fYyd3&#10;H8fygK3Za/pZPFFrpYZ2O87Q06jMZshpxEda+gtJzjmrhsvaCX1o1vA13SHTGL/QOeLLoUu7P4T8&#10;JDLM8YFvYB2Z1gElv7vIjZe2QdcM7AYZI990jvgZ+YW+FtcRW+bbUZqoa4368xSzozRZfR/rNb63&#10;ms/7uBJs4ltiPmfVSWP9YIP4j3ied9+XSz65teVG7Br1iQG/xMJY5tRXwzvJ1YtvjXm8+X4k523p&#10;m9wGnzvzH3gL67benK5Fd+39zViw4E0Sc2vy/to75GWhh6+OaenfwOZX5Xoa3yv8hCfbtMb9Cnmv&#10;nMOyfnearaymx1KPs3jBXsI/amghZwUXq/NM6gPkubfWCGblhKP+uNdHop+0HjwLh4wjqY+nv7Hv&#10;mR/+Z2M76AT5jJy5tvQZkrHRcSzjVl1dMmbcBx3POPfbqr+siGsSvMa8h3tk2oNbvgFfLd7DPK0r&#10;dtBLx8rvSnyspMHTXNI4k+KQGmdJ1r3t1F8tY4YnvTxa2zX7ERnNirtp7NDuecfxc4Sf9+08vPTm&#10;vL1+z/t3D3s67EljrndczKI/rJceznQ4K8nL2r+V5n3tc/QnleMs+6uN48k2rXFfk5PHd2luK8Xd&#10;69e2c0s8rJQ/NkUtgHXM7DppSUbgknlX8mk918x6Cucze+oorF17z8ClZ0Jny0uSM4O/kXklc5Qw&#10;WWsPsplVc6jNteIdWEXOFvJiT2H0rH/LD62Ia732DP9BvlIsY+vogm9n6V869+5+JX5303Xq/FKb&#10;BUvp3jp+rCTv3vZX82/niqdiyQtdvb44h+l0P5pYkuuXa8vZlBcZ3kznqwv8/TuqOczm2m7GggVv&#10;0pibk/UX25CXhR6+Oqa1f/uqXE/je4Wv8GSb1rhfIe+Vc6yoi5xmM6vosdTjKh5y81AjYH3VWzfW&#10;yIW63mhtMMfDjrbZvom1Jb5ZWvcfPRdsHQekZ8nT9bhUl5a1eHA6W78aO5ndF2yBK02tQ0tD7zlI&#10;9N+aa0VcG9U3NKZnrHNYxv+19jda8si9z811YluOdtpOpPUEmvDTJZml7cTwmGZs3gJrvbYe0/bu&#10;375BDgPSvCHFfu45zXHwvbl+pbb0+xy9r209jkdjdUnft7Y/jOowqom5t2JGw9fzkzp8tezR2r+1&#10;5n/v5+qzJE+NjfX29WSb1rjvleGp362oi5Swe3u7pc5PkV2o/VvUCGL5hXrqKXz30GHpm7Bj/DT7&#10;MMzDP+5p4x3121iePfcr4oCELvYttPK3rPUHmpFzuL/hOro/JJFBz+9UJHStiGuz7BnbRA7Bfrny&#10;j7YZdlvSg9aGdvX3Tv9quYGdksxy7ak/leyn5cZptb2a/5o14Wq87ZwPrM7ykbm9L83Y5KjSsxc7&#10;ZfbFuWfF6paPu+X9FzEywrM25t6Ck14+kNeIvN+3P3MJa//25P1T3rvk0Wtvmu882aY17jVy89B3&#10;RV1kl23sntdS/7t5y83PWSjrmifj957vztG8us0SE9Zjr4gDkr8nwbpao7cVtX5r2d88vvbvfUj2&#10;FtMapgYv0r6ecw2tDUllYtGvhH2LuW4Ys6f2kP7OhL3iktxH2l/N/4x14w04p7Y+8zemaV6pzRtS&#10;G7pBxrfwYBmrZ6yhOTcFjfwDR/jw8I+cmDms11axX79F76v46Im5sbxr9/ihgI2eK+vygKX4GjC1&#10;EleBT+hYpZsvzAMugmwtrl+QoQceLXSbjunJNi1xT27Z42/jb2J/G+7x58H3as6TpHrqeWZeDzj3&#10;SGOPPqTfnCwP8C6pyUl5zfXDdjyepcrxkrat9gHp/KXnFXFA+vv5dG1esgftmr3E+2vX/f1Xrbyk&#10;NX/0LhmbemUJE7PaLXMNCY+lPpI9M09xv8TnLD3eNg5+uiSzUjsxJ/WpEhyVxqu1r9iLu02nj5/f&#10;+yQz8ZnmNlrf7smffhFLWn3W/Ff6bofu8dVhXwA7mL1m+CJGRnjuibkpjkrPqW8aobP1LXbCGowY&#10;Da5LNI22r+SpxfMN7y39G7q+QUbeeZCufb9km5a4XxnX0S284Bct4nnAxEqevNublv4gY4urlpYd&#10;/cHu7Dw0liV7CmmNYgefmjklORR5/Mxza7HMRu5X5Gjs4UhopI7fkntvrR9/y7eWe1bgIP5npW/s&#10;L55Hgj+J/OM+rA2IVfG/nvPBkpq/VKfQ0sLH6HvmiOVwwj0ylNAFDkb5X/V9Sa6r5vc2D366JLNa&#10;e2p/+GIrH0hNwZtcH72/a+67ZNKL8Rz+U1+oxT0xNv1/r3fJ5c2bx6gkJuawIWlL8bNLB6yFyMVm&#10;+OxdPHidd6Y/SjG3Yt1Vkju+kPUoeffMtfxOnkq8em639G/g0bNsbqHdWsfB76w4KzdLJ5Yy2R3X&#10;ief4yRnxPOh2N0+z9H7iOEHGFtcT+c3RBGataplBrp5yB8mZNPghz7KWW5Cf9LpKzhIZkXsioxzm&#10;aGPdI+Ur9GNM4kc8prS+HMaoXfHbtToX/PB+xL+DGXgnR6/VIEIOX6NX8q623wYvkjHiPmnNMdYF&#10;99I1R/qdxbNlrhHLRHofZCehC4xYyMRizBL/FnPdMCZ+uiSzVju+N5YB9i21udbY6fuaL4xpePf5&#10;GuZX5dITV1LshWewncZJbe6wKi/6qr5n8C2JiQET2uuJa+jRPHKGzL80xkjMbeHtFP/C+oRa4Mj6&#10;JPB6Ck+3YNTSv6GzW+TkmQ9rHQfbZB4vcrKUyUlxHT6hJ+io93oST14wJqWzVyeS76Q0nNJvZt00&#10;Jx/qFLX67ylykOSFIReCnxk2npNXT1ugy1qW1KIl9JX2oXvqAaFWmuNtBnY1+ETv2poDNKZ1ixwv&#10;aRtxpLeex5zpeOnzTF1Ix0prlilNs54tcw0J/uM+6DDsvUjktMqWZ8g65jO+nzH2jWNIYkwsx/Q+&#10;3QuS4CkdQ/rM2Dfq4PFks0cxe/8pxZ/Wp5M3PF3b6HqmXLV6lfov+p28hu6NBTNl/4WxeuUswdmJ&#10;uRo09a4b4PlEnjzj1NK/oS/PsrmFduodEn8x2gcseZGZJe5PjOvwS87Zq+MTefKCtRadvTqRfNea&#10;+8T3lnUDZFar2Z4iD4kM0nqLtvYrwU9PH0l9d5acJWdI6JPOJ5FvyruELwk96bjhWTJ+ygfPEl7I&#10;uUfjM/sLPfyxL5OjO22T8BFkFa65uCSNc8yX0mDxvCr/CjIpXdFdqPXDp2TtuUpGM+Re4nvG2DeO&#10;Id0vLcmV9hQfEkzVxqu9S+PdjTp5PI3XhIlTIzWmFINpXO6Jg7HffToe17GVDL9WF4jl2LNHFn//&#10;7tu4toyPp9bGOV8kzclT33sqT16xbunf0J1XudxEt6WPie2z59zgLjlb4j5Xg9jFZzpvLxZO5inl&#10;0dtzbEOz773JItDbU/vTyO70mr/EP+VskhrOzLWuRqahb46uoNfZV6k/i+tSPdiKv6/x0FtDS2sK&#10;tTly71o8zao3ME7Qs/RKfSRHc66txUduzlh2ErsJY2joytEqbZNiNNBlcc35O8n+IPKU8rm7X0lu&#10;u+k6dX6NrZRkS3vqW7DHWv+Rd7GtnyrXR1e77mUpo97aUg6X7JGmcULiN+Ox8P+W/L6x5+Ftlk+M&#10;9R/uV+bFvZjQ1vx75/nqd5a54Ml+Bh/akxeczJNHDFv6N/ycR5ncRnOPnYUYpbl6kpsl7k+P6z01&#10;ldN58oS9lFaNjWn7pnN5eu7BqUY+uRrYSfJp8QL9OXpHzlO05pS+z9Fl0QavEppYtzO/FlPsnfCN&#10;hnbtfktJj5o5a7zNzpk1+URP3NDqCP1Dk2ZNsepv+aAXZCDBqFWfkv4ldHk6w1GSn9aOvtIfeynJ&#10;TNOOv4tr/ow7s+aa0oKtf0VHj099LRd/l2Km9znGNbrQrhtnxfaHAz0OemSm1a8GVz25UA8Po99o&#10;av6jc33t+5m+KcVeKc87ScaatQP8eeDpJPm2aLH0b+irNf97bx/HJOu61Hdon0M9xYs+LXHvIa5r&#10;+ffAkxfspXRqbU3TP53L27P2LJVGNvRlPUZ94kS54FNb/NToHsktsff0n6aOvbJOKM0h4aclz/h9&#10;WseqyTp+Ry05Hqd1P/PvVKSygIfZ+NbU4/lbNrFspPeaOYJ8NTVG6d8YktJb6ye1G/qBUeyWf+iS&#10;Z+n3QQ7hyvc1Oxz1LzWed7wLfKfXHbR4mbMXW6mM0ziKz5HgKx1H+gy2Z/s1Lzp7dLbXzNpYn8Nd&#10;GrvAm9Ze0v2Cp7u27nbKSLsuzuGm1AYmd/KmmVv6O1XNmK+v7G8olvDTavdSG9f4Zi88ecG2pX8D&#10;n17kcDOdlnl38EGeYhm6tsS9F1loaipeePJox8GGLK4e5ZHSrMkPemS48qxvylvtWVI3rtXzGJv3&#10;2Dl5E3KM/zE+7fzDH/KvRg9jSeXLnLWxZr6z8OWs63vX6tQJpHKiX1pXGJFNWmejLjYyXu5bDQ56&#10;Zci8mvikkTf5UI4vizb4l9JWsz9kzhocW8VuU58Y7Jr3yE1SC23R5e1saokfC73eMqYkxpTkmran&#10;eAH72vpoOmbtOd1juEUnj4/xmjD+cgR7ubiptRV88dPluC5XytAilww+jBi9kpfRuSR4H53ja9/j&#10;EwIeZl+9+BvNvqkXnrzg2NK/gWcvcriZztl+JTfezDOKK3RhiXtPcV16ftoTTyvwM3OOnD3NaptJ&#10;566xNPlBr9xm1lxnyUmSG9ZqhLPoiMehxiKRcW69HI8z+37mnvZIrR++NPVwZDlbh3Fsmz120JsE&#10;AzPq6hY1/5V7UdK9nxmyCrqRXGOMlHTpLeaX+JDI46t9pPgsyTZtT/3+q/n7qnfeZAfSM8ophnP7&#10;SD12svI3ZDfpbScvkriY4kX67C2eStZdO3XlcW7Jmk6Kp7Sfp9q41M488eQBj1K5p9iSPnuQwc00&#10;Wus34MCbXVrKxVtcl9TwvPHkyaaDDVlcPcmhRqtF3S+V98hZ5Brtve8kPmq135XqgZp5L98930np&#10;SnWePo/W+gPtmv0HC9yxj2u5B088SGWXPs+af5ZuoW91XV0SW6Fr9X6jRKarfUuwnd5rir/w3Dve&#10;F77T7k0Gmdauqd331l1rc8TvsGkLH/oF/d/OI1iMsdK6z8V/sNX6Lvd+day5XZcr+JPk3DldS9o8&#10;rqHJAWq8rdDJTXO05FmTdeudt3yNswG38XQ6Vi39G7o8nf/b6ZOs61o2J3kPjjzJ0hL33uK6RBbe&#10;ePKERYl99fbxJIcWrZIaY6+c+O5EjLf44Te3LbnNfM+ZnxZN4f3KGozkLFKgq3TNrfV7ZSfJZQMd&#10;vXPs/E5iizPPN87KYxhnldw0tVT6rqKLeSR1sJn6W8FbsKf0umJuz3NIbDmVaes5tbNZ9luad6bv&#10;9qzLR/vP31OQF0j3XMFW6vP4XrN3n+Jz9T7u0/9P/WvlIVkLpzqWPp+4vmjJp5VXt75/73/i8dX7&#10;/8mDnJe4XbMfb3sYp+Pd0r+hx9P5v50+S/8S2ylxwZMsLXHvMa636lMeefKCx9iOZt97kYGETkub&#10;DXJP6xQSuiz7tNaqO86QtXxFkCX9LGWTji2lK9AXX2fXizRnWlM+PDxLaoSz+RitGa62FWnutXrP&#10;Dr20/Aq2sXK/bgZWYnuO72eMffMYVnE1rZ2O2m+s09z9bB9+s86/xBt+rFVXAk+52rzkb5jnsBja&#10;mNfb2vhL2Eh5tfKF4MHrGrp2NiCV33v+V8/OyUKaEwb/obl6rI235OGRp5zeT2mz9G9g9RQ+v0qH&#10;ZF2u8Sm5vqvX0TN0aYl7j3G9dRbRI08zcLJijJxNzWpbQf/KOaz92Wm+rJZrB4ysPhssrWWz1l2J&#10;DSldQW7halEnYo0fxm9dV8po1lwtO7SqYY/UDFfv5eFLWrrn/Wq6wICErllYWTVOiadV83uep2XP&#10;JdnW2nN+dcR+a3OFd8yZ7jN41sujvV4/k8qHWn7ASO6aO5vQ+iY3Tq7t1azm6FCq65F+ry7wW1e1&#10;2sCIrL/4bau+nfMf0jaPfqa1TvLI08m4tvRv4PRk3r9AG/mv1F/09rNa21vqxxL3XmvjtfOxXnmy&#10;xNCssXvtTvLdLBpPGae3piuRVeizo/5Wkq+E3x30nlrL1Ma7XE2qpAttu+QMNZjTjntC/1Z9MHdW&#10;chbdvTXDWfNLxpHYLboHf5LxZvaR0OYx3gf/nV5nyu7WsazyYfCd7kf32m+q19rzjph4KzZu4at0&#10;Vp84nfLY+zf7c5jM2UA633v+XWfeIRMrPwguPMbUoINSvhfev6sMv6/e/1tOtbrTq/f/lteIrVn6&#10;N3zcCG3v2zFdz8xZcnlMaLNc21thwBL3XuN6DS9eebLCz8xxgx1ZXGfSecpY0lpzrzxPOuPfOv8A&#10;j7mzada6kuatK2WJrDTYsKz1I3/JbzPQn7WuLMYvrf+CzaU1vtk0SPEX6OG6cu3Qkk+ga4ftSnC5&#10;UlazsBFkml5njX/7OFLMpvJtPVNPxTfH8mPPyWq+QM+r+Y+tH2N93XCfyw/IF1Js8kxuEHA047rD&#10;z9+gs9U8vLpA3meU9mhX68f7fD15q9T/eMzZ0Get7uSVp1NxaunfwOmpfH+Brlm/R2z5G+zVmzwt&#10;cc86xps8Ar2lM6meeQq8nXpt2dfI+1N5HqFLUq8akRnfnuTTSjYZeFxZUw96q/3GN9AVrvja8J3l&#10;VVs/sq4HSWNMWm+wlNGssWuyzp2XnDVvPE7tXFDAXnpdgUWp3qFth59p+RPoWiGnWJcz7lNdh+cZ&#10;Y39hDA1ug2yl19JvgIkjrFMkmJTOFfez9vFfwMVNPMa1pdJ+vxUWd/j6m3S3ghdLH+h5DU2OGvvV&#10;cL9CJzfN8er9+f2k0jmtV+/Py6vXJiz9Gz6hl6733bieS79fDL56xpWcyaOuLHHvOa6X9vE983Q6&#10;PmfYYWmM03nvoS9es5X4Hm1nT6GHNotvJPsbO9aS0viywndoa7+r6kASHBKLLHBjOWaNr5W2o9U7&#10;+Yr1/gp4r8knvDt5n85aRhbYDHJNrxZz3Tqm1p5SWdeeW36B2j9+mbgy83y1R/96K75O4IsaUqnW&#10;b4n/FXnQCfL1TMOrC5TrTrl9MM+63kH7q/fn8VU6m/zq/Xl59WLX0r+R+/XS9b4b1/PMnLmUx5Mf&#10;edSVJe4953WlfXzPPJ2Oz5JtzWg/nfde+krnAWbIjDF21OJKspDsb5Avlb63apf8HfCgD/pa0aFd&#10;o6/MISW1X2/1qFKMCLpezY9W/5axTJNX7LDZ0roq6I6rpXysfADjxjzE95Zz3jY2tm25btDEgVD/&#10;x1+DSf7V4j71qNAPn8B34H3HXvhtuLiNn1yMkvjG2K/03OfmvU22nvnRxG+t/r3G1aBP/GnKc3j3&#10;rrJ6XU6GqUx7nxnbqx5Kvxf3zNOJurD0b+D2RJ6/QJOkRtTrV+LvVp2TnK0zS9x7j+u5c7veeZqN&#10;n5njxfY0+34mnSeNpa3x9cj1pDpBqwZDrWOHfmr1l1jmVvsn2jU6uFkpJwl93nLaWuwEpyvlG+bS&#10;+gMrmefOwMV2EN/vOEMvoc9KNkFXVtdYtvG91Xy3jivxWbF8Nff4hx24v1VXjy9Zna0lp9LvmjXY&#10;lvTdlae1+H/v/+KolttI9Fvr430NnZPNw43O/5Bb1TAy8s5r3hYwlFtLeucp8HbKNWfDI5hLvz2F&#10;z6/RIfkbEKmuep695u6WuPce13O5r3eeTrb/HruTfnMy3yO05TAqlYm0H3WPERpnfiupZ3JGYuac&#10;krE0epidu2nmRufsY0p4mtlHsu/e+jsXM+mZMVZtzbJDxoEnYpTUtukHfsK3M64aPK7ed4K/0hmq&#10;VGYn7XNq9JLyEZ41Y7y+f+sXWlsKspZcyb1XyRnMMx+xHL8FX/E/fK/mNwer6P7CPKwdT/A10NA6&#10;TyHBtbTP7LjzBays4vHVBer16xTjq/Ryyzy13DmVrfZ59vpqtcxzNUvvPK2WYWs+S/8GXlvzv/d1&#10;/9orH8k5Lq0/SfvvXNv3yiV8Z4l71hNhHo/XXF3AO08n6yG1q5nPJ/M9Qpukjjoqxx01uZJMJH87&#10;Z0fdmDW7dK1Mv1l7EpraKjggHu7am27Jx5tvhd6Sbe2sZaBfTd6DXmbVmzR2gOxmzVvyF7l2ap4l&#10;vYV2q9/h5OiZ3RZ4SK+z5/nCePjplt9K5Sx9tljDh7o+YxO3az4qRye88h1xdlecuBlX6IfYQI6C&#10;bgK2LLCglWOgJYeL2W3MtcP3a2Xy1f6vLlCvR4FdZBT+fRUnvXzj72b7lDDeCb60Vy58l7M97zyN&#10;yMPi25yMA35mXC1ofmPWfTK51QzdtcbYubYfxYAl7r3Vb3KyTOsmN/CU4/OEtpadjbw/gT8rGkbk&#10;IvkWG7CivWfc1rp0V61Ok8PO8COsOST6C3121vrRM3WkQEvp2oOHXd+UeKB9d61MW/PHZmbQLNFx&#10;kNsMG+jRfe730oGmcN2xZ9jDS+6bwEN6zfV9bfU1BPKR7A+lspY8Yysj8sf/52rHkrmlfbBR+H+1&#10;2TZOUl3iT1lfkRcgx1LeQvsM35vOr33W5C9S/OT6vVq/HktaXY72f3WB83U0quOd31v6GsbeyduM&#10;uVO/eQNPM+QyawxL/4buZtH5xpH7YUufEuzxlFytFxeWuN+1nu+VRe679LdVN/CU4/OEtmBTFtcT&#10;+LOiId2Tul1+kprijr9NwJq9tKbP6YQ6Si8mqL9o5jphjU1tKieHuM1LXan2O5NT9sfAo8Y3jO4H&#10;aXOJHTYqpdELDnP+I7an+D7X97XJ1hO5/8splm3PvSaXBI9xbb9nvtFv2Ccj9r6z/3nM4G+RDWsG&#10;jd8dyQNm2y+YHMVJ7fsT8pDZMrtxPGmcrOm69E7j926U7ePpvz97oCV8jLbfUBtP/fANPJ2Ee0v/&#10;Bn5P4vUrtEjOcY36ltEzOrt1YYn7G+J6Wte5gafdmCvNP2qLte9Lc97QnuYGNTn0vjvh/FnQlcRn&#10;7bJTzR5z79rXY60f3Ul+b3dS7SPgLXdN94FjuzopN8duNXlQ798m1M4DTTm5WrdJ9gp30TaL9xiL&#10;8f2s8b84jhbfsdxL9yWcpX/zpfT97nZq2vjBr9b/wx4MPkXjY2O9lTCwy8bAnuYcQcxL674339kl&#10;iy/PK8mxW/ouvd+Vm39Zn6fxrlknlXBUaj8p/+6VO3v72En4x3PvWO+73/vzlv4NXD6Z/5a5pUys&#10;9Rl8jedzYMjfUk43xHXWecHncmV9Y4nbL48dbMrierNcJTWsUZniJ06SoWR9zdp1Nc3aupD2TDXj&#10;a84OoveTcsUW7b315tV6ruHvtJxAuz/Uc4ahtv+R8z3UCFfrTLLfBK3e14s5edO2Wt63zYcdlWTb&#10;256TEfOQa/aOues7fCK+gz3b0/KFnJw1bejE4vcVUj+4Up7pGacZeHq1/rX1Dw22c31fXcCXvnI6&#10;PLnt1fsfvnbi09K/ES938vbFuVfUwKhdeJetJe5vqPd7168n+mesK0pjeJKDllbL3CnIc+V6U8K/&#10;hOeeuqVk7lYf6gJBbpKrlE7vtX7k1qoLUxdoyXf3+1rd71T6oRnaJHikjxST6EKbQ+zKC6Q54Y59&#10;wpmYLul45hxfHUvr20u6CO01OWJXtX3FMMbJV9ZI2B3xGn5Oti3iKzSiY+hl77m1Pz0ie4kfTDEQ&#10;5Gm9pyL1lRL+X63fX20P3El029NHgvuaX3zv/OEp1Zlk/daDLb5h7HS+9+wfMzN1aOnfwOBMWt9Y&#10;dexKz3H1+pPwHXmhd11Y4v7F9TpOvWNnNv3Briyus2k9aTzL3CnoAj9xEs9SH7+rvoDvC7KTXFux&#10;pKfWr6nZrtKtJN6chrVUNrU9i5PXGtqav+S3bOBSs4+ALezQr9RfePl9SYrJ+Lnkb+I+774/N5tZ&#10;C5XYArHBe90/xSTxcfU+AP4PeXN+HT/NP+jQxuqUl97nVm5CTV8yNvTjq+GrNabU7vHrMzD3av39&#10;fkaqK4t+2IkEez19wKsFzW9MP1izXLOenIM/jJ6BUUv/hk98el6nZ0tfEuIbudANOrXE/Yvr6zB/&#10;AxaDbVlcb5BPiYcV/g4/UZp/V7uk7rKr5l07A17CN9+UZCnhNR53F98l+uP2Vn1YUmeOx1t9X6N/&#10;Vr3FiictLlv7UNTHY9y17nfhUmo/J/o5LRZKOtCO8/qX87dZNWIN3m6s+6dYDbXrkfPr1L3xS4xl&#10;eT4/pV3z3KpJSf1Vbk7WpvCPDGs5Rcu+tbEipeXV+sv+oyX73e9fXcCv7nZjRzK/5Zq15Vsl9L0+&#10;d+Pf0r8RBx9+1uCn57xZmqdInlvrYC/6tsT9q/evwbwXrLXolNhdb5/W3J7fW+ZOQd6ausQqWUp9&#10;164arFYvrI9ztGrX/tQ4VumgZ55WjfjkvfTa3zY+Xe5BV+Quwa4l11KuIz1/GuYA3+RngY5VV2wq&#10;0FC7etFfS24lHlvfvffyfA0cz6gl409SuYNXYkfJVr5Q948xHPYAUjmlz+QDM86kx3Nb3Lf8jDbe&#10;S2hEhrncIpVh+qzNYQItr9Yv9yWpzE94lubWQd+a66sL+MbGDHz2+hUJzhh7Bo1vjHtxaunfwOjD&#10;zhrsWPqR4GtOrkdocWaJ+xfX12Beq/NT+wf7srieyvMMulb4PPzEDFpnj4GPaeFlpx/S1oToH9d5&#10;an87Jsd3+v1sec8YT1JvHjmXOIPG0hi1Wgz179J3p7VLdBDjC75jHnrOfuZqm/GYVvet/aXAZ2lf&#10;w4ouq3EDP+nVar6vjoufHq0vl2oT2Btj1zDJO0n8S3Hg7ZnacU0O1LE9yaEW22rxZURvI2tWrWxf&#10;rd//uu/VBfzr8OS4bLlmLcXUk+XxaFtrb5b+jTj99GmvT/Jvco2RvEjybS339KZnS9zvrLN508Oj&#10;9z9Tu71Zvpa5U/CHp9b7a+etA+1cd9UaqUVoYxI1e+StPT/Nmj7eKzgV88gk1k3u/sS/6YNsc7SG&#10;tlod50RdkMcE2iVXalHgkn/afax0v2CVPKBVwttIPWwVL9J5SvxKv3/95GsVbF7r32P9lGoT8Vqm&#10;VfcH49I9rXhuD/fwXvKryGhF7jNTTiV9Y3PaeK+ha2TNqslhXq1f7jtO9rPSuKnBYOj76gJ3YGQE&#10;v5Z+u+ZjR2h+396DW0v/hp97WLHHiqUPuTVWWeL+xXV7zN/kV4KNWVxvklPKywq/h59I5z3lmZpA&#10;CzP02VULl+5JtHiovfe2zm7Vi9HXKfgKdLTq46Gfp+sK37HzNyctnAWb2rUfaIGVwFN6tZjrjfnf&#10;n3p0b82/tq+Z+ht8Yq1uS12W8XppSfGy+5k9jFLMJh+RxP3dPMTz19ZDqa7j70bva/NK7VeSw3jL&#10;QaS8f7Hfqwu8tbsl7i3zTsa2pP3mscM5A2Ir8RdZnrz279WFpX8jXvfS9b6T+V3JmcHRvInvb8O+&#10;Je5n5Jlfxn/4Wx7IkXvWBOD8VpnMsM/SGLfKDL6sfgMey/JkvyddK9dqK9b4sMxvPa6zJWcZS+c6&#10;rXVVGr9WO/Yc6yz9B9jcFbOkNudZdzmsxn47vs/1fW2y9UVLTr3n/FvY432sQ+5Zi4PtUi2cdmJi&#10;zV+lY572THzIyRzePP6Wobbn2Ysdqc5m5W61OOExB8nh67X99YevLjAnLljiCR9/Wo4s5Veam0l9&#10;XNyPsaV0vH4/cZ7LN5DtTedh0Lmlf0NeD1c/cTVbHitywJ31otnyCuNZ4r61lgk0vOtv2yjp5WaZ&#10;xjF79v3NGCvF6JkyPF1+0rN+2NUuXmrr5V5deV1nS/bnkdcuXaXztuj1nhvchk3WwVKb8rpmTjEa&#10;nkt8h/fv+jvfmiGTnrptK5+r+R18f63uD0/QhG3Tt4SLk9qpi5fskZqDFz5imdZiNPsX0twlHlN6&#10;38KXBvclWmv8acZ/fW38Uo9cS+tPKe5q/WZisoe3G74h34xljN/0VJN99f5zbD3YQ+kMFv499Lnl&#10;aunfsMtb5HQiH5LfGsa+secezJPvnMj/CE2WuH9xvc+ngzPwlsNp6dzTCAZO+TbH76y2U3i0oMNy&#10;vYj8PcR7qR/b7cdn1lXhpVQbscDZ7DFbuD0Jd+n6KvVLnLWaLZ/V492ETenZZu/7NDmMpNgMz7m+&#10;r60vRyvJTVvzl+TIrdoIfhIct35Hg49ivoCH067wkFtjwdfJdNfk2IrR1ufUyItKWO1pB98xvy3+&#10;euZ438z1ST3ylObTMRak9xKf10PzV74p6SbnO0+VSSumSbGU68fYp/J9Kl2pX4/lyrrgVLp76SrZ&#10;UMz3yH0vXe+7euzDx7XqBiN6C9/OzptO0asl7l9cr2O3hIHa2qa1piuN6aE92JrF1QP/vTRayCse&#10;04sd1+zmJH5m1FVvWGe3aujo7JQ6eivHuCU/mFF/2o1NCa7AFjr1tEaWxofY18X30u9fv768LchN&#10;W/MP39WuLf8T9ExsafkickjOjUj3xMLYVtfamX7oxJ9YzW05bssPWp9Ts8rbQq2uxV8Nz+/dmI+x&#10;lt+rC5ypn1K9i7zNGhMzxw8+xML/vnq/DrslTAXdePrdiBSjlv4NuUnpeP10WJ1ROwm4Ll1ZP96q&#10;F0vcW+Wbt+oCvmpx0FtM1+qpZH8z2rW0eOlvab9B7l7yp9oZhcBLuO4+szASt25ZZ0v0dYLPk9Dp&#10;xV+06CT3H6kDUpdEXq15rN5ramj4Tis6do4bfFx63UnT1+bW2JFENto4jx0St1vnQ7BV1jfS/YQU&#10;UyPPzFnaz/V8ph+Z1PYw0HerxjIi1/CtpX8jf9np5yU28/roaimxvLT+JmBOcn11gX69lM5jlPxo&#10;rNOT7mt1DgmGan28rFdP0UcJU8iYteYpdM6kw9K/IbeZtL6x/vpLzdqu5h9q78jbyM1ulbkl7l9c&#10;18X1li68xXStzdTscPSdlhYv/S3zpiBzcOlFHtKzvfC2255qeVaQfXq9pdYf8CSpM7VqVmEsq2sL&#10;U+QIVnPvGFdTq4zxiS535krgBPuIaSrd33yGo8TzDix9eU6pHUll1PJDJb2ThxPrWraJ/XCefmS/&#10;r0RD3F6r8yMLaJDacTzuKfeSNaN13rb7PIMU06+fbo24Sl6tteiIrb26QJ/OSz7DY022xMsIrsK3&#10;jL3KTrzP09LDrXHE0r+BQ++4OI1+zhZY54SMf/sZBkvcv7guj+uSWkVrvXaajWrpCfHa4qqlxUt/&#10;bMxCXvGYXmQBndiIJi7sqvn3xK8b41Er3wSH1H92YrC1J3HCbxBmy0daq4z9BPe77ElD7237M6nu&#10;U52E57Tfe5bnZyOyav2WS5rXaWNb0Ht8xVdJav/MRT9o18TTeK74njEYq/a3AZhzRT4T0zX7XlIf&#10;keT6o3Qxxwhm37drfMOpcn51gbP0jy8u+QSJzzkNZ5K8v8Rvq/3V+2XYlZyXrsXr0zClocfSv4FP&#10;DS2vbx2v5IXWZ1DQ2a1Yj/FliftX76/jOOhBgucba0qB/3BtxfGR92GOm67gZkQmkm894k6Sx8S8&#10;r65RUr+O55fc31jrxxapS7T4p96+y27Zl2nRd+v6QhKXcrLZcXYeP5WjJW3Djm6vhaU8h+ddNvTm&#10;rf+dRnJwqYy0sS3oPndlDUUsktgDfpC+2Jm0/o/fbtX4A9/wJR03x8sJbdI8AplY0uux/hdw8K6y&#10;NaO1nF5d4Aw9oOfW2SDeW+Nh9viv3r8XXy1MEZ+Ix7P1fsp4lv4N2Z3C5w10SNd2IzkVue0Nsmrx&#10;YIn7V++X+XRJ/i9dS7T0ffL7EXttfXsy37201c58tOQhfe8Vd9oYsYJP6ipautCT5O8D9GLohO8k&#10;e/e71jTkAS1b0dTrTpC3hgZq/q3fN+Tkg05X6Az6JPEz0HizroJeA6/pNbx/V1leNltOxJhcTVuL&#10;yZ4YkmIhfcbG2aeTnnHCtuGHb8KZfMaANnym1PaxXwt+Uv4snzW+TrK/PUqrZP9mNrbfeHt8ipXc&#10;X13gDH3iR3MxI/gIfK4VBizHffX+ffiSnuO5ed/Y0r9hm5a286WxNWu74BO115txnmLFEvev3t/2&#10;6ZJ6EvjFR6e6u+1Za6ea/rfJCn7COlsjB01fz/v72EstT87JwarmDy3kt1p6oJFayO22j9xz+ojb&#10;dsVkSa37Rt8S88SaUyKHWF/hHr1Z1J8YU2tTVvYdy+qE+yD79HoCbV+nIWdL2no/2O+JJSkeSs+M&#10;TdzBXixsN2DA+5l+6vz4IE187v0/GEq6Stt3xcmg03dtr/k8yOjVBfbrEb/SOgtD/cADnlIaX71/&#10;H76kdQPpnn2qWw/Plv6NmOxBBqfTKK2NpjmQ5vlr+ZIl7l+9v+7TJXUusMva63TbnEGfxk61fWfQ&#10;d9IYrMO1MtD2Jyc7iWctLa2zMTl54LOkZxxb9DA/6/ve2gzftua44T3rmpwu4jZkuJpXSb7xFd8s&#10;WXvG+krvyau0dc2cvrFNZJ6O33r+Sq0fmZVkkZPna6vnaBbywZZiDPfEG4lvKuFA207NiVg0w36R&#10;J/xb1721PNb6E3vIC6AZuY/KIeQFvXuoJVqhE9laYPaNud5P7JT5qwvs1bc037Lcj7XE36v378EX&#10;eXgpfsTtXn83IsWspX9DjlI6Xr+8HUhrozFmtfdfq/WDNUvcv3p/HsvIXVOL/EqtQmuvmv63+VVp&#10;3NbIKO57y9pRY2cp/8gY25Pm1OTo1G6oC4ys5ZH9V2w+2KUEzytlwlwxHkr31H8CD7dfwbdETyVZ&#10;0Y5dsNbT2hTzYhe1sUvv+PZ23cT8leQQ93n35dxslWxCzb53X538uqRrq3ZskL0K/GNvbRl73EF7&#10;TSbQwz9iN/ogjo/W9SU4Ij8BB8hkJGeAt14cSeh8ffb7i5U6eHWBffqW1vrxVysxMXMufFXNH4+8&#10;e34wj12NzImDM/V92liW/g3snsavJ3qka+8RH/G1NWHQvyXuPcejIB+Lq7YG2buusqDdcswR+219&#10;a0n36rHf2f58PlPSg9beSlgKNYFQF4ife2uR6VyavwVc4tdjuyQOrTpLH+pwqW5yz1/xzTGmyMdm&#10;4D38PQzWIek/dN36LXtOH2nb7euWWC/hPpVBeA7v31UXPyzlRWzqOd8PTeQBM+ww4KPnio3iL6X7&#10;dzlZ8i3+P/xLfQHPYY8gjrmt+1C7j8cLdXzmGqE5x8esNmjDx0I3fhA+W3sB4OCLsWiWzN84P30i&#10;GOzxB5JvwPOT9095B3lIa/3IGR8RvvN2xbdJsNLTh7G9ycOaXm0NlbzEmqad41v6NzC7kzfPc5Pn&#10;9di85puv1vrBhSXuX1z/HdM18RwMr6pxneAjNDar7XsCf7NosPaJrC1vWzuSv7TWzFpMze5PfeI2&#10;uWswL9GPpXyIhZoaszRvgGb8+E21Z+xJI6vZtiIZz/N6WGM3ad+SbNJ+7/l3fuZNJpZ1kxKOSu34&#10;uFNr6LP1SqwI/9AB//A3lvEp8BDvj7B/wdy9e0ZhzHf17wtm6vDVBdbjQZNTed/fs4xbjD3TFryP&#10;RWwoxexcO+sw7zy36Lf0b8i0Nf97/9u/Wte10MvXfYMl7l+9/yemWQtoayRfqlnkYs+stlv8q6W9&#10;BlnfunbE/vBJgc9TruRX6PUWjPbywTnRlk4s4jWy78GFtLYV1jas0Xplc+p38Lb7jHEOM1+Kmyk2&#10;cvKgLe33nn/mZ17loc0pS/iY0Y4vkPrFU+Ud6un4EPwb61Dig0TO8M833mVwqm4eXWt8luU649UF&#10;fuuQWr8mj5KeNTnVXkJOPCPmpGMw9ql8r6ZLiytkedO5pJK8Lf0bMizN+9p/+76eumhq85LnL68J&#10;A+4scf/i+j9s92Ka74Kubr9KbLa3zw2y68WQRmbe80iJni1zTY2s6QstX7Lxmn6QQ2vNw/tZ8uqt&#10;86M3jZ3Eewk31oHgibO9Wuxb9AcfrHFqOLv9XUmut/P9Vf6wv5bfLGHCop26uMRHc66APV78MP9W&#10;2C1zMBdzE3v5h3/m32wZEiMkcvgqbh/f/9aHp8kCG7HwDYz56gI/9Y4v0voe72eyLNdgjH2aPe2g&#10;p6fWj32uiMM75BHPaenfkGE817v/6e9ieaAHre/TxiXOU34B07FcS/eWuH9x/S/OyfklZ4NSHH/p&#10;b/mAz5T/mc8l/HtqZ999pkzSsaTrdE8yK9GK/8c/pTJY9czcN9Z+S/KWtlMjaelgNJ/HH0vmqdGB&#10;rWCPrLtqNR3exeMQb6Wy8NYP3nbbVE0X3uTZS2+Mt/i+d7z3XXm9cops8EOxrnff4x9bssFWazkN&#10;60D8SfyPnBj/X/tHn/gb6/VkTdbMDa3PL51vQy28fun9qwuswavkN62pf7nh763gE1O+Zj0z9pds&#10;Nccr9tsT927AVk4eaZulfwPH6Xzv+bc/tfQBwZeQB77c65/sLXGPrL+Oc7DWU+sHr1/7/UmwUYur&#10;dxyCBQu5hDHJDb5Yf0au5DhBDtZXfCI+1zseregHgy0dgNWRGN7rj2t0oVfyF+pu6Jd/3KdzfcGn&#10;w/vq8/5vjfcvpyvh1Mpm37j/ZL9TFivWTyVs5dqlv4HCT/bUJnJzntoGf+hnJG7txNab+wwbX6UH&#10;YriVLb26wH9//EDvmZMb/t6KZaz6ei44Uiu4AVsSH2np3/CbEhq+2oezlum62CLWsJf6VRmX+LbE&#10;/dfj+kitf7SmVdL3qe34AAubD2OeyreELmvZgDXmkNByax/ruv+r88vXy5J1UG9OP5ILB18ycu2l&#10;26PdsXfD+sFyP4288eu+K8VGCZ9pv/cs90leZCXxnSV8WLRL11zkysRICxpOGhNf+IU9Xy/28ujM&#10;+8BXF8jLZQZeyItG6l03nMuyPA/ypRw7xSO8j8S7r+TSlv4N+TN+qpuvP5PjjeJTgu23JizHLkvc&#10;f7nej98cqXNIz0bd4kMscYiP8ConcGR59u3V+n/6RnCI7c2QOWMw1g35+Ur7AfOSuN4r1501sa+u&#10;RdAptf+RdW7ABGMwVq/+V2J5x1xBTul1By1vzp/xZYU8dvq3FHM8a9a+7A/MiL05Ok5qw4dp5LIC&#10;N2+O9bZ6qswt6zJfrgtg8yP+Db9xKmY0dFnu7X4xx6aWOrqHQr1Ko0PPfa3//uHb0/8ZS63PU5Lb&#10;4Ve/aPsaO7TE/Vfj+ozfJzOGRo/e+5IHWa7HPMrn1fp/xozVOkT+xA/yKEmdkj705Zu3lh/TnWQ9&#10;gKx7MbGrJvbykb+/Zcc+kAV6QNc5+2L9wbtgU8RE1jW9Ov/Kd6U4+hX+H5///fl/cEs4WN3OOkyz&#10;N0fczfmD1XSvmA//ppHNw/ZYXvHkJ5OfZX4E5r+oB/KdUZ/CfugNshvZ82jJ8Gs5NvFy5GxpkOdX&#10;/pYP9jPDFoPcclf85w12OsoD6zz8fU5GM9tYI748qh3bsfGZco/H+lpcpxYxQ57EwlE78/a99d/Z&#10;ICZ6kom1PMgPvMnkFP0hN+IY/54M2zGmR2/INo4lpfuRfVHyA+yM3I9YtaLG9LW1SI/u3zdjNlWy&#10;lSfXMbl6kx8+dEYdoIQnTTu+VbtXZ70m19Bv3Zf6gFY+3vD46PXjfyz9xtfqAuSZs2peN/gIaW7f&#10;63O/lGPPjJFfWstar/W+WMOL4zs2Psvn1fwAemSueO53X84zLHH/pbiOr5wlyy/uDc7YJ6n5Bep6&#10;XvyAtSywyxvyRi/6fHSW409NNpJ8gbxqJpYZC19hdf7o5SZ9WKjh5L37KdNSHHxy+imnL8gDfzaz&#10;JlDClqS9J68lr7asPUroXtWHmPOlWtUX7M8jj9b12C/VBTiPPyuXHPk960k4JA5Y+tQv+FBsdFa9&#10;CV0QY0/CiCUt1v4tYNtTzWmWvOF5Ji6DLNMreP2ifEf0ZI37L8R11lOz67MjZ1ZH8LDzW+s1Xc9a&#10;c7U8Zu4Zpf4xPH8hF1qttzefTR2Nc1EBt7Ur+cXMmj/6tIqN7zeHNlh5NvhPriVbeTL6J6OvyQK/&#10;Y11nKeEubqf+pZW9RY4d03TaPbnwF9cAWly8/jb+THLOYsRmvlAXmF2PRd43+ASrvDrG481rXOI4&#10;+z4xvzPuqWF9xZ9a+7egj6/soYBJ8DNrXzPIL3d9df7+mG+9D3N7XJ+5dx+wjc18xe8GPlfkAMh1&#10;dk0w0D96XbGexda/9Hu9UZ38n51zzW0choFwT7DYHwvs/W+6+6EgahhRohcpUZ4CgVM3luXhcPiQ&#10;Ul3fH1dmYlfbo5rd82fvgGnyrOPp8XCm3TVWv/+V+CpM+zE9BTtyrah6t8TD3jyEuUfUlKV5R5/H&#10;Tr1YncJXPUesZlHTevP85DzIS19P6AtQ50bo94n9fuJAbS3U479PiTNwowef3msy7DPtibH4ctRe&#10;frAnZpyw3tmD9YxrPLXDfOPEuA7PyYm89qOfqg8lzoKn97qT8XG3NWyenfjjmQMxNnwt4a/zsfWU&#10;8G7Dm70Dtf5ha1rUXPfXO9zxQz5P/oL+1t7PdKX2yD3ezUN/a+OG8HqNV4mPwus1Xk/Exbt/UOIg&#10;59FXNLcHd67z2N/4br6r/0be2otXD8a65pk6EdHrx5dO7AvQi+K5vLQie1+AeOOVV98xP6Xfj+ZT&#10;k3jyCuyesg+dOHrnSsTvp/CRWpwY4c1Hswl6ge49ZS3KI+9CQ8DQMPU8nhTXrT7yjllPW8OK4qLx&#10;nPjp4VctY6Kb3n1+nld14jPrthYuZvgsvmL+m/WYvV7LwBPN8VvvSj4ifBQP7hyI/C72lZejtQF5&#10;sncufp3v6vc86w65650/+j2/prAPIaqHgx+N+v4unEODyOsidChrz4v4El3jZ+6vghc6H7mmvds+&#10;yNn+jZ9G7Skt5QnYE9vOfjbP8YyL+K/X/uZXeGErfEB7HPpzC1srjLRb9rhOHoQWRmFG3uDpvzuN&#10;DbarNJg1ymgszP+84zgcQp+zxZZoe+h+/bFkBXZRGvwq/xg9h84pd8nFtxUcn3XPEl9nja9xzuOy&#10;5SeROdloX4Y5e+dTJV+KPI9NyFmV053ndyu0FL+h/sL/Iv3dfCZbX8DwogdFPyBybQTMyH1X8KTn&#10;nobVKm6B12hc6XnunmvQc/wQbY/uqZovcjwtrsBBevyRvbsrnqX39GaY0454X/2WnCq63laOM57b&#10;sCZMjEJLItag7zzPFNfRXbAiVkTHc8MNO/XEjSzXwEdi2yp8DWeOzAGbe2JnzxtRk6LPcBfd9nwm&#10;jT2uy8KwHUN89eq/Gd7LJ9vtLN8Yx6zkG8J2HNsnYEg9GlUrz8jBTtzrr/pXvtqrNfgUtYD1pql1&#10;7FWKDZHnLS9ijju8DJv7MRKTd/eiZu7lwuzrrEdCr+KK14p1oxJmzGsHXtkcqP+vWEX3Uks4cR67&#10;zeZIxHjGwzu27551p7+BO/pM7hLV/7eePveEm+bDK3rD2AKfQNuinj+Cl173sJiO3a5awvtV9rv7&#10;025xfdf8x3DDD734EjGuxTfTEePlTvHNsLYjc2O+xA98qqdfznXmj8YxG9/7SLzLzpsIbuoe+etn&#10;fMvbnz6NT5529zfz/+uxR0fE0fwc3cGGJQ7vMDfNIRfH2bOA7nr1c6hVZtR76O0O8aHkezXnyeVU&#10;/+byjx31jDqshm/6zN8UOM3Qx1k8paYXb3LwpsZOxJtZ3Igc50QekmNZz8x6aT3He/+thgcRn6HX&#10;Ro5G/az6uC3PUUw/R3PxNeqeSL30uFeEZkTeA30y/b0evWrf2mejLmR9QprZppkenNeYsTaA96vW&#10;s9EA+VysveVf7XiX4oiwbMdSmP1gRt8J/SX/mKnB5FOzcGaO1LslH9jpPPGEOo514lnPr3F++PpU&#10;LNQbOKc3gEbsxGPms5OGai5jXN9pLamF5+LhmN0j/AYbWX8/K89aOOn5WcX0/fne4lPUKJ58iRi7&#10;5Xn12Xr+Ug+bbkbYUfdQzbgzB8gdIvM9eltZ98HsbEfNzUdnSrFVePvg/VRc0WH6/+Qmo3sgGGMm&#10;jsyNnHrmukTJr2rOs3eEdRL19+WDM3n+aiz1BuprqxrfXfkZ9PWVjVedi8y7V+L+hHvPXGeP5qN4&#10;uJfGWW+fOln7F+bnOIrpe/F9ND7c/0dEtH7OuN8oBrr++3seaCf+re89zdfNGTzXGHvYhbzCM++j&#10;V4Qfak//HvaW39XZoRRHhV8dfsKpHyc0mR4Vuok20+cu8fF+3isHZlx6/6NrEvf5ln7nubkfGICH&#10;4kc/n+SL7djBuxI3dT5P34D8czft8My3xc1YbmbewyQexnIF3wRzXsQX6+tr3357fO7JaRTT4/nu&#10;FY+oiXo4sNs1XvicOK79r6BrXSjtjNHO3fxG8xmzu/2P6Zbe0jtN0f/LGrOH+LwWvxK3ZZe1dnky&#10;/mg0vW/qRGoX8h6rH20PPseIHOg+F+Zjc6k9co29eC719eVbT/ZvPbv4Lw6IAxk4QI5hMfvTkb0C&#10;Fuc/HWtzBz5nOU8pV484z/6H65z5jqU9I88NNuRKGWyqOUp7xIH8HGB/wydNvv+9RaNN367Hqwb2&#10;vL/qJuOy383muNt+DflIfh+RDX9sSH5CT8n6SZ/yKst58FN0Q/75g6V4lROLUq0ge+a0p+wmu4kD&#10;4oA4IA6IA+KAOCAOiAPigDggDogD4sApHPj19fX15/+Ln9//X7z/BwAA//8DAFBLAwQKAAAAAAAA&#10;ACEARWmWN4uoAgCLqAIAFAAAAGRycy9tZWRpYS9pbWFnZTEucG5niVBORw0KGgoAAAANSUhEUgAA&#10;BkAAAAOECAIAAAB2L2r1AAAAAXNSR0IArs4c6QAA/8pJREFUeF7snQdgVFX2xmfSe6O3UELvTapS&#10;BQUEBRRRBBUVdf2r2N2FtcK6rl1UFBVFVGyAgBTp0kF6L0kILYWQkJ5Mycz/e3MnL8PUN5PCJPnu&#10;vh1f3txy7u/dGfK+nHOu2mg0qlhIgARIgARIgARIgARIgARIgARIgARIgARIwFsJ+HirYbSLBEiA&#10;BEiABEiABEiABEiABEiABEiABEiABCQCFLC4DkiABEiABEiABEiABEiABEiABEiABEiABLyagNoq&#10;hPDMmTOnT58uLi7GdbW69F0fH58bbrihfv36Xj0bGkcCJEACJEACJEACJEACJEACJEACJEACJFDt&#10;CFgLWNu2bevdu7dOpzMYDJCx9Hq9VquFpNW0adODBw927949Nja22kHghEiABEiABEiABEiABEiA&#10;BEiABEiABEiABLyXgDmE8JRanaRWn1Or699006mAgOOhoQfCw/+OitpRu/bWhg0vXbrUuHHjrl27&#10;7tmz5/z58947G1pGAiRAAiRAAiRAAiRAAiRAAiRAAiRAAjWSAALp7JbKhAED9u3bZzsiLuKtslhi&#10;FrB0KlWjFi2atG7dsGnThvXrN4iObhASUsfHJ1qlKlSpLly4gDGgYfXs2XP//v1Xrlwpy5BsSwIk&#10;QAIkQAIkQAIkQAIkQAIkQAIkQAIkUO4EkA/KqpT7EM473Lt3b9/+N1ppWPgRF/FWWYwxC1hJKlVS&#10;aurZ5OSUjIzMnJycgoICjabIYChSqdJVKqS+es9UVq5cmZubm5GRUYYhVz+q7v9RfBk6UJW9B8ej&#10;x3/Uv6zmmTqHjSiYqNsdejA7iybyuIoBSy0eXe2gunNjPDC1hI3DERXa7eHQCntnNRIgARIgARIg&#10;ARIgARIgARIgARKoQgSE4xUMtvLAqvwp9OjRY+f2bZYallCvcBFvlcUes4B1RKX6vKDg07y8OXl5&#10;HxcUfKLRzC0u/lqlWqRSnVapxowZ88ADD0yaNAmDZWdnp6WllWVIBW2vnzzR8untxu1Pt1Rgo7Mq&#10;qx8dOW/aKqPUU/l0qNAei3EVtoj/aNbRadOOziqbpKhwMFO1Sh3x+i0kd5CwLgmQAAmQAAmQAAmQ&#10;AAmQAAmQAAmUkcB1972S7bfUsMpLvULnZgHrn0bje0bj+0bj3Tt2vFNU9E5+/nv5+R/m53/+8ssf&#10;HTjg7+8fEhISFhbWpk2bgQMHIq17GbHWgOb92re6LrN0b9z4lb+oJrzwwgTVLyvL5BSnfKqVP6Jy&#10;21iTBEiABEiABEiABEiABEiABEiABEig7ARkDatcfK+EPWYBy9I4+Jv5lBR1djb2KfQrKQEBAS1a&#10;tMAehVaTkeLk5GKKDhOhbFJxFp5mfvfayvhp5DzVjumt7L577cgWA5eOU3Kx/0cf2YQrljYQ9W3s&#10;lH12TCerzRNDZbmlHADpYI6l9ptqXtshLDIVV51YTvMaS0rDL0unCSc5MRUzN8UhmiY1aVTLlqOu&#10;VbCsezZ1bxc1rp8xI7I1zN69dzCiRe8ly6f/o49iUZl+Ujy084VU9k8geyABEiABEiABEiABEiAB&#10;EiABEiABKwnFUer0MuYsJ2crAvYFLLmSYehQn8RE/AjuvqYCLctWwJLi5KSyappq2qovRqD+iC+E&#10;89qqafPshqdBkxipQpCdncpoin76fXjG7rvXKjutpndEJyhnPjw6Ukgoqx8tubhA9cs8q+mufqek&#10;gRjZuZ07ps9SLRCTGKm+33SK8x3T3xEpoxzMsdR+m1jEHdOP36GsEyu7Syw586Fq+v0OpulkXAfL&#10;3qwmqVTXKFh2AZZetECNbu0a9ssE3DuJlcr63tsfEYuhVUkb831Bz0fbAzjukvKhre6I9ULih58E&#10;SIAESIAESIAESIAESIAESIAEypeAbeCe5ZXyHasK9SZHDlrlwyrLFOwIWEKlgg+WJFpt3Oj30Udi&#10;AKFhOVEQkYFJJeQrFLMzDHyC7JRf7pcEi5KqLio77Cr+9FHVtDvEeC2fnjltx/Ez8NY5fbTfhy+Y&#10;LkrXrAZv1b7fPLPQZX7HmZ39PlxgSoc14g4IavBUkppI50dPi3g7p3O0N+8Sy9zupMQShdO0HNva&#10;56z0PVlNEgqWWZezC9Auaqkne4YJ7zmUkfNMt8TliCt/2TFtpnXisRLgyof25I7Yu0u8RgIkQAIk&#10;QAIkQAIkQAIkQAIkQALVgsB18QKzzHtlm9PdY652BCz0Zfa3ysxUZ2UVv/FGwF13+ezc6fPHH+qT&#10;Jx1O3lK+KvGvkjyj+tnatgPCR6m04byyi67cnLjJVWyB6n5zaGNZOi9LW9lqtzuR5Bz3Sol3nNmf&#10;rbQxvNF2lEhN6lbTd6jm/e5oM0IFI1oaJuWvN5dSkVKSl8p1xFKIZiZuw1QwLVYhARIgARIgARIg&#10;ARIgARIgARIggSpLQDybV6b5tlnby0vDsi9gibn5fvaZ8Z//9M3KMj70kE9CAmIJfX7+2cG0r/G+&#10;Up05vkMkE4eTD9Qq69JvwoLtq1QlnlDOKzt5t2XrjrLogr3t5pm8sXCxJMZPumbPXEg60NUkNyoX&#10;djq9xWVpK3fsrBPLHfR2mJOsSzyVTtPFAl39+zxTmGZJARKTgmUXoF3U0gD2DFPZjxpVORxx1IR+&#10;DppgBOVDl8sdqcyPNcciARIgARIgARIgARIgARIgARIggXIiYJuKq5w6dq+bnj17ImwQopVlM6Fh&#10;4S33+rq2tgMB68QJ9YcfGtF1u3bG0aNVo0erH3xQ9eyzqjfeQBSh7XiQr+apkCeqJD/5iBeQq0kK&#10;I7v/eEc7HlhSByO+ODPhl1ZSMnM7lRFiV5LE3VlX6AOpr0yDloYkjvjClLJKGlw1wTqEsCTLN9Jk&#10;STFrCux0CLcsbeVOlXbSr+NxyWsMjlIdzUGaTqepYEVIapI5KlLURhShULDs9mwXNVrZM0xK1CVi&#10;CK9J4+54RCiKqzqWNLFJ+q94aOcLSQETViEBEiABEiABEiABEiABEiABEiCBqkjAUSquyp8LLLFS&#10;r4QNuFhGXzDsMXiNL9nOnTt79+7tM3as8Y47VA88YDVVET+4fPnyMWPGVD4Ft0eUkoMfnymnBVfU&#10;HhLX73e410RRv2WoBJNmtT9jkxG+DD2yKQmQAAmQAAmQAAmQAAmQAAmQAAmQAAlUIQLWHlgGgwHW&#10;G3//3Va9kmcl6nh/kVIuiUhG5UVyE3KzifLOWZMESIAESIAESIAESIAESIAESIAESIAESMB9AnYE&#10;rKFDh7ZxUJo2bTp48ODw8HD3B6q0FqW77o2cN22Vcr8l0W7kUfPOg5VmLwciARIgARIgARIgARIg&#10;ARIgARIgARIgARJwSsA6hJC4SIAESIAESIAESIAESIAESIAESIAESIAESMCrCDjbhdCrDKUxJEAC&#10;JEACJEACJEACJEACJEACJEACJEACNZMABayaed85axIgARIgARIgARIgARIgARIgARIgARKoMgQo&#10;YFWZW0VDSYAESIAESIAESIAESIAESIAESIAESKBmElAnJibWzJlz1iRAAiRAAiRAAiRAAiRAAiRA&#10;AiRAAiRAAlWCAD2wqsRtopEkQAIkQAIkQAIkQAIkQAIkQAIkQAIkUHMJUMCqufeeMycBEiABEiAB&#10;EiABEiABEiABEiABEiCBKkGAAlaVuE00kgRIgARIgARIgARIgARIgARIgARIgARqLgFHAtbmGS1K&#10;y/j551Tn5o9vIf1XpcJb4qQs5Zr+Z2y26qpkiNJBPRnL2lD8jJHK1qcCO2zQKWhTFapI4Myl7Pff&#10;WybsRTfrGlNMoN3BXC6fSumuSGbYfCBLble5jaL4/rs9oviU2zfY7W8At0dXPC8HFprvgKM7Xwn2&#10;uD8DtiABEiABEiABEiABEiABEiCBSiHgxAOr28xNyPAulcVTm6qaTl1s+m/5ldL+Zw9y0GvpoJ48&#10;uQ0ads+BhLOlT4rrFt0zbFAFTMTWeHlq89vOGuxYDig/lkp78gSj1LckXg1OeNK8HhLfV20o1QiU&#10;jl3e9Tydi7Ud167z8rZSeX+DZgu88+9RmU0q38+bIkvOzZ9z8p57Ts4ps0KtaLSKqIRP/aJ1Javz&#10;XOJJ1YGVG8xyO37qFte8Ur4BKmJm7JMESIAESIAESIAESIAESIAEajSBah1C2DyuW+mz7GahX1Vu&#10;GTR700wLGyp38HIb7dz8Z2e1nZ9YqjM2nTq1skmW22TYkRMC5zasVI2aNm2UShZ9qh4ufOpPJgrJ&#10;CtNpO3OmyqximyY3tDw1+KoHhxaTAAmQAAmQAAmQAAmQAAmQgPcRQASSbJTluZWlygUsew4vpVFl&#10;DoOO3CBT0tv4+YklrcSgeJ26SHUAzkzueTM1HTpKVo9K9SuLiVxrv0Xw0bV1yjI5SxssgvAsurSC&#10;aMlZPjedbDbH8JnjIK2izKzvhanJfHMkqCkkyVOMePA/4ED7szMjl6a6rCAcvkQRnFzOpVwXooNJ&#10;zZgBo2CPS/sr2hhLPrYfiLKMbpZ4sGavUbCsP5jSz6ULuGSRloZAmt+zvWviY21joa3Jdr4KFH+R&#10;lFovTSduaIu2ZhX7bMKBti0k/eraj9U1n5FrDLT4IrLDvEK+Lqxm6fBmXrMI3Qk1VYyRFUmABEiA&#10;BEiABEiABEiABEigUggIxcr21XZwJwKWSTCyUBFsGm+eMXjlKBFmOF/lftCR3H+JSDFYcvNBeV+1&#10;ctE1gyG4qiSuymG0oV2uknokvDHs+V9Z218afLR53clu5kd400Nw8/K4axjOPMHETTNPThVPnXhC&#10;lSFauDjZGe/ArDmq900RZoumtnjWdIrzA7PmbZYq270XB2YlDLOo5jFGlUqKvLItdmeEas5NdVnB&#10;/blsnldC1jlDu7fRap07nNTJODAX68/pBMtkjJWFdo1xZKGpbVlGl12UrlGwSocr+WA2nfpkaZie&#10;9Ml6UootLg2BXCR/GVitQLsL3vZ2247o1uevaYu2InT4bILkcYWPtek7wL4Lpq2Fdke3w7z8vi5K&#10;V6Dp6xZivSjOv2BLFuGmmapZz1bdkE+3bi0rkwAJkAAJkAAJkAAJkAAJVD8CUC3EpGTfK/mK1WQV&#10;5cCyrxqZ8suYRa6piyyzTSkDKuceMnUv5aeZOU06Q46aJ+9R1oXLWiVP4ubsN9fUt7W/JPgI+tWo&#10;J4UTSrmEHZnkH2m4Ej8maYYmYCbnJtPjv8vSbeb7pnp4blZ1M0dCSeemh3P796IEqFzN5SCOKti9&#10;u3ZnJPXg1FSXFTyYixQralYE3Z/itbnYHE/KIvrM6QTLZMy15ttfM/YWktyuDKNbrHXpc2OWRu1+&#10;MK8Rb8wfW1P6d0v9xbQSxEe6dKHaLHjb213mrwKzdVCsTB5XzeOkj7K9rwC7Ftr7IrJ7I8rt66J0&#10;BZYkQTPdThdfsCWLUP4ycX/pswUJkAAJkAAJkAAJkAAJkAAJeAMBS8XKkXoFO5WHENqd1D0mlylT&#10;cc83qrIQCQVrs6PsN9fab5a7JP1q6CA0TDhbdv1KkqhE4FJFlwq7F5ZRkBU9CXP/bs5FSvYPx71n&#10;5ZjDSjLT7jDX1xjPR4fv1gHZF2jwrAOq0vxxtvMcNG2mlOldyvkuhD24Ek5Vmb4NkPXNXfxu3m6X&#10;3Zukpc2JJ4VgLH2sEzaUfwKsivi6sJ6aEjKS0MVCAiRAAiRAAiRAAiRAAiRAAlWXQLnnwLJBgUgd&#10;VWmwUFlJSXE/JT4f8+dcG0JYlr5NviRTZ9nJ3mzHftMj6bPimRznJ9fNMwUheT6+iDwyaXum4czb&#10;o+G5X2SUN2lD10Zf4uG7xN8JLiQKhy7fe2E9qClkbKpF2qNz8+dvdjAjhQY7qebpXCDdQDspyd/t&#10;qR12b5P7nVWgMQos9GR0LLZrPIFKdh9w8ME0fVTmzVvZ1uw/iARTIs5UUmwd87Jd8La3u+xfBSUf&#10;enPgKzpcNGuWQh3Z7uj2mZf718W13Fx8EEp2V3SSos79dcsWJEACJEACJEACJEACJEACJFDJBGwj&#10;Bx3lcS+LB5a0xZ7KVaIsxzMvzfxiSgc1aLYpuxPKs6pRNiGEiApyP4m7aWzpkVmOubvGGjv2S4+k&#10;B8yalaRgLTL7l7h5/+SpzYnbJLumScOdNE2whZT2SnisQWqY37aEoSkZmFktkqqtUykOpVR4LzzF&#10;iPxGsvGmOzRUst7ujNxEZae6+3MpyR8OtVBZPKYTI8s8qQo3xqmFno4u6VfXaLWy352DD6b0UVm0&#10;qG3Jxp5wyRLfBc8mtHXmgWW74G1vt/OvAiULzOpDL0UwyvG7rtrbHd0+83L6unBkkfMPQre2CZLL&#10;YQtZInc1Mb5PAiRAAiRAAiRAAiRAAiRAAl5IQMQM2r7amqp2El7ohROjSSRAAiRQ4wlAp4Q4vlhR&#10;9rwaD4sASIAESIAESIAESIAESIAEqgeBsnhgVQ8CnAUJkAAJkAAJkAAJkAAJkAAJkAAJkAAJkIBX&#10;E6CA5dW3h8aRAAmQAAmQAAmQAAmQAAmQAAmQAAmQAAkwhJBrgARIgARIgARIgARIgARIgARIgARI&#10;gARIwKsJ0APLq28PjSMBEiABEiABEiABEiABEiABEiABEiABEqCAxTVAAiRAAiRAAiRAAiRAAiRA&#10;AiRAAiRAAiTg1QTUWVlZXm0gjSMBEiABEiABEiABEiABEiABEiABEiABEqjZBNRPPPFEzSbA2ZMA&#10;CZAACZAACZAACZAACZAACZAACZAACXg1AXVhYaFXG0jjSIAESIAESIAESIAESIAESIAESIAESIAE&#10;ajYB9dWrV2s2Ac6eBEiABEiABEiABEiABEiABEiABEiABEjAqwmoMzMzvdpAGkcCJEACJEACJEAC&#10;JEACJEACJEACJEACJFCzCXAXwpp9/zl7EiABEiABEiABEiABEiABEiABEiABEvB6AuqMjAyvN7LK&#10;GGh3S8eoqKgqMwEaSgIkQAIkQAIkQAIkQAIkQAIkQAIkQALeR6A8BayaLN/89NPPtjc3MzMjJqaW&#10;RlM0bty48PBw77v7tIgESIAESIAESIAESIAESIAESIAESIAEqgAB9ZUrV8pu5s8//+JIvikqKqz2&#10;8g2Uu0WLFs2cOdMWwrx588aNHTvnk0+mTJmCd+mNJRC9tiNfnBTri8WJTq/Fa/KlK/e09xvRo2XZ&#10;12QN7CE9OVFXeDntwoHiwtyQoNDgWm3C67apXb9JDUThaMoXLlw4cuhgZHRMTlZW/5tuioiIqBJw&#10;7P5twJHl/JKpEveURpIACZAACZAACZAACZAACbhLQJ2enu5uG6v6eLj66aefHMk3o0ePnjt3bjWW&#10;b5YsWSID0euLCwsL8WNhYUGxXv/qa69BwMLcU1JSvvnmm2oMwd0l9PrOgjmjY61aaTSacXP3zhjV&#10;auvOvx8a2dvdPmty/YK8nAuntqh8/aNCsgJ1O3w0V64mZVxOzddE92vYZVytRm0iI6NqMh/M/Upm&#10;5oWks9DrA4OC8VpUVDRgwAAIWF6uYSX+z6zw6gvMJ/J9NBj0OC82GsQVoQUXF+ub/8sXJ9VYxjKm&#10;Xgw5uss3JQnTLWjQQlM3NuLoDt/8fIOfT15cz6IuvUJq/Gqv4R92Tp8ESIAESIAESIAESKC6ElBf&#10;vnxZzG3p0qVjx44Vr8pni/pyZUv5BmLEm2++CflmwoQJV69ehXwzefLkavlYBQI9evTA1DRayYeo&#10;qLBQq9HgZP2GDRD1fvnll4emTtXp9ULDqq4QlC8YUfPVbXmfjW1u1UoIWCun9/9197n444fuvLFd&#10;NX4Id5eY8/qnDqyr1zDYL9SoPb0k63JSYYFfoD4nwKDXaYrSilvX6fV4ncatazLMU4lnt27dGhEc&#10;1K1bN+y7umvXvrZt45o0adK4cWMvF7DOvK7r90lD5avlj/sO1Xtai3td/W63sSDfWFSkTr8UtmOl&#10;OvV8ZtO2xvyckLMnAccYGlHUpE1QZor68kVdr9EFg24NY+ZB5YuGNUmABEiABEiABEiABEigihAo&#10;3YVQ6FZuqVdijpBvUDp26tS1W9du3bp2aN+uZ48ecEQSYS94joqOjn7wwQcXLlyIH92KhfFyht99&#10;t/CLL76AbJednX3q1Kmks2ePHjkSHx9//sIFHHDxEPb7+vn5+/kFBQXJELx8XtfdvM5No1u277Jk&#10;5+nqtFoqjmpK4oEA9fEg49H8w18mnM2+UNDvcnGvFGPPjPxADBpRcPDyiXUgWWNhHjx2YtWuvblN&#10;Oxqj6x49ejQ5OTnfoI+JiVGr1RV3U8qlZw9uma5Y+jqqfrfbkJUZfGh7xIZFket/KDpz9NTgScn9&#10;bk8ZNvlk3zHxoXVPjHk8ecAdiXc8ro1o7r9ptdZEoFxuATshARIgARIgARIgARIgARLwHgK+zz//&#10;vLDm999/b9u2rXhVaB8eEuLjE8LDw86dO4fzixcvwrshOycHB86HDh167NgxaFvQbqDmdOrU6dtv&#10;v+3cuTN+VNi/l1c7fPjwgIEDzkolMf3KldTUtMuX0y5dupSWlobpGwyGYcOGbdq0acuWLdu2bTtw&#10;4MCRI0fCwsLr1atnNBqrDQTP7tHmC7pR7aKt2hYXF/+8N3lSn9jaYYF+fj5av4g/dxxs0yCihrNy&#10;TrgwPyc1cW1sw6N5l5JSMyOKou8Ir98luFZcYO0OGoOvIftcoKo4Lzsrss2IwMDAGkjy4PGTa/Yf&#10;82narmXDRgZ11ObkVJ+UpJbNYn18fEJDQ7G1ArB4toYroRW+NvN2+sSOisRYO3fuxLeKXE6fPm36&#10;5iktLVq0QLWjP50L6qHBja5mtzt0+6rAY9uv1m92OSgitcONxU3iMNnIyMiQ2Dj/dt0M/oE4x6wD&#10;jh3y06VpQ+oaGjcBvRq44CthWXIIEiABEiABEiABEiABErheBNRQWzweG6LVihV/IN8TekD8F7yu&#10;RAYovV5KzvL2229/8sknlp0HB4cMGHATnjSqR3gLAiTbtWuXlnYZuw3WrVsXwZK2JMPDwhA/mJeb&#10;m5uXh3f379+PkKWmTZtWDwIerJwL58/BQa1BrciuvW+y0g5ECGFOnrSERIkIC/5gZJ0ay0oJ3uyM&#10;5HMHvmrTPjXpRNFV/Q3B9fsBFz5iaJubm31x/eu1NCfOZfjUve2zGrjqdu478MfJ81Gt2reNidFk&#10;a09ezM85s795aEaDBg0gXcXGxtavX9+btwfFF2zKBwED5zZTshJEnZ/Gba/1eIFYA9XpgxM1958X&#10;+4/LiKwrpilWuFXxVatC92wP+WWRz/m0i08+5XPjTdWJgPI1wJokQAIkQAIkQAIkQAIkUF0JqFNT&#10;U8Xcli1bdvvtt4tX5bPFIxbcr5KSkuzKN3h+EKEcSIOFVzgR1K5du9o8SH/88RyNBn/mL0JO6CFD&#10;hkybNs2WG1K5i4uQsVBz1apVIFD9Hi8VLphDuzcnH9uh8pFc8Nr1HWalYUHAys4t0OmkDGKiTPz6&#10;6HvDI6rZo7hCVgqrFeTnXjjwn+ZNkg8e0PvWe8AvpC4+X2grPnonVsyok7PzSGJuiym/1bRVt2HH&#10;rk1Jl63Uq56xKh+1Oi9f07VrR/hCCicshagrvxru4KV3/YZ8KXkb7fi/ZGRt1+p0RZoijU76e0GR&#10;dOBLpVCjLdLpdTP3T0W1haM31XtSV/3uNQSs1Ba90tp2xxyFemVXnCrKzi48fy540Q+F2dnq2f91&#10;VK3ybyVHJAESIAESIAESIAESIAESKDsBH4SziTJmzBj5Vb6o5KS2/1XkgYIpiNcQyYPlIp4fUODy&#10;gExY+BEd4qkMepa9nhO/uA0uEaZy2xeJSsa+rnUmT77vrrvuat++wwcffGD3TliqV4JPXl6eU5PL&#10;i8CG520JSn1fT6y7Nq6ISN/5wO03PDCuzwP9a+v+/nbrupWakq3VpBO/wLDIiOjadXCExtQJjqpd&#10;UFjkYKkIigpxyTTsYTHfDydvXddF5mpwjVZvNEq7zl3N0vj65MvVBTd5WeJD56onoxEMzOX5Da5r&#10;e3WNP9ZvXHsxG+pV19pm36vMhONQr1q3bm0wGlvENQ0LC7M/ASsI1/tTg10FoX3jgHoV1TSsduuo&#10;xp3qN+/YpG2P1p17dOrV74YBQwYMHjQcSpaopivWOb0xpdOrIt+y5tnkNm0ftmVJveXfhKdfwiVo&#10;WHanGRgRoWrcRDNiVMaVq47XvMLvDa9e4TSOBEiABEiABEiABEiABGoggdIk7suXL8fjrnhVXiBO&#10;BWjTemhX5GemSM5IJZnL5R7ki0K+cdjz2XmjG/Q78ww26zOVj1XrNiq3Qq658YUGo+ed9aChJ01K&#10;3Bwig4ODIeGJmaJAtxKH6BRPlYp6Lx8CjodqPm1Fyopp1lv/KTKt7JWupqfkJv7dp2t7Va2WqohY&#10;VUyDGzo0vHhwfcqFJEhXQsYqNpjVLK1BwYAVjUuBCfaqVN4K3LHyYxzHt3+XkV3n7yPdw2rflJ9+&#10;Lv/iX7giH4bo1mlN7687+P/8cg9eOrrs4K93O0zvDZ6TVD+IT9+OVvGefPo8RFbuzX74bcm6tII6&#10;zeMQOZh9VYocTD51tHvdHCTgO370aEBAQMMGDUJCQuy4X9lCuK6fGstvD/heGXyMBq1BOjTSIbjp&#10;TXtFaIrNW0ZoTXuhOi09X99h/pa9bl8Hrky0eh+LNq3DTdmteoWlJgQd2C5nqbdczMb8fOPly/qc&#10;nIDs7OKffvS1F2ModeuN3xuV96XhJnhWJwESIAESIAESIAESIAHvIqDGnlxlsUiTnaI+v6R++x6X&#10;TqcFt7sdUg6EKpG13apbXPnll18Q34Q/ntsEhZ39ckz/M9OT/zekLLag7cYXG37YavvyRypLppm4&#10;4Zod7uELs3z0FZE5GDsPWklXIPDjj4vi4lpUJAEBsLI5uLxtWVdSD/z23r1jBqgi6qhCo1Upp1UZ&#10;Z7/beLrtff/p0qqZaF7s4+dr0Beq/AwGo5Cyhr2y6u2bpfTMIizOori1YGQaTrCUF7Hy6sclUdXO&#10;VXO69e7rup5Fjd1LZzYb9oX9kMzKM9wtk92u/MPPv2Zdueob2yW2YxtNdvHJiznwvepWN6d71y7H&#10;jp/AF1TPnj3hCBocEmIneNDLIECgSZitveXbDtJH+pEzOp22sEiKHISblZRusChfCiFERGFxkUFv&#10;+O/J6ag2b9jKli8H2fuG8dJvBic32OfKlpjzXxT4NLKsoy0UfwUp0e/ST+V3f10X1jmkqChq0SKf&#10;dWvw3uHIGP/HHzeY/q25NtLQre8Nt9eepw28bNl5Og22IwESIAESIAESIAESIIGKJlAaQrhixQp4&#10;oIlXJ6UoIz5n92dXjy3JOn8gLycrN2FdZJ0wycqsrdL+9JkpF8+eSdz4efKOby0dsoSeBbck+z2f&#10;Xbd87323DLZ9c8OLDUe/+OLohg1flGKa8MfzhqKYfkTM04vmn00X8NN936v2vtq/5H2b+pYDlLQ0&#10;/9cz7ztM6qMJ30rHXQtxGIy+CN1CynZct1SvZBR46nSTgOWsS6YtzXT0vA1mGpi6PFG4n4n+pWDN&#10;RHOFkoumVtL7ppN5ZnZyE1u85YhLrzMU+fqqcuJVafGqxL+hXmnyL1/I1aav+/jkTzNxrP/s2WXf&#10;f3Yl86qsXomlXx64TDRMPckn164cR8QcwpfX5HVcgb6+vpqCzPyDr+LIxevRt3AUnH4bh+bMB9Jx&#10;9kPpMJ2L61nZOuG0Yicwc/At9+199amS9WPGbucTZHVJXlQl66pkgTn52JbjurJaHvC9unQ5PTa2&#10;Qduw/PTjx6BewfcqLugidk44cPAQlGVsiortQaFe2Q8htAPBYoIlUzd9eJx+lCzMKuP3jA4xhKYy&#10;YG7zoV+1ue37rnf+2veeJQOmrr7liU3jnttx74x9U984+I9ZR/9PVIPI5fyrTP4IlFYrvaXXfMOU&#10;3EGX3zbOvmc9nr46fUvQxT/8b3k3ctgzkTc/KB91Rj9pOp6WjjH/rD3208gLP6ov7vD/80+oVwn9&#10;bjry2BPql18ujo3FTbdG4fAfGs++Zl2Ssf03y/a71+afrfJbPJ79o8ZWJEACJEACJEACJEACJOC1&#10;BEpDCG+77TboBeLVWfEL1eRfbFgrN7JoW/HRD0L1Z8Ib9VRnb6rfaWTwyTnZO98OubwIYhZ6EDsS&#10;WspY4or90qOltAm8nbLvRMuPL116e4hq40v9V4zefkkqC1UffpmEukPeNv14aeF93+MCflp4n6rH&#10;a6iD6vbqW3aPZvKPlufKJUORn15rzF2X9491+Y/iMBj8MjMzRb52uR/5HA+Xzjq3TwCzfq3dQtMs&#10;t792YvIY07xR9r32oQpcpKlPbvSU6RTn+16bWxL7VVJh+2uq154qaSWPv++1+FuubWIHbzniMuiM&#10;ufqw/fsTNekn9enxuVfP/7w7a3CnRqNu6dtl2KguA/qPuqFZk8zdW9b8WqTTGQ1m9wpkp3ZzwTjC&#10;Zd3NtSvnWqSlxBzCL1mT120FirWnVkukrgm41Puq9L7FOpMHm96IA+d6TZFRa8DhdG0DyfbRK/o3&#10;atToJfMasl0SSfCULPkQmj5kDouzj205rivLrrbu2LlXFxQ86HZVrWa5efl5ScdyTu+L803w8/VN&#10;TUkJDAjAnqH4IkbkIDQsB4bbQpArli6Gj1Urvi9tb/tRuqbvMn7P6HXmkMADz2fue/byzicvbZqW&#10;sObB48vu3ffz+G0Lblv/xc0rPh7w63v9fhSj6oudfsmIrw7pJkvFdKNdL3IX3zYb55Z8Q9lZEh5P&#10;P+bCF5CuVMYsVd6PqvxVpUfeEhWO/EXSkfe1f7Q66sanAg69Hv7zj8dGji687z51585RsbEOE71X&#10;0Nes/e9hu1+qVgvG6p+t8lw8Tj/vfJMESIAESIAESIAESIAEqh6BUg+sP/74A0934tVJUfmF+IbW&#10;Ca7Tpn6bDs17j2jUY5QqdYEhbUtg4ZqmXW7EERIREVhLCviS9seyUawc9IxHpDP2srarjKoeo29u&#10;KrU6m3BCfvSa/L25+sYXTQ9ik6XnSakS6pc47ditf+3wFy9eRHW8eqwvFhsC8osz5dteXOyv0Wpl&#10;xcpSvBPqVWFhgXsEpFlMMvumNX14+iQxbwnLax89LHEZfMskGZF0fiLh7LUVrmklU+rx2mMmhze5&#10;SUXiin/x8+w5yzsmRsWnttpwoHDLgUtbjxnhftWxZRNVcJjKN0gVGIWsWJ1iI68kHtFmpumLS1K7&#10;O/LAwm22u2Ac4rJZHnZWTglSmZhj+OY1CYDXbwUaDIV6XYG89nR6SYzWaotzc4vTMgyF+VpIVziM&#10;Bh3eMuiLtAXGPMhYzkrTh5ddvLgNOmmjFzfa+8SdXbdi36TppnVXUiw+caWfPlcf2/L+GKK/HTt2&#10;LD2f1aJjlw4RofqQhieSLuQb9B3r5CNre51aMQgb7NipE+IHkfqquLgYwYOOMVwLQZ4UFkPJh0Za&#10;IKVfODYfJZuuy/I9IyeGc5nEXawEzM7597f01bENFknlv/gOcL3IXX3bNG/Z43so69L3jt3i2fQL&#10;jaHSfAo2XPOPqtFC0dYUqHBkfu0fuFGlzfmrfaecTp1ggHC8EkGUNva4+72h+GvW7vewnS9VE0yr&#10;717Lf7bKdfF4/O8aG5IACZAACZAACZAACZCAdxIoFbBGjhwJE8Wrk+IfFKYKalqYfkpdGO+XuQSH&#10;7sqRYq2uKHm/X87y4qTvQwKSsy8mJ6laFxeVpmyXMrZIxYF803To6B4/rMEzs50HDlnDwIPMpO8u&#10;lJT/DjKe/er2ySrTla2v9TBXk552zJ3Y1Lc3KzT24MYgAksEYcHlqrA4W6NRiQMhhBhV2uK+sBCB&#10;hGLOkK5wiD3CSq2zGtUhAYsJoUlJe8urds8tLp5NOGkNx16TisKV8NLnLWrVb9m9Y4t27dsGtgy8&#10;2lWb0scnpT3GCw2ApJenyklR5V9VFRaE+ulzMlMu52nkR1aNvsj+3fEUl3niLlaOTMwV/Ou3AqW1&#10;YCzyVRfoCnxw6LWBAlpBnm7jMf/Fu4OPnveHmCUdBUZDQRHqGPWShOp6tTd96MPXxKfRdklcC8TU&#10;l6vlV1HrynIiJ06c+Cu7uHXnblCvTFnbc3IMdRtFhbZo2bpZs2at27arXbs2pCsIWCJxuzsQ5Ale&#10;M3f5B0efRKshPPueQScICcTnAYfLJO6iGr5rnM/O5ha6WuQObnHprW/60O8XLnyoerpx48Yv2fsO&#10;R013p49vV5VvFCatMpq+DbRqi1d8aWhUUG4L1OajKAnv5t52mx7aVYl6Vb7fGwrWud0Pgp3F7+rz&#10;Ysdwd+m5Xt6sQQIkQAIkQAIkQAIkQAJVk0BpCOGqVavwu7V4dVK0hbkFhVmZZ48YfetCuhLqFerr&#10;C4ryzx7WZhcWaBvmpl/WajTZBZIvkhBxnPepUjV76OlJP0xp8vKmkopJX38tn4trzVq0Vf3w0dfS&#10;s4q5nD2zr0crKV170oYV+2xGsK3vyggl79+7qdnEjXGP7e8xbW9vHHC5whOj3FBbHPTY/rvGbbh1&#10;8KI+veff0OfrPiCQm5cn58OStya0Ndc+AdMs/hQokr7+6Ad4YykxE3X2rdhgYiXBUdCqYnBh/MIz&#10;lwqzcpLPnE3ZdTDv0MnaRaoGqgAceCsvLRm6lUqXr8pJ16THF2rzImIaKJuegwWjEJf9lWNDzGVv&#10;12MFlvLBs70hX/wIccpo0qrytT5nUvxPJfuk6WsZQyJxEW8Z9MXicMZ209clny1pxUgfLNsl0UwS&#10;mq/5DKqat+qx74zY93PTnz/YDlBh60oe6vTp038mpNZr0bpNWHD2VWRtz89P2NeujhbqFbQq5Lpq&#10;0KABXlHsZG23MtgWglwBE9n32uemT6L0QVS2TMteC/najUVFOHR67flDF88cSDiy6+jBvYd2bt21&#10;cd2GVX+sXL5y8a/Lf0ASd1ENOd3dG9TlIlfWXbOHfsefEU4mmr5zyrFAurJSr4pNkpbG4t+UArXa&#10;NGmHYYOl9pTte8PdeVX84nfXItYnARIgARIgARIgARIggSpNoNQDa8SIEdDgxKvdoivKzb904OrW&#10;d2oZjzdo0053cTVmLqtXxYXFKqPOR5WmP760Tmx09Kk5SImVkpqan3VFBgTXJIcy36C3zm957eSU&#10;JuYyXTVkkJV/x6C3tiCd003mCi9vNA561Pzz9DNtzR5Yg4ZP2idVwbtGm/rlITHCx+rtOz7D8c64&#10;ue+M+3j2+Jf8/fyLigzi+GDCc3Pu+9eXk//99cNvfvf4G3qtlBILsxZBhXjV6vRuEpBmYcZy04rR&#10;W94yUbHv9mJ5XaXq0fbMdInVTa+1XWDdSrojJXaUnFcILgxSnFeYnpmhvXglNyMDR35qujgarjRs&#10;3JeUG/+X5vxh/fl9BckJ6w9kpeojsHsjkhbJa6Z8cZkna2flAKktMVfwr8cKtABSZNQjTs6sTEka&#10;ll4XGmBoEKb181E3bxUTGhWMK3oEtRZopEMjJX5yzLP5GfNnS1oxS6c2tfcJajp16YK2JZ9B6UNm&#10;bDr1KUl6lsqfqpLAOsv1WVHrSkwkNTV164X0+m06tg0Pyc1Vw/cK6lWXhsbmzZpBrkIGcSFdieL6&#10;C2CQLQR5LoPeWmCe6XTVaHszveZT6XosZTW0WnMOrF4fNOj/SdObv2p728JuY3/sde/SgQ+tHvnE&#10;xnHPbb/3X7umztz7sPjIOHBZLB3M8rNvuupqkbv8ttn4svhOxrp5Slo25VNUxVm6zHyVPuuaoyBL&#10;kq6KrqiM+aqiTPmAlqt0VPv/0HgIwd4XqeX3s53Fb/e71+KfLaXzYD0SIAESIAESIAESIAESqIEE&#10;1OfOnRNPPmvWrLn11lvFq11N7urRxXnbP7nh3lHSY3B2krHovJV6ZUDCHbh7aPxUgXV8Q0IT0muh&#10;Zp3OY9TNbxEdzp8/v0+fPiI7ifhredUq2dnZD++5CaLV5qtv2FquNTm4GAGgJEP0oh9i7865BXuf&#10;BQYG4S0IWXgdPHhw1SXgwf06OuKlelHSvU7LysYrzq8YtevHdCkw1o/wTemoOdTMJx3Xkwx1Dvp3&#10;zYxoFezv27Fu0Pjh/XGx3UPfLJjUELhiY2M9GLoaN8FSPLP9zbZtYvJP7Jan6ePnW2TwXbU/cHdi&#10;0LNTY1sEJ2ZfvKLX6I3I5o6M737qXSnqtkP+V22WX1pa6qZDJ0Jad64fEnLlqvF4Umbx2X2dmwY0&#10;b94c6pXwt0JMWfkvg6T54waeefLcW0q9IT21AHd5y1OJ0KrQwf59pV6m0MRtu+zbrx8u/qfP/EHv&#10;tanqtxgTj0u8N6R1E1WgiI01q3jSqc7ke2Xh95p98Gjq+ZbxnV/jF4WnC43tSIAESIAESIAESIAE&#10;SKBqECgVsFzam3vxYOaJP2uHZcd1jIGApc9JkJ4jCoqE75VQr4o1xWpVIASszCJtZmrxj1m3Iu+M&#10;Zc9VWr7BY9XU3YNeHn3/gYK5Qq4SBbPHq9CtsN2exoBU2T7YIe63RS0XDfkgIioKO6C98847AwcO&#10;FI9YVVS/c7lC7FaAgJWWn2P51rYXn2jTul1wcCDyjOemn087l4h3g+s2axTbLDRA8r1a/NeBo0eT&#10;RRMKWHapSgLWlpfbto3MPX7UsoJerz6eEXrZWOuGrhG1cxMLM7N1JS48qLYvI7DaCFgITN64caOm&#10;XtNmLdpdydAcTsysk/l307oR9Rs1qlj1CrGS/2z6wKlX/1oytZlnHwnFrXCXNzx+csJvAxS3UL3V&#10;7+tb53Sp6gKW9EWa9GP0hbcjezRX+fqZp18s5RC0+NqV/h6QvT8l47Axodtb2nB8s5o3H1SOizVJ&#10;gARIgARIgARIgARIgASqEAF1UlKSMPfPP/+85ZZbxKujCeCB6mr8Vr/UTW0iLwREBhu1F+yqV/FJ&#10;hac1cTm1eheoQizFGvmxqiq6X0kPS9nZ9+8a9vyocQdz5lsignQF3QpXiiDlaQ16lTmz2G8/t72v&#10;sK9cc8CAAfIjVhUl4MHKPn/+PLihyG1/vVK/YYMGV3Pz9QZDVFSU3scfb/kZdFcyrgT5B0TH1D51&#10;9uzUeimiviz5eTB0NW4Cngl/vdS2vX/mYZMHZXFpIjaf4KCAmBhpNaam6wrzDdCXTcUn2BcCVpvB&#10;b1cDdQPTOXToEIQqZPu+VBhwJV8fVpAa2yAay0moVxXgeHUObldv7Bcs7/0m6T8V7X4lvnDWPnr0&#10;3qVDcX7i2FHZ8Ure59RyhffpJzktQsC65ePO1eAWY+5+mduiTn0UGnZZ+h7oavpDSFLKxVPS2hZ/&#10;LtAVGjXBrc43exDqVTWYcjX+vuLUSIAESIAESIAESIAESKBcCKjPnhUZmBUVIUNkntpSP21ObCt/&#10;TUa+pe+V6KKwMOR4WvSJOpPrN2osPXhcGy0ohJsqKt9g+pO3jdKrzB4BWq0UGHjr4ES4XBmQhMXg&#10;s3JjW02RWq3WafPMdf7X6lGZQM18xBLqlaWA9d4Rnzp1amfm5mdlFLRoVkdvcqzw8/VLTEqPqhUS&#10;Ex6Kk2faZcmLp0Y5rCn6HJqkjUR4YEHAOhAvmiBOUG+QZCw/H39EC4ofZfVK1DlQENJ60H+rwTpE&#10;ajko79HR0RCw9u3b16ZNG4hW2GdQZGqvAPVK4W0p52q4yyse3Ddluf2YbruDzerzxei5PavBLcbs&#10;5K+OHpeeb3hTLtSrxOON99V9WeNr/Y9I9ZhvOa8edkcCJEACJEACJEACJEAC1Y5A6S6Ea9euxezE&#10;q6OC5wR/X7XP1TOogOBBqZraX0QOSqeqQEORLlCdHRGgaVYrQPjOyBFzVd39ChPEFBbeuPLzTt+9&#10;HTsHx2t1ZuJiYaGhuNBHi830igxQr2Y3nDarwRNf9HxRHIKAJYdqt4RcT8gycBLnaWn5V/XGq3m6&#10;q1mZOMk1+uKQruBHXDSdCNp8LnUOVwOXP5N0JeQqP70RipU2v0iTXYhXK/XK9X2qOjXS0tKgXh3c&#10;v//MmTPt27evZyoV5nt1nbkUF+uVH9fZ1nId/pqPf4l6FRRzzdep5XdLuQ7OzkiABEiABEiABEiA&#10;BEiABLyOgDoxUcpApLwUZCYnr3qtQxOpVXaub1BRXkhwsRFbQxWGJGcFh6kyY8KLMnOD4sMn1u47&#10;sfr5zghPItmfaMKWJ4f3O67Tq3SmOK1V6zt/2f1ZOIDILmZV2uNM+apQXhPoRr6z1WX9z+9uSvXK&#10;OaX9ax7PycxDHZ9i7ZXsfJdIUcGoDmk94N/imV9Jfa+t89ncuc1jm4RHImQwKiAgQDheYQ+OauN7&#10;Jcjjw/LbpB2aYulPBQa9FDSnNZSmM8e+koEBgXi1uk23fdajOn12AKHOrrs1uQWnWr6l85W+Wi0d&#10;eKuoM6/XfrJoGAmQAAmQAAmQAAmQAAl4MwF1QoKUix1l/fr1N998s3h1YnFe6ulL6z6UHqUCahUF&#10;1Qu6cqBz1Cl4XaVfDTigHh4QAu+rNHVecnFok/pDpyOYp1o+YMgC1uDfHhja/xhoaEyZhjb81XXe&#10;Dc9iR3krAcubV0Dl2wZ6SIyVk3NNZncrM6BEMCWz81tjG5up5FZWD2kj11Tk+cpZ25UQqFp1PLjL&#10;1eMWW96mgO2PnGv4lK4kcrBa/ptStZYlrSUBEiABEiABEiABEiCB60KgVMBSOLy2MDf70mmNT0iR&#10;1lCoM/jnxBsPze9cO3F/bp/s5hMi6zRUafOC/H3wGlyvdXUVsAQrPFtCwLqx+2EZ3Zr1PRffOrP6&#10;PUAqXBsKqyl5JidDlzBlFdUyv5jzVtVJV7USsFziqqIVrFw+lcyi+nl9Wq5wqldK1gDrkAAJkAAJ&#10;kAAJkAAJkEC1JKCOjzcngVY+PcvHifzcnPw984rTDuU3vyuwcTfL6Dl0WL0fNsCh//cPS9z0Rp3O&#10;nLUdApaAUL3nrny12K3p/LG8+j2BlxGX8+YeCFgVag87L3cCym9xdf3WBQF+o5b7umKHJEACJEAC&#10;JEACJEACJFC1CKiRBbksFuO5Iv/CwfyUU4HNb1QFhNU06UE4E1lGw1G9KstyYlsSIAESIAESIAES&#10;IAESIAESIAESIAESsCVQVgELPdbk+A5bT6KaJuHxQ0UCJEACJEACJEACJEACJEACJEACJEACFU1A&#10;ffr06Yoeg/2TAAmQAAmQAAmQAAmQAAmQAAmQAAmQAAmQgMcE1KdOnfK4MRuSAAmQAAmQAAmQAAmQ&#10;AAmQAAmQAAmQAAmQQEUT8KnoAdg/CZAACZAACZAACZAACZAACZAACZAACZAACZSFgPqJJ54oS3u2&#10;JQESIAESIAESIAESIAESIAESIAESIAESIIEKJaAuLCys0AHYOQmQAAmQAAmQAAmQAAmQAAmQAAmQ&#10;AAmQAAmUhYA6ISGhLO3ZlgRIgARIgARIgARIgARIgARIgARIgARIgAQqlABzYFUoXnZOAiRAAiRA&#10;AiRAAiRAAiRAAiRAAiRAAiRQVgLq+Pj4svbB9iRAAlWHgMFgSE9P12g0FWFyYGBgnTp1fHyojFcE&#10;XfZpnwCXNFcGCZAACZAACZAACZAACdQEAuozZ87UhHlyjiRAAoLA5cuXoV4FBwdXBBDk1IOGVbdu&#10;3YronH2SgF0CXNJcGCRAAiRAAiRAAiRAAiRQEwjQUaIm3GXOkQRKCRQVFYWEhKgrpqBn9E/cJFCZ&#10;BLikK5M2xyIBEiABEiABEiABEiCB60VAffr06es1NsclARKofAIXLlwIDw+vuHHz8/MbNWpUcf2z&#10;ZxKwIsAlzSVBAiRAAiRAAiRAAiRAAjWBgPrUqVNVaJ7Z2dnOrY2MjKxC0/EeUwGW6OTbsWDBgnK/&#10;Nffff3+59+lZh3jar9B7jbXUpEkTz2xjq4omUBFr2zOby/ETUTOXtPfcSs8WgJe3Ksf16eUzpXkk&#10;QAIkQAIkQAIkUIUIqE+ePFklzN2n8xV2Fuj0ssHZhVpxrim5eHOw9G5Zns91Op1yIP7+/sore1XN&#10;E2lFxy8X6dT+Z85mCsNaNY/x1ea3iPRpWdu/LAC9apqeGfPdd9/Nnj3bs7Z2W82YMWPKlCnl2GFZ&#10;urp48WJUVFRZenDeNisrq3Hjxm71jyawSjSRxS/vX4RarRYhk3p96TeSW7O+LpXLfW17Novy/US4&#10;XNI5OTlK7IyIiLBbza0l7fKvLGKIsi9vL7mVSsBWuTrluz6r3PRpMAmQAAmQAAmQAAl4LYFSAeuv&#10;v/4aOHCgeFVorvybetl/F3c5IgSsezu2tK1mmXDn/d3He+ky8RDimT0JCQlW/TvpB480RqOxWbNm&#10;aKJQxkJ97JZVXFyMV5y7nLKTCshfhI3efH198Ypzt7q6nKffmKS5nK2t26BOrcjAyCD/8GC/fSfT&#10;Mq9Kz3jZmXltGwX2bOAXE+KrEKMHK8ctgyu/sngyLCgoKJehoXFcr8chu7cGT/sxMTHlMjW7nWRm&#10;ZrorYMHO0aNHI6/8hg0b8GmSRWQhZilch85nVKTRnUvPPpeem1UgpeiKCglqHBNULyLEz8fz/nNz&#10;c5GuHnnrKw5mufdcvmvbM/PK8olwd0knBTa7rY0it9yfDqTH5kt/zrGVsRQu6R8uSZG5QfhK9iv9&#10;TjbqjUUG6dveUKwrNqj1xbpClY+qSD+l8VXla9vurL3hVnq2ALy8VVnWp5dPjeaRAAmQAAmQAAmQ&#10;QFUnoD5x4oS7c8jYeLdVEx9Nnk+/H5X/Ou7uiFDKEkJrjWvp0K1DyFj/3bD7BlUeHj880LCgXjVt&#10;2hSdQBWCxiQsTElJadWqlTjHRZiBR2t0DgmgVq1a0LBEuh88civRsNDD/ESHj1KQtCyLJHEZIHhJ&#10;L6b/mdQv6YpJ/jIUP9GxKCgoKCAgAAYr55mSV7zlnEYVEtmlWVRCuiTQ9GgacfRSbt7V3HytUaXX&#10;FuYW4PkqKD+ta2xY6/ph5aIdODcvMTFR6BRKGCqfaVlqLly4sNwFrMmTJ5fFpHJsi9Vbu3Zt5R2K&#10;hFmXLl3CqyMXFcverly5okTAysjIQAI+fI7q1au3adOmxx57DH5hO3bs2LJlC87R4fHjx/EB9Ozj&#10;bDW75Iyco6mF4dF1akeGhYcE4N2FX32WnZuXdzXj8YcfmPvB27gCJ5358+dPnTpVtMW5S0SYAiRs&#10;yFgua3pPhfJd257NSwgE5fiJcLKk9xuaTGwX5h/g2lV29pqEnsZTYr1ZzUvhkl6SGvmvQQ2s2o6b&#10;9/eSaTdYXfy/JWduD0/y4N8py3684VZ6tgC8vFW5r08vny/NIwESIAESIAESIIEqRMD3iSeeEOZu&#10;3bo1NjZWvDqaABSc/B33txtyY8ubZzTuMbpxt+GNu4/AERR9KeXPdwtiboXMAi3JbgkMDPSYCzq8&#10;pA7oXCcKJwjYsSp4gBRXdl9Ia2jUYCBR3Bru6tWrEGvQPyQhuN6IDvPy8vCoD+EJuhV+xN/h8Rae&#10;59PT00NDQzUaDR6/8YyN33cxFpyhnI+ITg5lh/xvVMNhrcNtj+GtI4a3ibilTeQtbSNvbRs1ol3U&#10;iPbRIztEj+oQc1vHWqM71RrdufaYLnVu71r3jm51f9ub3CYww89UlAtYOVr18UxVYEzMbd3r1woP&#10;iAzyaxgVWDvUR2/wycwu8vcx6nTFapUhrlGdlEL1lSuZoX7FQb4qlySVrBxHZKBeQQI4d+4cvG+U&#10;MHR5T7/68+SpHJ/VR9J2nc3Zcz5378Xc/ZfyD6TknziXERvuei6i/8OHDw8dOtStYFInhkGY27hx&#10;Y+fOnV0aX+4V7N4afF7CwsIUbkKIyljwL7744vjx47HU0QqyqfO2UHVdJonH5wiiVYcOHfbs2SM6&#10;xDlOzpw5c/DgQTiBQszCORxP6tSpg95cLkIn6JIzcg+l6+vWb5KnKz6elrfvbMaxS9mZyRdvmfDg&#10;Df2HXMgqvLl/z9EjbpkwYQI6ud1Uli1bhleXtwMSdv369ZV4YBVpdQkpmQfOpu9LTD124UpyRp6m&#10;qEht0Gs1Re5ODV0llqGr8l3bLhHZrVCWT4RbSxqrN8EQ3bN+kAFur66O309caVB0Qaxtq0WuZEnj&#10;H8ckVfRNsWGWU7573h6DSv3zznN397omK9yqE5kNis6hJv7FVLIA7M7aG26lZwvAy1uVZX16+dRo&#10;HgmQAAmQAAmQAAlUdQKlmstNN92EyYhXuyXvr0d9D74Y1bh2dJMOvv5/SEfgOnHUjYut165paPwL&#10;xfsfdXTg9/u8XBcp2J3QRLor4WaFx0WrIrfKy8xQmOvEaiAhVciOV/K7IuJPBP0JPQtZb0w+UAa5&#10;Dh6w8fd/9OBS7xCtTM5UUpH8qMyuVdKJ6YL5tfSsxClrwodbxry7ZdT/tox8ez3e1ekNsjEKlyBG&#10;P5RuSNEFDmlfO8BfjaNupKReFeiMF69KMVAGreR3VmxQnUu+0j62TpombM+5QvB0mdLF5cpxZCG8&#10;3qBeof/o6GiII0oYupzs3hS9PigspkG9yHp1YurWjYipE92obkT9OsfzpQdLl3Nx2X/VquDo1thV&#10;oKDJioLHfstzMeWnnnqqTZs2eAvFuYClBNHZs2cHDBgwZMgQuOHs3r1bfK5FQ4jCcg8Q2qBkKVmE&#10;jgZF5OCxtML69RoeTc3efurKudRcrV76GGr9Ak9fzk0t0OCtpFzV1excD9YGvg2UuA3C/2vL6Yyr&#10;vrWatWo/oG8fHDjJDqi771JhalaBW+NCjENXmeXRlZLb5IV13FrSWKhag0pnMCg5snM0jha2Zxzg&#10;e3VTi2iVVjeoTe0xn+607KSoyJy9UWHPHn/HKuyf1UiABEiABEiABEiABEigShDwkcPW8DdenItX&#10;uwU6TrvbB3cYM04dmlw6tyKNCodK1e6Wfv2nDu9/70Bx9L2zP45+Y3uJ4/y+eGwUlXk1Gz4LInuU&#10;kgLvjJ9++w3H6nXrkKZd6FYYy5GTF95C2NHatWt/++237du3Kx9IGIPmUKkwTdnDS6hXQlhBBQRG&#10;och6Fq6gpojtw6OsyxkJAUvEBR4/fuzEsWMnTK+w+cTx4yXhgSpThKAIFzRVNYUNQmbSF+ONQjyQ&#10;42eYiBHldFouh0aFS/nqC7mqbvWCpKd3XWkGrlPwtiqQ7iCKEUla9MWFeUWHjiXVjwk5eEl39FKe&#10;y85drhy7PcTHxwv1SgyNrEzJycmYlBKSTkwqqN2se6vagXDZCQ9Uh/jhwBMsjgtFARjL5VzklaDo&#10;07v2ydDQJ9cqqiq5WjgsW15t/+oWu+/iHVHu/e6cQuMtqzm6NXYf1DGPlqYCryJxgitCEcYnrmvX&#10;rtCwWrdujSsoTjQsJXbCzxGqJXpu0KABgnAPHTqET6sACYcUWcyCXx7WCVyxxMfZ3U80LEHeK0QO&#10;ZhUWQboKDvSNDPUPDgoIDQns2G9oaFBAodaYDxeYmHrnrkgCltz/119/rWQWWKtwgXRe89KVnEPp&#10;xXUaNS80+uw8d/WXPedwHDyfrfcNxMXEwiDIWwrnhZpwJStjV3ZXq7SQTWXop+Y8gAmfDi0RMcUK&#10;L70gr3j5knwF/Sj9PJicjzwo7i5pI/RKfLcrOK7mlea8s1reSu3UGzVavTiAbNED3f7vZikC/alh&#10;rZc/0deSfFFBkdI+TfXszlrZFw9reUjArRvEyiRAAiRAAiRAAiRAApVDoFTA6t+/P4YUr7ZFPF6G&#10;NRiCxFA4ObZ85/bPVkjH/LXXHD/+td107PxtO44dS/eII7ZHy4bps8ISXjQceAyHwmfRxPPnB/br&#10;hyM/O/vYl+9D4BAFoXxw2LEtlzesgG0jR4wYPHgIdle0fCJVSFMScSzSq0teS4cOQWBCbyhI2SOK&#10;lceW6FyJ+CL6hzIFZ5Y2bdrif9KrqZR4ZJmlK9OPxSb5qljqXFdYbCjMLyiG9oSiM2XpUjgpUW17&#10;YlawyqDTas4mZVzO1mTmaAx6HXQxX43J/cpQXAhRTK/X6AzQCiGQXU7JwPWTl655sLc7ovOVY7cJ&#10;GEK9QtimkAhFga8NfNmUYHQ0cVkEsfvIgvWgcEkoeOIxPbyvUJkTJilo4Phmnfvu8zMvPXijnQrn&#10;vjs75KipzG313396IGHZvTUwFuGutgXXoRahQLoSJ6KmPDnoaELDgvcf/LDsdiLqu1yZ8FtcvHgx&#10;PsKI1ULsHsQsLAZbigjOhRPWuHHjEOmM9FgKb5/l6Oev5EWGh17M1kC9CvDzCQoIxJYFkK5Sju0J&#10;9/cJDpCSbUdh9MISx0hT44ceesjlFFABQcTwwHJSs1CjPZZaYOv/lVmok/2/EnNUmdm5LjUsdHU0&#10;xX5XZ0pcyZR0ZWepJnx6ZjSC5FCWtn9xmpCwEk7umrpUXJwz3HSh1Uumnw7/7/hYIVKt/XDJuMOm&#10;Vqq3TY0SPn1btVTUVlKUELat49aSFquxQKtTcui02rIsaZgqkrWLIjQs+VUWtsRJgcnnVnlxNOtr&#10;OR/76eXS8uGmdFX6pg9flv6roKCtwpoKOqsWVZTfHdYkARIgARIgARIgARKoNAKlT6fwccCvneLV&#10;cUmR/K2ycrIuXun/+BrPjmA/nfJAP3gcpaSlCb3m/Q8+wPH2O+/i+PDjObYH6qBmFjwpsrNwonwU&#10;MV/LwEBxBemlkV/cbrFUXpT/uo77KiIQjx0/uQ9l7/690n/24WnGJFZJr0YYItywcGYKLEQEY0Gh&#10;Ib8AJyo8IcETq1gnPR25VRrViszNz39jX9yWPSe2bzt47MTFU/Hp8UmZRTpjsV6D+EHhfqUp0hTl&#10;FeiKtPn5GlV+YWJqpkuMylZOqbGnTp1q0aIFVEirYEzUgJABT72yxBIi1BP96A1wvLjmENfLr8Q9&#10;sQGP9qPLocPzf/3Z6tHJdvPOxU6ebI7obdqiqydDObo1dv2nkNntwIED8jDLly9HCip5j0sIi/DD&#10;ggfitGnToHBBwHLkh6XEUHwQ8OESgiPcrPr06SNaQc+CKiSfQ7Hq3r07fhThwy6Xou3QWQUafx91&#10;Vm6RUK+CAhE86w/pKszPGBGM/TelhO5RAX4ao68Hnbuc6fnLORG16tn6fwUH+YYEwv/LAP+vkNr1&#10;L1zJcxkmeT7duquvFxya+8tRdBXsZlfWZsc98YRZdYpra74PqNKnbZxlxeHDRZ24Vu3tTzvh02kn&#10;X1IuX7lk56CCW0saqzcfC1dnUHLoNfoyhhBin0Hb77RF03rJUxHvSgHpbn6BK/6OrX/Lc/8VZfrg&#10;Oqo6g6eb/stCAiRAAiRAAiRAAiRAAtWDQKkHVr9+/fBUKV7tFmnCRXoIWAbT35aR9l2lfdvdQ587&#10;OydTSqvkMp7L0psGfxu/mJImjrT0K04O1BQ3BieYhQcuG6ZN/hwWOboQNXAunkZEgKGSgsqmVMJG&#10;uLF07tK1c5cuXbp26dy1qwgGxP8lsaoYipKpmumq6R3j+hlD1s0Yuu5fQzfMGCKNCHnGzXLoQu6q&#10;7D7LHvh7jW7YmbOXDh1JOHkuQ1NYgKdo4MJkhPsVfK/wI9SrrFwpoCYjO8DlOC5XjmUP2PUyLi4O&#10;6pV80VIKxEXEEiKnu+d+WHqtTl/qByF/So161zGeskkV8dl2hPEc9KvB9tyvrmmQlHiwVdMmLm+F&#10;dQVHt8bRg7rlppM4F0XQgISEmwLdCo5ySFyFm+hIw3JuJTx24NUI3yu44CFXOpJhoUOoVHDvwiiI&#10;KBw7dqwYEeeIJcS7kDWRLk1apaZPtFsU0CpXY/D18xPqVWhQYESwL6QrXD/+96Zj29eGBwasWbzw&#10;r5WLRdjgs6aC7eGUjCLsdFLzQma+pf9XILSzYD9IV3ABiwiA/5f09wNb/y+7HV7IuKYrxGCqwv1V&#10;0cHuduV0bcPvqn0rSbdKOHN814udrwkqNDdcu2L+1NEmLWv49HFLTFXGql56QuW+fKWEsG0dd5e0&#10;9CUNgV7BUVRscPS5UGgqOpBGMxge+u4Qvk4tDynMXK+/7f2/RIWCIje+jjC63VlXxNcU+yz9J0Ph&#10;XWc1EiABEiABEiABEiCBSiRQKmAhQgfjilfbYn5UK87Br+H5Gdkh0aaNxo3++Ku18kNSRq7k5BWa&#10;H4mdP4uisr7EFwOqStuWLZQcZv0lL0+cuHzCtJwplBTxo6WkYnkOoUr+E7r0V3RTwiwU5aMUS8KU&#10;JFUhMBBiFcaS1CnpXEQOijdw3fSjlARLOpeuiVYwzVQfebrcWiTw79hW2Bfq1ZdF/Rfdt+5A9KSr&#10;OblXL6cnp6RnZWTmZudjCjG1pHsKVxRJvTLFwmhLMg2juZPhnK8cy4bHjh1r1apVRkaGJUbbc2hY&#10;0DXc0rCEJCrZrJVyhRVqiq0OXJddbFzqpxXxFOcA4NZv3m7pUr/a+vo/zrx4v0uVy3YIu7cGs7Mb&#10;KgWdCGqRPHfUwY/yFaFewT0KShZ8pu6++2640dmNJXSu6ezatQtZrtDJ33//3bx5c8hGuNfQqsRA&#10;OMFFsSUlTu644w5YhcqpqamSZKNSKZSWZBRRwYFwgIoMDhG+V4gZDPf3Cw0N6D9s1E03jxowfExE&#10;iN+wMROHjboDkYxYIa+88sq7pqLk8+Xyg2/p/zV3wdEPFx95a/mJN9afeWNz4nvbk2z9v5wMatXV&#10;R78dVtUJVcWEoqv/7byovCsna3vtk2OP/2+6SZwyORhaBRWKrFgrRptjCi0qzRkuhROKlsqLEsJl&#10;XNJYw7kFhf9cde65ZYmP/nRi6jeHJs03HfP22x6wHAKWo+hal9ZK/2AVw/HX8PiPx3rEhuPE8pDi&#10;sosNQzvWG/af9TjJ10jbhrhcP/Kgjj7IrmjLgYGmk03mEMPSWEEpxlAqH2667KqrGve+yzvOCiRA&#10;AiRAAiRAAiRAApVPoFTAQhQPhhevdov0C6wuR12sy7mcGRIVqVKn67XmjcOU/26bnZKRpauN/sNN&#10;xfmE8ayM5+X8vLwBAwcqP65cuQJ7Coo0btEUuduFIGW3odV1oVuJmiKVu/PndlHTnNVKcrSSzk1u&#10;V1KkG15Pnjh54sRJ6f8nTu7bf2D//v14lVQuUzWTxCWdm5y0JBctt2b3+IH+UK8+udofRv6gH7Xg&#10;nj8OxkxKz8pKvyLtMhgQoG5YK6Bti7pDB7Rr3rR2cEwUggehXuUVaYr9zM5lTtRGlytHmHrkyBGo&#10;V4hTc65eiXexFR2cbqAYuszpPmHhRRwPL8sRR7FGCz4qjVlVlFam6RzX3z/T+NlNKrmmExlL+XpW&#10;XtP+/dq6Mf7F++2nnTM3OPf9lM7zWqxYMMl9/6uSj7Pth9pJCnZ5RvC9EtXEFVm9gpwkkqyPGTMG&#10;XlS2fljOVyZUkfHjx0+aNGnQoEG4Bch6hodzMYSIE0RBIKHYqKFDhw74EemxDh8+7Ovr6/Ibw3bo&#10;BlH+BfmF0SHmyEF/X3+oVz4qHzhABZkOeDBlFhRE+EsfYSVfSpZDuBQgJG4aAxyvcKjC4TMVqooK&#10;bxAZ2KZWWNM64aGBfvD/Uvn5+PhKnJ1zc9JVi1rByrtysGKlnG5vtz284Ylr4gbhZjV66q4layT3&#10;N7OmNXqFRap3c2drn3y77Tw4YZnzvivM4y7m2/na4vJrzdG3jd0lDVX0waYFd9dOvj30zKTa5x9o&#10;kvporOlokW7niE1FJ1j2aOVZEneNRv/ooqNwY916+srUBQcnfb0nX6sTx7iPt43+4K/le85rirWD&#10;3lhdhMhtd4rdWdu7lal/vmdOg/XTMav3U/9M6yTFFk7umvrnBtObx35678/6k6Vrk1SHDir/LqsZ&#10;NT1bn+7cVdYlARIgARIgARIgARJwm0BpDix4RuD3UvHqqKjzL6u0muyUrJDoSFVRLqr5FBlwyPWt&#10;frTt5+q5y1r/egp/AcafswtNz7TQsCwPkQPeUckvLMIhZ9JROJaoBulEvCI3M9xAUPAsjXM8POMV&#10;O46hoIJQr2QhRvkQUlCgOViwJJqwRMdq2bJVK2nnt1b4X+fOnfBY16VTZ1MAoamJuaE5BBEhhsoH&#10;nby1i6xeIWM7ju8Lxr0//pO/9E8kp+Wmpl2+kp51JbugIEu6oTfE1RnSK65Zs3paoxSMWTfUfHPh&#10;+eJoRCUrBwJE27ZtoS0qUa9Endq1a2P7OYiDImW+o6LTaJ8f297ygJyYb1DnI2uYOEznD9/ayvJA&#10;q4rIeaT8pphqnv/hy/jhN9lNfyV6Ov/D/f9WvXlowSQndZyN6ejWOEpWbZmyHefCIUUMIHyvhHoF&#10;VRFXcA4Nq2nTptCwLHO6O4eADqFYoS2ionr06HHDDTfAu0r0ZrchriPeEK3gl+cmXql6nbAgQ/4V&#10;hAxGhQT4+iOQUNLjkA8LshFOoF7l5xWlnjt7+dxpqFce9O+8SVRwAPy/YoKx9aHvqw/3eO++TvPG&#10;tn339g7/GtryhQEtgvz84P8FX0E/g+sEbbZd1Y0MbFIr1IOubGyGejVNNS/fRr0yVxRRheYyfM7S&#10;qbtOmvcqNF2Tcre/9EScTU53ZTQRTypXtDx31NrdJf3NuZA1ulbr1Z3XGTqv1rZdrmmHY1l+K8vj&#10;l5yWOH64EgvpypEHlpLZGIw+741trdPqe8aGfXx3+y8mdUUr03YcxoWP9V70eN++cVHFRbqVL9+M&#10;cFwlHcp1lHzHmiqX5sCaKGm/lqX+LUNNlzp06qpKvYzM7umXU0uu1Rk8TLKVxYaAu+uTCEmABEiA&#10;BEiABEiABCqUQKkHVu/evSF/iVe7RfpdvFirKirMupwdGhVl0OQL6Qo+WUK38kXab1ORfxQX5QNv&#10;pSZe1gc3Uqizwf0GupVOr1+xeo3lsWbdeicHPKlwFGrc88CSEkvpoJiZCx5j6poKUk03bNgQuatR&#10;cIISGyupCaK+mK/C6aAawtukIEHhe2VyyBIhgjiH59XxEyeRRfvgfukw5cISwYRSZncpelD23zLJ&#10;WQrHFerV+2n9kBNMi/RleDUdy/Knv/PAE3v8n4CHjQaSREE+8mH5a4p8fVRB/uq2LWoFqEV+a8kx&#10;xLnni8uVgx6AFR5YlhtH2lWyrHaWdOQNZwn8mztj3lywa1N8huWhKTZaHQcu5cjHnF/2vdA+1cld&#10;q4iPnJ3hzm9Z0/Lhe514Vm1d8D/nFVytPLu3RvrMOi6Wc7f0wBICk/C9QjTfzz//vHbtWiR6t+3N&#10;+cqEaLV161ZsQYgOcY4dBuGKZVe9kvUyxBgidk2sQ3edsHzVxhbhxpzLyaF+aig+8HiC+5Wvr0+g&#10;n1+kSb06mXA2/eCGgtwcYbZbObZcfvzrRwbA/ysk2F9kjnfo/1Xi5+jkftp21SgysHaIv7Urmauu&#10;7KzttR++2B4KlL1VD3FqvimbO262+X0kwbLM7+557nZ5sgcPHkTfeHW1nKX33V3S8Ir6YkLHhVO6&#10;ff9gt58e6b14Wi8cS/7Rz/JY+WR/HKcuwB81x+4nQ+GXLdRdncH43l3tNhxNwwkOrd5gebLh8KVl&#10;Lw/HxcIi92LAHc26Ir6p2KfV59qt9alkDbMOCZAACZAACZAACZCAxwRKBazdu3ejF/HqUMDSaoyF&#10;ebk5+cFh4T55+ZCucAgNy/LE8kfL34aRLSvz7BVDSEOFT6EijxWSchdptOHDH5732afOD/+4Pqgp&#10;Hx5AEQ8q8uMKUvzYFhFsKEQZOQeWwrHQtCSfVYlPlfCvMhTD8Qo+WB07de7QqRMOk9+VlEZFErtM&#10;mbFEOndTZelcyYhTtnWFevX2ub66IqN0aFTmE9P5xsK335/y8mbdE9oCPWIJ4YSFkE0oY4Fqw/kU&#10;KStWsa+uVR1/l8FNLlcOTEWKbuStR1YjFEiBjrKM4ToUQyEXispKpvnJbaGbNh7VaA1KDtT8Z7cs&#10;5yuwIh7hbCdyfsufrQY5Cx88f+606rf/61pSpvxwXgkNyzqObo0SAQtOVbKAJbQklIULF8pw1qxZ&#10;s3PnTuQ1cyveCuJXmzZt4HUlNCykuIKMZStgyXoZHC2R1B8ClsIvDStEaFU3IqhFSNHV5MSsq1dh&#10;fJ2IoKjQAE2RNv5S2pEjh5K3LxEz+u233xBLheZuaVjO70jt0ACX/l9pF84FGjVhYWHudvX8gGYP&#10;9Wpq6UqmpCvbtY2E7ar5Y6X8VqYy9FO4V619UvzQ+cX2S02OWXFn3ja/P1YlrpgK5KuS5FfX5HS3&#10;q4ZZDW05Xwj3Cte2W0saghS+0rLzCsRx3zcH5HNxMuQ/6+QrCOvDSkYTWxlLoW1FBTpkRsQx7/6u&#10;4sTqWPr8EHEFOyMq7FNUszvrsn5N1albvySYMH3TOklEZLEg4Nn6dOu2sjIJkAAJkAAJkAAJkIC7&#10;BEpDCHv1knb7Fq8Oi66wuKjAx8cvONDX6JOrL0bG7GsPbA9ue7HkijYtKyvXXx3oMBjNalzkscrJ&#10;ldKxazWa8Fr1kOAZRX6WRmac5ORkeGeg4DEYJTgiGjV1xfCk0uHErd/G5S0FZc8giCmIH0TBI7co&#10;iChEIKFIlWUSkSQlC0X5QFLuKlMeLCFDCV1KysxebDh44OCuXTtNh1R24/87pRez4CWyZ5nSAqOV&#10;vtjORntWZty/vRsS79z5ww1/b9M/2Wi1pshodcx7s+ldM7+8cLrWF4dfQE73tIvmPL7ZWvXFhHNI&#10;gNWpnrpdI8QORsiJkOzOVNHKUakQfQl6KCEhISb/MztFBG+KOuJExGw6KZJ9ERFfjI/Zsv4A5Dfn&#10;B+q80qcQooZo5SQuUtk9HT5HzmitrIFFre0L/rzlfikpmcPS5N4FeLCXy4J7m7g7iKNbYzdOCvAt&#10;w+j69u0LGREyljzovHnz/vzzT6FhYSPCW2+9VWwRiGLZocv7hWBAaFhIhoWPMD7OYr9Ry8+1CFQU&#10;3l6JiYmoibzv7s5dro+7XD86rE24TpVyOvHAju1bt/616a+Du7flxh/IP7MHqxA1oa62a9cO03n7&#10;7beFhOHxcJYNEafYIsyQnXrR0v8LFSz9v8KK0iNCg51/xNCkHLuympqcsF2kbTepU1jY5jJHpGa3&#10;qGS+UnJZVrPkKpYVygWjZSduLWksy0KdrkArHY8uOtK1frA4l4/+zSOHvbVO/Ih9HhyF1iqcRYHB&#10;UKgrtjoe+Hqv7UVNkXvpIxV+xyq0s6Rah4mTux5cKOXM+kHVpaubjVmdBEiABEiABEiABEiABCqf&#10;QKkH1p490rOceLVbJOM0GblXNCFRYTjV41dwXbH1ATXH9qLpir/aeDU5I0tyNXDhayCPDqHmcno6&#10;Dk1Jzh082QoZCwWboMXFxcG1B0U8/eo1BaiZlZmJAyfuinlyBnfZP0hssiYn20ICcmRxkqvJd0tJ&#10;pJswRpK+TMGAUvygaVtBnIjXjp069ex5Q88bTEfPG3pILz3xf1FTVJPrSw1clY87bn61wfJnQr9H&#10;pKO2GBmMVFYH7B9R72kctzd+PsBHChjMKSiC8nf80Ink7LyYCE2/uEgISeLR2sloLlcO2or0YUgl&#10;JoqTTFiislxTNHQ+VxFZ9tW99bet2aPVGRwdePf1gcVYfqK+E4+eivgc2kyh34xv72ns6iaW8X27&#10;twazcxQnJSVha9kyPj5enEhLokTKgXoFNxDLbQot+7HMe+18tWBGAn6dOnVWrFgBDUtoVXJBcyFd&#10;oeCjl5SUJO6UB/GDMj20jQoPbRId2KVhSKuQwjZhmrrq7KDi/A7t2uAzhoEgYEGtw/cJJjJ37lyX&#10;+1SKnoWRTu6RNM2IoLgwbdalBNn/q1ZEkPD/Onr0cNDVxNphAViTLl3MyquriljbnvXp2dp2a0lj&#10;nRdpdFBD/++3UzqjesfZzId/OPrQgv24cu9nu8Z/tP3Poyn4Ur71zTW4gsxujjwTXS5p89e7Tvpj&#10;Bv4oYQlEp7XOV4gKBYhwdqc4mvW15DtM/O/0wXUsr8lXLN+yOMepqUwfPNimrWd3tfq0cuf+sC4J&#10;kAAJkAAJkAAJkEAlESgVsPAghzHFq90i/WpeVHA1oyg0Otqz31KvXLqiDm+EtgqfRS9nZm3YvAWH&#10;zvRggAKVCh4ZiFrasX07jv379pn+u0M8/ergfqXTb9u5B4doopyiNDtTXJ5oBYUFrlUifbvww0KR&#10;HoOjovCu7HslPLCUj4Jt1k2SFXyvpEEkIUtsK2jKdGW6UiJTSW+ZOhbOSiYdq+QV2+y5HlOWafSF&#10;wZiUrQcWLiI1T4M6DWpF1fb38UVwI6IIdx5P3XooKSywcHCr8LrRUtyWeLp2Mp7LlSO3ldUoJwKW&#10;LFcpka7knsVkv30gdseq7Tq9UaczWr3i+uxh0jZ2LtUrsQbKvbi+YRVQw9GtcSRgQbpCgVAlTmQI&#10;Qr3CBm1IAIc8ZcIJ6+6770ZiflHHskMl88BdgN9WXoFu0aJFQn0Wn27xKgrUK8hbCDZEKjonaqOS&#10;4VBH3HesZGjfCFOtX78+9sTEK37ct2/fH3/8gR0PoWHhFZ/x7777TomGpeQbBoPWjQxpFaY1Jp86&#10;e2iX8P86sGtbzpn9UYWXoF5BI1b4fWjZVcJ+syuZu12V+8L2uEOFN86qmrtLujC3ABa+OyoWm8V2&#10;axD8ybi4Tye0w5X5D3b5YVr3m+KiEM33+/MDccVgLHXadSsqVrawoAhboErqlQj0fvirvV9vise2&#10;g19uODP5ix3iolneMu3CoZyA3Vl7TJ4NlRBQfndYkwRIgARIgARIgARIoNIIlApYe/fuxaji1W7B&#10;73xwv8rK0kRER6i0haoijTj8tOYTq3O5gvlEpbqclOkfozSDO57W/vXCc6/888Vn/u/xh6ZMEk+2&#10;UKnw3ItM6u3atxeH+K944tXk5k0YOwaVcaCV7GvjkqZ4lhBqFFKziyBBFAwncmBlmgrcr4QHlpC3&#10;bJ9AnD+T4F1kiRfuVEK5MktSZm3KFFMo3pX+azqX/gPbzKdmyatEZRO/hTuZnXgwRp0MbZJdASs9&#10;yw/SFQ7UwY6Eu/5OWrtlT1yMdljL4FYNIgAQT9cuH7RcrhwrC6VnRcchhKKyy0FtZy0mu3Bayx0r&#10;NmmLkT7ZKL/iyn9HBQsxTolYoOTxxt06LhdhRVSwe2tgud1QKXyC0tLSTp8+jY8YXkVBTXGxWbNm&#10;IloQBT2IjQil74TcXKveFN473IhuXdpDKTh+/LithoWPW0FBAaKDRfRuucCxlC+hZEm+oCZv0Fde&#10;eQUa1tKlS6FeYe9LvMI7DBm+XGpYELjxdeHSNowbGR7aOCqgY92AlsEFcAFrEa6vHaxuWK+uUK+c&#10;C8SW/ctddW4Q5FlX7q7biqvvkpvdCm4taazMq1rzVhvv3d5i04krVtNZdyRFqFcoxUX2PxdiI04l&#10;1mZkF+Ab3nzo9Z/c32Xz6ctGvfGvk5e/nHpD6Vv4JwRfT+4UR7OuuLvDnt25P6xLAiRAAiRAAiRA&#10;AiRQSQRKc2AhlTJ+ZxWvjgrcr67kFvhHhRsKSzPj6C0CJizPbTvJTM71i24sJBWFBflrUL9RI8lv&#10;C3ISHnRPHD++f/8BZI8WRWQIMvem16AymqC+OFE4im01KCy4iCdn8ZQL3xMU+end426RIuwfvyQ+&#10;tih+2g+nHv7u1NQFJ+6ff3zK10cnzzs86YtDE+cenDB3/12f7h0/Z++4j/fc8eHuMR/sGv3+zlHv&#10;7rzt3R04Rr27XTp5ZwcMwMOzeLJSWHRFyOB+zWGaYPa2U+dOJefiyMhOCdRfHNPWf1i7yLjGdUAP&#10;E0cdoWE5KUpWjlVzeL6ArQgVFEnihVMbnuQVTsduNZHW6qcnO+xetk6ugPP3xkWJhVQeea/KYmBl&#10;t3V0axyFSsH5qKlNERfxKjJeoa1Go8EuhCiYj21Xbk0SPlwiB5ZVwaqDfnTy5EnxdVHuN07+chAn&#10;06dPh2cZMnxBvYJUh7z5Vvm/7E4Kn0FZyHM+a2E/PlBw+MLix6RwIqQr8SlTXsqxK+WDek9Nd5d0&#10;MLxVTX8TwPHV5I7yuTj5/dmB8pVmMVImMkfOiUoIFMGbS19sPooNOPlsSnf8rWPu1B6l10UF/F3C&#10;neLBd6w73bMuCZAACZAACZAACZAACVQNAuq///5bWLp///7u3buLV1vbkQon5MS/92/Y3ayl9LxX&#10;lK/XFElBEPBVwiuyDiEMzrKVXmtEBnGjSZxADia5BI/4OKaue+qSyMLzQ3LIzP71nEN94t9zbuvX&#10;UqhXqKlcwIJ0curUKeSWFq0wIoQVnItM7cJdyGpoiEfwxoK/Bq7jSbtJkyYuk47jWRdOJagMly63&#10;Ur/bzhrSj5DV8JwPJcgJFsxl6l/jsdvgp3+/bFVt87K42V0eFpREhzjBTMWTNm4d5uhSvXK5cuza&#10;hmxiJU5lJmezEq8rVIbzi5Lc7c6nDLegcW//3XX0qIMrVs65T9r1UhawlHwu4Ywze/Zs3CwllV3W&#10;AcMZM2aMHTvWZc1yr2D3Q3358mW7n3Hlo0NywjIWwhNULaxDy9xYGBRBfwp7wz4MoG21hrEARHNs&#10;m9C5c2e37p3Cca2q4WOCNbNq1SpIdf369YNV0M4QY4gvEydfI/gGgOAFDzXPBr0urcp3bXs2hbJ8&#10;Itxa0lii/1p56b2JHZTYOfWjzS8PjbZdz+IrzuWSlr5pl1+FhCXGkvYZNOAPFgZEjatMAYMocLyS&#10;pavvxpaq6i7Nsztrb7iVLi2vihXKsj6r4nxpMwmQAAmQAAmQAAlUIQJqZIdVaK54xivj/lziWRQj&#10;KleXUBmDfnve941BTZ2b+shL/5tyW1/PHneFhgUdR2xHqJAJqkHlgUuF2DjP+ZZ50MIQcAQnMihZ&#10;bg1hawwGxTM/0nKJLF1OrAW6h7bc+c4DT8zZNtuq2vZVcR/f+Iylq5rsHOfW3VHOSq4p9DvQsG0r&#10;xAuXmw86H1Ss1bH/2b3g/6R8N+4uid9//73cBaw77rjDA1AV0QTqoXNHSyWDWrlNWQpYCMeDCqmk&#10;E/HRdv6t4u69UziubTVhyerVq6Fh4UOKPFnC99PJZwFN4K6FaEePB638huW7tj2zXwgE5fiJcLKk&#10;LcVWl9baVa/QSuGSdrmYLQ0o+8L2hlvpEmlVrFDu67MqQqDNJEACJEACJEACJOCdBEoFLATidevW&#10;TbzatVVIV3jGK8tMPFCvxFMuBCykkNflaaTdD/Gn7IIMvBryc43YWk+vMWqwCXoh9p97YNwAzx4M&#10;RPYru5KKkvm6dL9CJ3Azkl26lPTpvA40LEhXeBW7BDoqQDf8q0cdvfvNiFdkSRF1PNOtXK4cu6M7&#10;8UEro3olhhMPk+Lc3XhS8WRY9nsk91C+j+vKDbN7a/C0L7beq6CCfD3KBSxxp5x8sXj2jeHZ1KwE&#10;CJffJPDRg2MOHCo9G+66tCr3te3ZLDz+RLi7pIXSCodBJXbClxDVrLbaxBWFS9qtfyLdWth2Z+0l&#10;t1IJ2CpXx+P1WeVmSoNJgARIgARIgARIoGoRUGNzMbcsLrsHllvDyZUV/nHb5TOnk9GduAU5t7lc&#10;nIY8w6KklRN0ZcGlZOjrW0deq+4Kc8uWLSt3y2+//fZy79OzDiFg9e7d27O2SlrhK8UtAUv06eiL&#10;xd17p8RCJ3WszHA+OvRuJLFSmAarjIaVV/OKWNue2VaOnwiXS9punjVbs22lK1HHrSWt8J/Isi9s&#10;77mVni0AL29VjuvTy2dK80iABEiABEiABEigChFQ79q1q0qYq/CP2279WdvuxD3ITlUuHkMVdxec&#10;oCs7roozmz1XEAFkburTp08FdY5u8ZUicsOxkEDlEOCSrhzOHIUESIAESIAESIAESIAEri8BNTby&#10;u74WuDW6yz9ul/3P2m7ZU4Uq20VHXFXoDpaXqXja79Spk1ubgSofGmGbR44coYClnBhrlp0Al3TZ&#10;GbIHEiABEiABEiABEiABEvB+AlVMwPJ+oLSQBLycAPIBIR0bts8rdw0L6tWxY8eQlE3kEmIhgcoh&#10;wCVdOZw5CgmQAAmQAAmQAAmQAAlcXwLqHTt2XF8LODoJkEBlEoB6BaVJ7FdQjkqTRqPB5n3IBwdd&#10;zPnGApU5WY5VEwhwSdeEu8w5kgAJkAAJkAAJkAAJkIB6+/btpEACJEACJEACJEACJEACJEACJEAC&#10;JEACJEACXktAvW3bNq81joaRAAmQAAmQAAmQAAmQAAmQAAmQAAmQAAmQgPqJJ54gBRIgARIgARIg&#10;ARIgARIgARIgARIgARIgARLwWgLqpk2bXi/jYmNjt27deh0NuF4T57gkQAIkQAIkQAIkQAIkQAIk&#10;QAIkQAIkUGMJJCUluTX3BQsWqOPi4txqU46VMfTatWuvowHlOBd2RQIkQAIkQAIkQAIkQAIkQAIk&#10;QAIkQAIkoIRAfHz8xYsXldQUdTZs2KBu06aN8gblW7Nt27bLli27jgaU73TYGwmQAAmQAAmQAAmQ&#10;AAmQAAmQAAmQAAmQgEsCJ0+edFvA6tixo8t+K6hChw4dfv755+toQAXNi92SAAmQAAmQAAmQAAmQ&#10;AAmQAAmQAAmQAAk4InDkyBG3BawePXpcL6AYet68eZYG7N2793oZw3FJgARIgARIgARIgARIgARI&#10;gARIgARIgAQqgkDPnj0tu4X+466A5VMRZrFPEiABEiABEiABEiABEiABEiABEiABEiABEigvAhSw&#10;yosk+yEBEiABEiABEiABEiABEiABEiABEiABEqgQAmqGEFYIV3ZKAiRAAiRAAiRAAiRAAiRAAiRA&#10;AiRAAiRgImAVQvjkk0+6C4YClrvEWJ8ESIAESIAESIAESIAESIAESIAESIAESMANArY5sLKzs91o&#10;r1IxhNAtXKxMAiRAAiRAAiRAAiRAAiRAAiRAAiRAAiRQ2QQoYFU2cY5HAiRAAiRAAiRAAiRAAiRA&#10;AiRAAiRAAiTgFgEKWG7hYmUSIAESIAESIAESIAESIAESIAESIAESIIHKJkABq7KJczwSIAESIAES&#10;IAESIAESIAESIAESIAESIAG3CLgtYBkcF7cGZmUSIAESIAESIAESIAESIAESIAESIAESIAESUELA&#10;jV0IBwwY4KRHZI8/dOgQ1C0fH6WiWI8ePebNm4dXudu9e/cqMZp1SIAESIAESIAESIAESIAESIAE&#10;SIAESIAEqgoBhbsQTp8+/cMPP7Q7KaVik2h8h4NSu3btMWPGtG7duri4GBpWVcFHO0mABEiABEiA&#10;BEiABEiABEiABEiABEiABLyBANQrmCFebYtSAcu5LBUcHBwYGDh27NgOHTpQw/KGu04bSIAESIAE&#10;SIAESIAESIAESIAESIAESKCqELDUrexqWK4FLEQOolj5etnOPyQkJDw8nBpWVVkZtJMESIAESIAE&#10;SIAESIAESIAESIAESIAEvIGArFjJ8YO2GpZrAQszQeDgqFGj4GblaFaFhYV4CxpWQEAANSxvuPe0&#10;gQRIgARIgARIgARIgARIgARIgARIgASqEAGhXnmYA0thQqv8/Pxff/31+++///nnnxcvXpyXl6ew&#10;YRXiSFNJgARIgARIgARIgARIgARIgARIgARIgAQqgoClbmVXw1LkgeXSsltuuUV4ad12222jRo4U&#10;9ZkMyyU3ViABEiABEiABEiABEiABEiABEiABEiCBGk7AVrGyvVI+AhZA+/v7R0dHN27cuE7dujWc&#10;O6dPAiRAAiRAAiRAAiRAAiRAAiRAAiRAAiRQjgTcE7B0pnLRopxLSkqwKELJKkf72BUJkAAJkAAJ&#10;kAAJkAAJkAAJkAAJkAAJkEANJ+CegCVg1bMoDRs1irUokLdqOFBOnwRIgARIgARIgARIgARIgARI&#10;gARIgARIoHwJeCJgpZWU5EuXzlsUeGKVr3HsjQRIgARIgARIgARIgARIgARIgARIgARIgAQ8EbBk&#10;Bywr96u4uDgCJQESIAESIAESIAESIAESIAESIAESIAESIAHnBCwTUrk8R1fuCVgiB5bseGU1wIkT&#10;JxhCyAVKAiRAAiRAAiRAAiRAAiRAAiRAAiRAAiRQvgTcE7DE2NhnsIGpWGa/wnnLli3xLjWs8r1D&#10;7I0ESIAESIAESIAESIAESIAESIAESIAEajgBTwSslJQUZL6KNxV4XVmWGk6T0ycBEiABEiABEiAB&#10;EiABEiABEiABEiABEih3Am4IWHq9XgwvfK/gb4XS7tpS7vaxQxIgARIgARIgARIgARIgARIgARIg&#10;ARIggRpOwA0BC7GBGmWlhjPl9EmABEiABEiABEiABEiABEiABEiABEiABMqRgBsCVjmOyq5IgARI&#10;gARIgARIgARIgARIgARIgARIgARIQCEBdY8ePZxUNRgMgwYNGjVqVF5e3vr16/39/UVlu5na09PT&#10;c3Jy8K6fn9/Zs2d9fHx8fX3x6qh/DD1v3jxLA/bu3avQblYjARIgARIgARIgARIgARIgARIgARIg&#10;ARKoEgR69uxpaSf0n/379yu3PC4uTqkHllarHTBgQN+SYnne64YbxJGcnJyYmHju3Dkl6pVyK1mT&#10;BEiABEiABEiABEiABEiABEiABEiABEigJhNQKmCF25TQkhIRGYkjKDgYHIXLlfC9qslYOXcSIAES&#10;IAESIAESIAESIAESIAESIAESIIHyIuA6hLBt27YIJBSxgaIgnNDR8FevXnUZOSi3ZQhhed1F9kMC&#10;JEACJEACJEACJEACJEACJEACJEACXkugwkMIoUadPHnyxIkTFywKVCpHRbl65bVMaRgJkAAJkAAJ&#10;kAAJkAAJkAAJkAAJkAAJkIBXEVAUQigHBorwQCeFkYNedXdpDAmQAAmQAAmQAAmQAAmQAAmQAAmQ&#10;AAlUAwKuBSw5pxXEKZdFVK4GXDgFEiABEiABEiABEiABEiABEiABEiABEiABLyGgVGxy5Xplft9L&#10;ZkUzSIAESIAESIAESIAESIAESIAESIAESIAEqg0BpQJWtZkwJ0ICJEACJEACJEACJEACJEACJEAC&#10;JEACJFC1CFDAqlr3i9aSAAmQAAmQAAmQAAmQAAmQAAmQAAmQQI0jQAGrxt1yTpgESIAESIAESIAE&#10;SIAESIAESIAESIAEqhYBClhV637RWhIgARIgARIgARIgARIgARIgARIgARKocQQoYNW4W84JkwAJ&#10;kAAJkAAJkAAJkAAJkAAJkAAJkEDVIkABq2rdL1pLAiRAAiRAAiRAAiRAAiRAAiRAAiRAAjWOAAWs&#10;GnfLOWESIAESIAESIAESIAESIAESIAESIAESqFoEKGBVrftFa0mABEiABEiABEiABEiABEiABEiA&#10;BEigxhGggFXjbjknTAIkQAIkQAIkQAIkQAIkQAIkQAIkQAJViwAFrKp1v2gtCZAACZAACZAACZAA&#10;CZAACZAACZAACdQ4AhSwatwt54RJgARIgARIgARIgARIgARIgARIgARIoGoRoIBVte4XrSUBEiAB&#10;EiABEiABEiABEiABEiABEiCBGkeAAlaNu+WcMAmQAAmQAAmQAAmQAAmQAAmQAAmQAAlULQIUsKrW&#10;/aK1JEACJEACJEACJEACJEACJEACJEACJFDjCFDAqnG3nBMmARIgARIgARIgARIgARIgARIgARIg&#10;gapFgAJW1bpftJYESIAESIAESIAESIAESIAESIAESIAEahwBClg17pZzwiRAAiRAAiRAAiRAAiRA&#10;AiRAAiRAAiRQtQgoFbAudbjL9qhaU6W1JEACJEACJEACJEACJEACJEACJEACJEACVZGAUgELc/u/&#10;AS0tD1wxXFuq4vxpMwmQAAmQAAmQAAmQAAmQAAmQAAmQAAmQgJcTcC1gNR18X+MbJ4hp5Gr04tAU&#10;G/Bj7ICJ4mg66N463W4xqNRQtLx8wjSPBEiABEiABEiABEiABEiABEiABEiABEigahFwLWBhPk/d&#10;3kvMylhSxI+4Lo4GtaIeHD0gsnWf4uJialhVawXQWhIgARIgARIgARIgARIgARIgARIgARLwcgIu&#10;BCxLNUpvMBQbzYdWL3laFRuNOHASHhIQEug35Y5hMR0GUMPy8ltO80iABEiABEiABEiABEiABEiA&#10;BEiABEigahFQ5IElVKpio0pfbJ4dPLGQAUv8IN4N9POtFR5MDatq3X5aSwIkQAIkQAIkQAIkQAIk&#10;QAIkQAIkQALeT0CRgGU5DWhYOOCKZXkxt0Dr7+cDDSs4wJ8alvffdVpIAiRAAiRAAiRAAiRAAiRA&#10;AiRAAiRAAlWIgBsCFsIGkeBKHFYzLNDqP1q664NfN365ZP13v6/TaQqZCasKLQKaSgIkQAIkQAIk&#10;QAIkQAIkQAIkQAIkQALeTECRgIXEV5gD9CutQSUOOZYQ1/HuPTe2fmhEj7tv7nX7kH5jhw8y6HS4&#10;zmRY3nzjaRsJkAAJkAAJkAAJkAAJkAAJkAAJkAAJVBUCigQsMRmIVvCrEkVywsKGg6ak7uJdxA82&#10;jA5r0yi6QUxIVZk87SQBEiABEiABEiABEiABEiABEiABEiABEvB+Am4IWBCtsBGhOOCEhXI46Yrl&#10;cfR8Bi5GBAd6/7RpIQmQAAmQAAmQAAmQAAmQAAmQAAmQAAmQQFUhoEjAKjaY3ax0xT44MDeR4qpD&#10;bC3Lo13jGNSUK1cVBLSTBEiABEiABEiABEiABEiABEiABEiABEjAmwkoErCkCZi8riBPrdsfr9Eb&#10;4YSFK8fOZ1gd3jxV2kYCJEACJEACJEACJEACJEACJEACJEACJFAVCSgSsCS5yuR1teHA2S8fugmv&#10;wg+rTeNoywPeWCLAsCqCoM0kQAIkQAIkQAIkQAIkQAIkQAIkQAIkQALeSUCRgCWpV4WFy3fH/9+Q&#10;tofOpuMVflgGvR7nlseeM6neOUlaRQIkQAIkQAIkQAIkQAIkQAIkQAIkQAIkUHUJKBWwMEP4XnVp&#10;XkccOMcV+Udx0j2ubtUFQctJgARIgARIgARIgARIgARIgARIgARIgAS8k4AiAUuj038ypS9et59M&#10;kY8H+re0/FGcow4O75wqrSIBEiABEiABEiABEiABEiABEiABEiABEqiKBBQJWPLEesbVcX5URQS0&#10;mQRIgARIgARIgARIgARIgARIgARIgARIwJsJKBKwig0qtw5vnjBtIwESIAESIAESIAESIAESIAES&#10;IAESIAESqFoEFAlYVWtKtJYESIAESIAESIAESIAESIAESIAESIAESKA6EaCAVZ3uJudCAiRAAiRA&#10;AiRAAiRAAiRAAiRAAiRAAtWQAAWsanhTOSUSIAESIAESIAESIAESIAESIAESIAESqE4E1D169HAy&#10;H4PB0HzolPNHdimfs4+Pj6+ff+7Z/dKJry9eHbXF0PPmzbM0YO/evcoHYk0SIAESIAESIAESIAES&#10;IAESIAESIAESIAHvJ9CzZ09LI6H/7N+/X7nZcXFxLgQs9AUNq7i4GK/K+0VNl+oV6lDAcgspK5MA&#10;CZAACZAACZAACZAACZAACZAACZBAVSRQdgFLUQihcKRyq6BJVQRKm0mABEiABEiABEiABEiABEiA&#10;BEiABEiABLyNgGsBS+hWEKTcKqKVt82W9pAACZAACZAACZAACZAACZAACZAACZAACVQ5Ako1Jrfc&#10;ryhdVbl1QINJgARIgARIgARIgARIgARIgARIgARIwGsJKBWwvHYCNIwESIAESIAESIAESIAESIAE&#10;SIAESIAESKB6E6CAVb3vL2dHAiRAAiRQqQQWfLfrnfc3rF13soyjnjpx+caRH3ca9A6O4ePmotsy&#10;dsjmJEACJEACJEACJEACJFClCbjehbDipsddCCuOLXsmARIgARKoHALQqpatPHzmfEZKZl5hoRaD&#10;Gn19jEbjvTd3mPXm7W7ZANFq1ntrDsanoZUG2/9q9Z1a1sV5fqE+PuUqTnwMRoOPOjTQH+ctG0U9&#10;/sBNw4e1dWsIViYBEiABEiABEiABEiCB60KgknYhvC5z46AkQAIkQAIk4LUEIDaNnfRlXL+3/jFz&#10;8Z9/J17NKxzQtem/nxgav3tGwo5/Pn5X7x/XH3PXberlWct2HL+EKTeICesQG/Po3X2W/vAIjjtv&#10;7fTuiyNbNoiGeoWep4zpDvUqMTUbQ8NLC5Z4LSUaRgIkQAIkQAIkQAIkQALlRYAhhOVFkv2QAAmQ&#10;AAnUFAKTH/5uxNSv4i9ldY2rGxTk36xuxIev3fHphxPun9JHIBgzohO8pfrc0MItIocS0x+7s9eR&#10;zS+sXfI4dKsXnh0qmienZr3435WQsRJ3/gsXceDdQxueh152Obdw5ENfu6uUuWUVK5MACZAACZAA&#10;CZAACZCANxCggOUNd4E2kAAJkAAJVA0CCBhEUqrtxy6OH9iuS1zdExcz77+9x/ql/+jfT9Kq4Az1&#10;xPRfug/74PaH58Nb6s7HF8BLy618WNlX8wSIE8fT7ntowepVR3H+2iu33dy75f++/mv7jkRLTNDL&#10;Tm99qUFU6Bufb6IfVtVYQLSSBEiABEiABEiABEjAUwIUsDwlx3YkQAIkQAI1jACysz/2yhJMGgF9&#10;2w6dT83M/3L2eOEnBZUK0Xxwy1qzJ6F2eNDArrFjb2qDQD94aaGJQg2rS4s6CDyEBIYOo2uFhIUG&#10;Pfn6Mkhg8+Zt+/zju5EP69V31sjIcR1HalrutlVPhQT43fPUD0JBw0U4iFHPqmFrk9MlARIgARIg&#10;ARIggepPgEncq/895gxJgARIgATKTgCq0M4jF6AijRjYDs5Qdwxq9+7b44R09cYHa1MzciMiQu4Z&#10;0VmO+xMjQo1at+8s/KQUGoBRkAZLXWxAeCAcrKBPff7FX79sOhEZFHBL37jvVx6a8+rtI0Z2RG94&#10;677HFuIE/l+wAfmwbunbavXu+Kiw4Oz8Il9fnxXzHmzTTsoBz0ICJEACJEACJEACJEAC150Ak7hf&#10;91tAA0iABEiABKoDAaSRgnjkaCbwrkLY4NjB7evVivhw0c5Zz9wK9Up4XUE5QqvPZo3fv+4ZK/UK&#10;HUJRemRsT+WAFn41BWmwUF+k06pfLxzxgxt/euzBsT3+3JmAK+99uQXRheKt7z+fnF+ke/6lJdiL&#10;sE3T2lDK/Px8OzStterrh1BB+GSxkAAJkAAJkAAJkAAJkED1IMAQwupxHzkLEiABEiABDwlAZsJm&#10;gl/+tAcOVraxfojFQ06r5Kt5Lzxw04FTKfEXMhA2GFMr1FK6QhAfJCTkq3rtjT+EEaIVNK97b+5g&#10;pWopsdInwA/V4GPVsvdsHDeO+Rg+X+mZUnqspOSrox/86rGnfkY+LGhY7/579O+bT+D8/dfH4l2D&#10;Vn/sXAYcr+B+lZVXKKIRWUiABEiABEiABEiABEigGhCggFUNbiKnQAIkQAIk4CEB4VoFpyeIUOgi&#10;JSXLsiPoUKOnfZNXpEXSqzk/7aofEzr75RHvfiplwsou0Dx6dx8hXcElCpmnkK9KtEWqLCTD0un0&#10;n78xbtabt7trWZdOjfT6YmhqUx7/HhGLfTo2xiuOvp2axO+egWPBB/egz/ufWYRBjx1NRn73hT/9&#10;LUQrmPTfF0fg3W27JHetP3ee6TviI8hq0MLcNYP1SYAESIAESIAESIAESMCrCDAHllfdDhpDAiRA&#10;AiRQeQSgXl3OLfzkldshQiGE8M1PN0AekocX6hV+fOj2bl/++jeSXgUF+C7acBxXIHgJvyqRowqp&#10;qSAzzXju1nbt6w0fNzfxUib0pqU/POLxTDD0x19sPnM+I8XkdYWiKTZA1Urc+S+5z59+2vfRgm3C&#10;LatOTNgL0wZ+8s229JzC9k1rf/S/O2+59wtc/2nO5K8XbN9++EJokP+c2eNhnscmsSEJkAAJkAAJ&#10;kAAJkAAJlIVA2XNgUcAqC3+2JQESIAESqKoEoF4hMBBOUlCvMAcEEh6MTzuy+QUxH1m9url7s7W7&#10;4u+9tfPSv07ma3TYKFBWphAz+MacDaj8ypNDkVgdEtjsL/8qLja88thgkcGqHAvsGffoN8e2vIRo&#10;wblfb9119KLQrZDZvW3rBn+sO4orRl+fprXDz6dlIwIRsYRvvzRy/LhuCIo8dOTSpp1nklKzvnx7&#10;Qv9+LcrRKnZFAiRAAiRAAiRAAiRAAgoJUMBSCIrVSIAESIAESKCUAJJDIb36q48PkZUmpKxqWjdM&#10;iFNCvfLz8+nVqv6eM6lNa4WduZCJTQYRnSfULjhevfv+OiSfum9UFyRZxxVE8x2Jv9yiUQwcnSpo&#10;7z8EFUIa0xTpTydcHnt7VyspauID36Zl5N4zuluduuH/+WxDZp4GqdzvfHxBYaEWehZkNexsCDtb&#10;NYmpHRW6+1RKWFDAoo8nVZCpXGokQAIkQAIkQAIkQAIkYEWg7AIWc2BxUZEACZAACdQsAnCVgno1&#10;ondLWb2CYpWTU3DHLZ1k9So00L9+eHDCpSwfg/HUpasTh3fEJoNCvYLj1dgH5h88nYpcVFCv4OLU&#10;adA7hxLTUWftkscrThKKqx/1+tyNq/860alDQ1tHqpZNos9dyd2yO+HTBdufmzoQchV2IfT391v5&#10;7SOnt76UsOOfOEEWrdPJWcjyPqxHcyT2gkiHidese8/ZkgAJkAAJkAAJkAAJVFkCDCGssreOhpMA&#10;CZAACbhPQHhX1Q0P/r8p/SMjAhH6hz7gkLVmTwJUHvEuRKuGtcIKdcVpWflRYcGyp5Kt4xUCD5ED&#10;3rKOE4ugfO3em2RVQThwKSzPvbh4za54jUZvWV/k29q5K2ny0z9AokrJyEvOytcWaA0+6sfv6m25&#10;ByKSzctpsDDTkQ993bl57bLk6lJoNquRAAmQAAmQAAmQAAmQAD2wuAZIgARIgARIwA0CT85YjHi6&#10;V5+95Y0vNmbnaETLLQfPwb9JVq8QPBgZHgj1qmF0GByvhFMVkk/ZOl5BvYInl1zHuR1ImPXnzoRD&#10;p1Lk45dNJ55/aYly69/733ikwUKmeeS3woaDOOrXCo+/lDVr9qpHXvoltl7kwq+mfP/55IZRoegz&#10;KMg/6XyG6Lz94Hdg/79mL0fqd3EFk0IqejiO0QlLOX/WJAESIAESIAESIAESuI4EKiqEsF69egMG&#10;DjSYynWcHocmARIgARIgAZnAO+9vwBaByCT12TdbureoO3FiD7yFGEAkipoy/gb4XiHyTmc06vUG&#10;JLQKCfDbtuop0fa1N/64/5lF/Ts3Wb/0Hwjfg+PVY69IwhNywH/64QR4Zs2bt+2+hxY89tTPOLcL&#10;HBWyi7Tz35sIjyf5eHB0dyTScnSDJMls0pewGZ5TVnWQnR2uVTheeWZ4ZEjg/D8OFhXp5r49AXYO&#10;mfh5/ZjQgJAAzGXToXOi4YBOsa++syY0KODk6RRYgj5xEc3VavWs99ZAw0IKsJn/XsalQgIkQAIk&#10;QAIkQAIkQAJeS6D8QwgDAwJ69+nTpEmTevXr//Lzz+fPn8fkfXzsKGU9evSYN28eXmU6e/fu9VpS&#10;NIwESIAESKBKE5CD5kYMbPfhop2LP50i4umwHWGBrhgn2flFEH18fX0evrMXfJfgloVNCSEewXHp&#10;VHLWey+MQLwh1K7nZq/AdoT9OzR+Z/bY5csOIe0UdgCEYASR6NCZVKhUxzeZtzK0xAVpCY5XVvF6&#10;CCp88vVl8KiyBQv16pEZiyODAvBWemZes4bRt9zU5rZbO8oxgFZNWvT9jwgYhI/V5h3x63fHiwq3&#10;9G0lJLb7HluI0MIJg9v17tkMg6745mF0BSUOCd31+uKWDaLjU67ee3OHWW/eXqXvMo0nARIgARKo&#10;3gS6ff6il0ywT62Gc++aLhuzM+HoP9Z95yW2wYzPhk3pGyflSRAl98lR3mObX1zL4OkfVZA9uuVz&#10;i9b9gc5969YP+ffXFTRK+XabeTU7ITEpPT0jPdPsOy/3375N67DQ4HZtW5fviNert7KHELoQsNz1&#10;n4qKjBwydGjXrt2Sky8tWbIkNTXVaDT64mmAAtb1WiMclwRIgARIwEQA3kyHz1758YOJD778G1yf&#10;RHIoqFqjHvgyNCwwt0CL1Ff492rMgLbv/HcsfJS+W75/xmNDEGkIX613/zOufr1wkfEK+d3fmzEa&#10;Cd3hcrU/8TJ0q0H9WgpnLuhEN475eNYzt4ofLYu7AhY6R3MxLsSspcsObj98AUoWMsfbZnBHzSFj&#10;Prl4NX/Lb/9Affw494utc77frtUWI8xQzFQoYm0aRkFEA4oubRqIDPT/mLkYcYjwNRs+bu6V3CKE&#10;Q3K9kAAJkAAJkIDXElC/McFLbOtat9mBx/4nG7P66PaRSypKlPFgyqvGPT2iY3+54dXOrTzopIKa&#10;+A1sHT5nZQV1nju2pz4hW3Qe8fXHvjeMqKCBytjt+QuXjh47dfjIkbNJSRqt1mVvsbGxjRvU79at&#10;6w09uris7LUVKlDA6tatW/2GjZXPXKPRbTuV3PXGQb3qB+ZdTT916tSGDRuEdEUBSzlG1iQBEiAB&#10;EqgIAkKpgZqTkHQlLSNH9oQSqhb+1uKvViPr+R9fTt24+cTjjw+EgDVvyd9GnVkAwsaF787fCscr&#10;Sx8lJJaafk/fadNutDT45rGfdW1d/923x8F1Kykp/ejJtPy8QvhepWYW1I8JseuBhSzscY1rhYUG&#10;wDeqWbM6cIxyJITJndsighI35qGvQ0ODPn1zbG5uESIckcALAYZi50RRMKlvVuyH69nPv/0tu4NB&#10;lZv53K1IiYV3v/h5l113sIq4I+yTBEiABEiABDwgQAFLIbSaKWAV/7065yFz/geACrxrgBc6Ya1a&#10;s3HX33+LSDUPCiLeenTreustN8c2aeRB8+vbpGIFrMmTJ1tNLy1NSsMRExPj7+9v+VbihZQFK7e2&#10;69GrYbDqYEphRNqhYk3+iZMnCwsKUNOu+xWaM4Tw+q4ejk4CJEACNYdAp0Hv+Pv7zX5mGKLnZCcm&#10;oWoBgk+AH15XzHvwwKELcLlCDODd939z8Ezq/Hfvrh0dhrzvyJwFN6Wv35soErqL0rL3bFtnKyES&#10;4V3sA4hXhP6Fh/jD3QnnDetHWaldELmgJeGt+HMZ+UVaJN7COaIRkYUd4X62oYhwywoLDfr847vt&#10;3jhsRDjt5V+hso3s02rNjtOQopDu6qYbW1lGHaKH1Mz8G7vF2sYzihl9Nmu8peZVc1YIZ0oCJEAC&#10;JFAlCFiGEB7MSlFpzfuxVJLxIZFdw6LFWFYhhOXggWXRubvTsUXhUsCCG5S7o8j19X+d9rgtGlac&#10;B1b+PydqV5r3qxEWRq1arm7crizWlmPbBT/+um/f/pycnHLps23r1rePHlG1ogsrSsBC5CDUJQhY&#10;2Tm5hmLzdt2ZmZnr129IS0udMGECUlxptVofXz+8eyH1ypfLt/QfMlSoVxcy8vPPJ+jjN4QEB8MX&#10;LjAwkAJWuSxQdkICJEACJOAZAeFbBGnm1ff/vKVvHELnRD/dbn4/N7dQxA+unv9wZEwwMqCL6EJE&#10;5Pn5+baKrbV6dzxOHhnbUwTiWRa7/lAiZxbSbHXo2NBurJ/zKaD5ocMX9x6Qkq/DjcuyspP4RMtq&#10;kOruHtbh2+UH4G62Y18iRLGbe7ecPPEGYQw6wRxxgshHWyEMibSG9WzxxZyJnnFmKxIgARIgARK4&#10;XgSQgupsRvLhtKSPzx4pzLLe/MQDq4Y1btO9TpOBzTs0j2nYtmFzlz0oF7CCo+rd3yCuc73YZjH1&#10;FHbucnToegcvJ1lWcylgRR8+47JbJRXg9IRq+oPb9IkJVuKRo+YVJGAZL57IGjnGatCQJycEPjJb&#10;yUQqtM6WrTt/+325XekKsYFxcS2aN2kcHBIS16JZTHSkbMmJk6fz8gvPn79w4dKlxLNJdpt37dJ5&#10;yqSJlq0qdCJl7LzCBaycHPNuSoWFBYsXL841iYWTJk8OD4/AiVm9+mNb/0GDhXp1LiMvJ/nS4KYB&#10;m//8PSwsTKfTOYofRHN6YJXx9rM5CZAACZCAEgJx/d7q3Lw23KD+3Jmw9NupIkvUq6+v+GHVYd9A&#10;/2KN7t9PDL1/Sh/sIShHF0LKQVAhdiREsvaFX02xOwp0sSXrju5c/bQSG8peB+5UyD1vN0O83Pm0&#10;f/yw/sC5Hz64939z1iE0ctXXDyWevbxszTHkdK8TEwbx7u47b0BgI9zQ5NxYCKJ8/omhQt5qfdPb&#10;/mrVsS0vld1a9kACJEACJEAC14vAj3vWTtq40GPnLAhMG0Y9apkBXclElAhY6HnxkImWqamU9Kyk&#10;znUUsCzNg4RU8OnrLmWsChKwNF/OKJjzixUuv7jI8KXXc6c4JGif99W3J09b+6zBf6pzp059evdQ&#10;rj1Bz9q6befREyetlCwEFd4+evTIW4coWSrXt07ZBSw7mwPandLho8evXLni5+9/87BhEeERalOl&#10;3UfOfGmhXsH3CupV7wbqjq0aowQESHsnsZAACZAACZBAZRJANihsLDjz38vEoE9M/wUprv7x4IDv&#10;Vx565cmhQr1CWbjmCJJe6XT6vp2aQL3ChoBQeSDl4C1kvEJC99qRISEBfjuPXJDC7tLMf84RbeEn&#10;BbULXl2VOS9sd4iwROhNMNVqXNjz/EtLugx9d+O+pKm3de3bpxmSbSEL5Z2PL/D194On1bblTz04&#10;tgfCBkc/+NUPi/chsPHPrafkSe3YdVZ0+Mkrt2s0egCszHlxLBIgARIgARIoXwL39hq+4y5P/xgT&#10;EJh0/2vuqldK7IdLF3quCPVKyeiVUwfBeqFv/RQ269nKGc5qlMJFv9uOi4Tu2JfwutiDQf/ed+if&#10;M1+zUq/gM/XGK/96+YWnITkpV6/QG6IFpz18/8fvvTVh/PiICMmjSBTEvf2yePGHn3wBsex6zbTS&#10;xnUhYOHXX3EcPrg/NDR02LBhbdu2xY+w73TS+eX7zsm+V1CvspIvtq9lbN+s3u+//96oUaPs7OqP&#10;r9LuEwciARIgARJQQgDiy+hp36Rm5B5LNKswa/YkwIvqs2+29OnYeMRI837SfW79UOw5GBUWDAcr&#10;SDlvzNlw36guwhHpy5/2hIQGpGXmdW1Z78WHBiYkZz3/ryVidCFdQQaCrxbeqjT3Kwz9/df3z3n1&#10;9tCgAPhPWcpYMGn8E99hj8LGtcNDQgJnzhgpTEVKL02xAUm+IOdBtkP6LahaK755GFm0kGArKfnq&#10;51/8JWoizbw4QfYro6/PhP/7Ds5lSmizDgmQAAmQAAl4JwEoUC91u9kD2z7rN7ZuZC0PGjpvAvVq&#10;7dQ3K6Lncje17B36j3m88jUsqFTGK/b38ita90fZJ+VBD0jW/unn8yx3GITXFaSr6f/3aBnzr0P5&#10;EjIWfK9kww4eOvzfdz+s9hqWIg+sHbv26HW6UaNGxcXFFRcbwGjf0WM+uqKnx/QKNGilyMEreVCv&#10;OtZS9W7dYOtfmwcNGqTXF3twj9mEBEiABEiABDwmINSrsKAAkZQdBe5XeL13XHekgprx3K3iIoIH&#10;r1zNh3qFTQYXfTwJV4SU89ijA/EK7Qb6l15XDH0KmhF0n3f/PXrX0YuvvfGHLF1BSIIYZJWR3WOz&#10;lTeEAAeTIELVqxUhZCyoV8gxj6TvkNJW/vxoaJA/jBSuVbv+TsS/xcg937xhlDwEErrDIWvjT4/d&#10;MagdXNLQ3Gp0eKvl52nm/rpboGMhARIgARIggSpK4IEew9y2PCDw8QHXJKB0uwd7DRA5+P346eXS&#10;VVXpBBpW0FTzX9Qqx2YnKhVSzhtP7qwcM+RR4A8Fryj5RyhNU6fcB6+rMkpXlrOAjPXWrNcgiskX&#10;L1++DIcvRBpW8mQrczgXAhbCAA8dPrJz+9buN/RG4nYoWQcPHli1eedPW44fyjQ0rl87Lrgo88rV&#10;nJRLLYKLbuzYZPPGDajZpk2b4pLU75U5GY5FAiRAAiRQYwnI6tX+dc8EmjyFUeB+dWuvOOFdJTbj&#10;QzWkvsIJ/h7TtEEUdhWEiCNHF+JdaDcBAb6Lv3hQ1qfgloXmqHPoTCpULUhXsifXdaEtRCiIaBgd&#10;vmBwp5oze7ywBFobXMNuHPMx9hN889MN4SEB21Y9ZZvDCw5ZyBDfqWXdjz7fjFahYcGiORQxvP7f&#10;pH6P39X7z51n6Id1Xe4vByUBEiABEigXAsi8DuXIra7uadLerfoKKyOjVg3xvbIEEjz9I/9u0i7M&#10;lVCgTznfGLHw168qwQx5CKhX8IeSf6xbty6UpgE39S13GxCBCFHM0hULDl8fzplbjTUsZwKWwWBc&#10;tWrViePHateubdBrt23bdj4p8WJ63voj5wcPHdK6QZ0fdiScik8KPrelbu7JSGPm+nXrWrVujTrM&#10;flXuS5MdkgAJkAAJOCdwz1M/oILwqBJF+BB1ad8wu0grvKtQxj/2rThBAqwNvz+BE2waKEcXwoEL&#10;V155YphQu+SCjQuhYcHLqfK9rhzNGiIapDQIahMGt5OthdaGiws+uKdB7QgEAwb7mz3R+o74CAfy&#10;ZG3fkSh3+J8ZY5D2C75p/fpImysB16HE9Htv7jD9qcHYchHy1ue/7eGqIwESIAESIIGqS+COWg3d&#10;Mj42ovyDBxHJWBEZtdya1/WqHPrPtytnaJf6lHbTLmN2auUYs3jpH5bqFTJe/W/2q27lunLXTrhi&#10;TX/ycTmcEBrW3C+/qa6xhM4ErKNHjyAX+y233jpkyBB4oyHXfb9BQ3efy4R61ThYtT+l8FSG5s+T&#10;2eEREQP6dOvYseOIkSM7deqE+hSw3F1zrE8CJEACJFAWApMf/i4rrxA5yOFRJfrp0KLuun1nsfng&#10;N0v3Tb+nr8jdjmpFRTpR4eEx3fGKrf1OJWe9+x8pXgD+R3DLatek1uYd8bbGQMNSbiGC+H76aR8E&#10;I2mPv5fM+bOcN0eqeNSEPbZhfU4aQlCzNSwurk5GQVGdiGBESgoVb/57E5++/8a8Qt39zyyCkoVR&#10;YCFkrxu7xGIfRpH5Kzk9u2F02Kw3JcculP/OlE6wGyOgKZ84a5IACZAACZCA9xBwV5Aa2LxDORsf&#10;EPjsALOXdDn3XBW6U7ftG3jXgIq2FMqU5tctzkdBeiztym8r2hL0v2XrzhWrVssDQb1CxqtKGBf5&#10;3S01LEg3yIdVCeNW/hDOBKx69eohZXu9unWR+mrixIndbuj7+bJtfW+6UahX5zLyMs+d69Ao7MYb&#10;b2zZsiXCBhFj2LBho+ioKAhYhYWFPj6KEmxV/pw5IgmQAAmQQHUisHbdye3HLsJ1CDnI5XmlZxUa&#10;tPo+3ZriinCbwt6C2FJQVIB30r/+eStEnA8X7XxwdHfIW+gE/kf3DG0/eVxP+CVBfvIAEfybIELd&#10;PPYzBPF9tGAbBCN0knAxQ0lXSLOVeiX3l9WHERUovKVsdxtU0g/qIOV8ZFBAWHAApolIQIhoPmr1&#10;xIk9xHaE44Z1hKg3ZOLnyJbVrnU9aHZWk8WPUNMgBSbs+OeI3i3BFmngFQ7NaiRAAiRAAiRAAjKB&#10;lzrcVAODBy0XQPCDz1f0elCoTGl//a2iLTl/4dIPP5WmEK009UrMy0rDggfSvK8WVPSUK79/FwJW&#10;cHCIr68fjnOX0uYs2SyrV9Keg+fPjuwYNbRbHHYnjImJCTOV4OAgqFeorykqqvzJcEQSIAESIIEa&#10;SOC52SuwmaDsOgQC+RrdruMXkb983fZ46DW4guRWb3y+CWGDgs/T9/TG67vvr0P6c4TL4fyND9aG&#10;BvqjEwg9SHD+xhcblXtCQQhDuijoVvBvggg1YURn5FlHvCEEoy5t3Mj+MGl8j/VL/wGNSXhLPffO&#10;aihZSB6v3BJMBJZIKeefGY59Bod2jf1s1vj0q4UjH/oavlQz/70MUh3mC9vee2EEKi9YeUilL4bW&#10;hvOGdSKzCzQ4iYwITM3MF6A+/XDC6vkPp2TlDx933bagroFLmlMmARIgARIoFwLuelQ1j3Ev5NCl&#10;kTXZ/UrAUTdu5zewNMu4S2IeVFCoTOkTsvUbF3nQv/ImX337vbznYGxsbOX4XlmaBw3r4akPyFd2&#10;7N7z975Dyu2vEjXVPXr0sDXUYDDg+uTJk5EGC+/m5uV99OvG1p27CN+r0+cva7KvjusS06hOVEyt&#10;WqEhIRCthG4ld/XKK/++evUqnLB8sc+TA1csDDFv3jxLA/bu3VslqNFIEiABEiABLyEAUebH9ccg&#10;ssjBgzAMKcyhVSF9+9pd8dCDoNp0GvSOVqsXG+n6+fme3P4yvKWgNyEVOpJJwf3qHzMXP3p3H4g7&#10;UKPue2xhfpEOYXdWmbBsp4zK2MHwl00n4PEEpWzypF4iVlEukJ9Sr+RDybK8CJeofj1aCOFMLtCq&#10;XnlyqFV6eMT6rf7rBNJU3dy75dOPDXJpD3qDjoa07v96ePArn6xVq9VTb+8+46VbMMGFP++BA1rf&#10;Tk2scrpLXmNvrrilb9yP645hA0ekwIdeBi8wwU2YB+c1pIQXfLzkvluZoZ472jsNo1UuCeRM/sll&#10;HVbwTgIpnaVAbJYqSqB14qkqarlbZq8+un3kko+UNzG+4vkOvLZj3RPX7cdJ/1Q+ellqdvv8xYOX&#10;kyx7WDXu6REd+8tXrnZuZdV/9OEzZRlReVvd8rl5M9+3rA9JK3zOSuU9OKkJTSp3+isKuwoY1SP0&#10;rYr6Rwepr+TgwYiIiNdmvlyhea+cTNl7LLE1smfPnpYXof/s379f4e1DNYQGOvPA+s/s2f996z+z&#10;Zr0549NFlupVUdr5iNRdG/9c+csvv8z/+us5c+a89957b731lqgM6QoH02Apvw2sSQIkQALlTqBl&#10;8xbyUe6de1WHizYc79KijqV6BVFJWBgS5I/s7FBhIBjBJ8vX1+x+NaSnlLP83U83QBUSghHcr4KD&#10;A6DOQM0Z+8B8XFn67VTnahFGgTiFQLxDp1LgzQSfJjS3Uq+EGfVrh1oSgzwEQerPrdZPDvVjQmzB&#10;IvhRJGXHWxCVEPTn0hsLPlwDOsX+56tNLz84ILZW2DdL9kIae//zjbWjQ4f2ioOG1f6m/1puL4gE&#10;WHD4WrTmCNQ9kQIfE0cGd7inyfbcP6UP3NmWrT/mVbeexpAACZAACZCANxO4rZUdTxFvNriCbPMf&#10;87i6dkAFda5Zt0x5z9qV+4wXTyivr7wmMqavXb9Brj/53oluqVdobnffQFxHWKKtGY7qi5rjx94G&#10;/y9xjmRYK1avVT4R769pX8CCz9S+fftSUlMvJScn60JvvHm47HtVeO5YceJf2ZlXsrOuZmRkpJhK&#10;mqmgMl7heIWCE+fuV96PhhaSAAmQAAl4OQFkKDcajSLduFwW/iDtnYd85Kv2JNw2rCPEGghG+FGr&#10;Lcb1oCD/zz66G55Nxy9czc4tQmghvJNSM3L/cXcvqFePzFgcGuT//eeT7UpR8hBoDulq24HzkK4g&#10;MFm5TTmH9seao3ViwhDf51KKkvuBxgQfLoQlpmXkQMaSvLpKRDq7Y6EyNCyk97pndDeMdTm74ExK&#10;9ootJzfsSWhUOyw6LPiLn3d1H/YB5i6aI2pSj+0aS3RA+HAh8vH3zSeEhUI1e2RiL1Dy8vVA80iA&#10;BEiABEjAewjc22u49xhzfS3x792pIgyAGgVNyq2ei3773K36CitDJJKDB5H66oYeXRQ2RDVkqnr2&#10;xX+9/d5HL8543VKuEtdfeeM/uG65paBlfUdbDT78wH3ypoQ7tu+oTjsSOvPAQvQfklsNGzKgToBB&#10;RA7qz2zzTT0Y5O8fGBjo7+/vV1KgVdkWNFd+21iTBEiABEiABNwlsOXgOSG7QGGRU55nX81DPy0a&#10;ReO1W5cmc3/dDe+hzEINpBzEFQ7s1gzCzX+/2aLT6fecSr7nqR/gfoUKY8d1h3qFlFjO1SsMBH8u&#10;kfodvk4upSv4Z1lNCr5XCDZs1jAaSpbVW7v3JjkhAMcoiGWIefxzZwLcxJyneBca1v++/gthicjF&#10;jgPKHfyq/lr59PbVT7/90si8Iu2IqV9BAcR0ut38vrrY8Nj9Uqp7lBu7xWKIgJCAjz7fDFEPKe2j&#10;a4XACQtvWbpuuXuzWJ8ESIAESIAEag6BYY3b1JzJupxpQN+BLut4UMEDNUqzfD12LfRgLCdNIA9B&#10;JBIVIBtNmTRRef/YtRCZqkR9pF3/8SdzpnmEAVpe/+4Hc+Sjo+tWI8Y2adSvfz9xEcpadXLCcihg&#10;icRVI0eOHNK1Zfqlc4eOJ+gOr1BnXxS6FV5RIFE5KULSUn7zWJMESIAESIAElBNAYqbCQq1wv5r9&#10;3hpZ/dm87xyuhAQHQMEZPe2bkAA/uA51b1H3ak4hrj/16CBcDPDxQdosJMkqKNDg3cjwQOS9cqle&#10;YXu+8U98FxoUsPGnxzzLBgXPKfhe3XZrx1tuamMbRahk7pDMEN7Yv3OTJ19fBlcsJ02gYSFGEpng&#10;4S8Gp6pCXXGxXspriTJ+XLfTW1+C9oc9CrH3okgNtnj5QfHua6/chpRY2gItpKtjR5Mhewl/NERZ&#10;Hj5ux49didmsQwIkQAIkQAI1isDgxhWbubxqwfTrPqgiDIYa5W63xita/V9L3W3lvP6mzVtl9yvI&#10;RsqDB6F8We5aiFEKTFvhWQUkmq5kOblu17zRI4ZXSycsZwJTRHh4dHT0iZOnTu35K+DkSj99oZCu&#10;RF52l6V8lwV7IwESIAESIAFLAl/+tAeeU3C/giqEffeG3dxevJuaXaD2991y5Pypc1cgzdSNDIGO&#10;sz/xcmCQHwIJoV6hzrKvpqJhs9haen0xkkNl5ki/Ljj3vXr+pSUzP1gDx6vvv77feYCh1W3q3bOZ&#10;fGX5skPwvYIvFTQsqyjCuMa1FN5fjP7u2+PgioXk8fCfchJOCA0Lyh38sNBz28Yxvn5SFjCkxBKx&#10;gfDnwus/Hxp4eNPzSGyPAEM5qBAaFhJvwdRvlpZ65g/o2nT7sYsYUaGdrEYCJEACJEAC15eAZRbz&#10;SrZkUFy3Sh7Rm4eT9iKMiyxfC5EbHmqU6DPwrgHK02wVffN1+Vry17btZjMCAiAbKe983lffysqX&#10;aBUTHYVX2+txcS3sXm/coL6j4aCjWTph7drtXqyl8llUck1nAtbQm4dhl8Bfflp0OT1dyFWydFXJ&#10;VnI4EiABEiABErAikHw1b1CPprgIVQjhgUgUZa6gL64bHhzq73vucnbrhlHwPAoL9g/y88vP02Tl&#10;S0LVinkPiqTv67dL+++88dyt8GmaM3u8I1lK2pfwoQXIqAVNxzPHK9nyLbsTEKCHH6FhQR7auq10&#10;A6CwUPfym8IVC45guQU6+I4h0M/R8nj3P+Owe2B4iD/kvLDgQFRDtviff/tb1O/cqt4jD0tbFEHR&#10;w+uoB76U9SnwfO6RAemZUjymKJ9+OOHemzsgoZisc3FNkgAJkAAJkED1IRBSngpL3zhplxgWmYBv&#10;dzfSQinhplm8SK4W/ODzAYOlXAdKij4hu/jv1UpqKqmD5OtIlC5qtmvXVrn7FYIHT54+bTmECD+0&#10;vY49DaGL2a1/5/g7nBg5+CZzFCHqHD5yRMl0vL+OMwFr6dIlOp2u2GCAdCU7Xnn/lGghCZAACZBA&#10;tScw89/SpjOz3pTiB6EKIauUmPLbb6/Ba71aofm64mB/3zMXMh8c2wPaU2iAH64XaPUzHhkob1no&#10;56dGWNzwYW0hXTnac1BSrx5bmJqZD7WoVCNTzDc1s0Cua+UphihCWG7ZU16++Q+JCruH2fAaa9mk&#10;FrJ3OdKwUAeiG1SnicM71qsVhqjDEQPbwXVLDLHk+4fFicwkvxD53M0FGhniBy2NAXCfAL9Z70mQ&#10;WUiABEiABEigOhHoGiZlzyyX0rVus3Lppzp14hvXqhynAwVKd8CcZtRvYGt4eAXfZf6VRskomjXm&#10;VFNKKjuvs3XbTrnCLTcPVtihbfAgGk6aOAGvVkGFuII9De1eR33nehkyYbVtbQ5lhVhWPVK5OxOw&#10;hMuVKEDGhFYKlyOrkQAJkAAJVDQBJLpCPCBGEaoQIvLEiL9vPoXXk+euIIUT/vG6b1SX/UcvNa8T&#10;cSlT2kHv8bt6i2TkomRkF7ZsFOXEVKFeoYLLfQkddWLpwWTlKQabYbllAGDCxQx3uUGfEvnanWhY&#10;os/I6LChA1tDugIQ/IjEWHhFLCFCI3Eyaeq3eG3RKGbtksdxAo8zUWHapL6nkrMsjewQG3M2Octd&#10;O1mfBEiABEiABGoOgT61GtacySqcqV+r8vTAslSggsfeBxvUbftCyVJojObXLdjBUGFl59XizyaJ&#10;CvCTatdWqQG2QYJQmgbc1Nfudexp6Ki+yyl07lS6/+PRo8dd1vf+Ci6SrFsmuvL+ydBCEiABEiCB&#10;GkIgJSvfMn5Q9p9Ky8pHOqfiYiNe60aFIDEWMpEXafU+BmPfTk2sAgAz8zUdWlzjYWRJr+zqlfkX&#10;mqgQcQJ/KyRfl4eAzYh8hKpV9lvmUsOC21TS+Qx4VH05ezyyg0HdE85fSH4P1QwhgTtPJOPHhNSs&#10;DRskBXBA7zjstAgZq1uPppFBAZZGNqwTmV2gKbvN7IEESIAESIAEqiuBzvWkdAEslgR8bxhRXkCw&#10;jSAUKNEbUmv5DblHnAcNu035ENrV3yuv7KgmfJqwdaB4t0XzZgo7tBsMOO3hB9y9rmS4jh1Kd8M8&#10;eeqaiEUlzb2wDncJ9MKbQpNIgARIgAScEcD+g+piw//93xBUslSFIMRAqAoK8kfudmRnf/2FW9/9&#10;dMONXWLPpWT5Bvov/GqK6BTKFCLpdu5KMmj1AwY43OW6jL5X8gRE4KHwFBt7e1fLiUHPkqMILXO9&#10;e3D7ZQ3Lbk73ZnUiDp2WNo2GMdCwAkICYAw2VURu+//MGPPyrGVqtZTfHVQf/ddvwDht2o2LP52C&#10;wMmxD8zv0qr+L6sPC5PQpHZ0sAfmsQkJkAAJkAAJVG8CPZq0XTXuaXGM7zKwek/Ws9lFfP2xOMKe&#10;mOlZD6KV9pc5cvOAkbfI5/5jHleeyr1w0e9lsUG0TUhMkjtp3VJRjCQ0r99+X241tKPgQSfXFSbb&#10;QhQhXMPEcBdTpF8Fq3qhgFXV7yDtJwESIIEaR2D9ltPIXSVyrluqQm++K6XkzNfo8HrHoHY5WQVS&#10;xvELmfhx+RcPyJg+/+KvP3cmfP/THvglIQGWXXyPPfVzfpHO48hB2z6tM82bakDPsooiLMu9hIbV&#10;pmGU0N2syrAbWyPnvUi+Dg3rvRekv4K+8cVG7FEIR7Bj5zNDTDnC3nha2jpn5ENfr113EtfXL/0H&#10;JDa4sMkbJqKJVlusKTaUxU62JQESIAESIIHqR6BuZC1seigOnFe/CZZ9RnDCEgfC/crSm3bVn3Lz&#10;gAlPWnYVOOZmhT1jB0PsY6iwsqNq589fkN+qU0fRTf9t8e9y0nfR1knwoKOgQlxXbnnD+uadCtNS&#10;q4OApe7Ro4fyyZdvTQyNXQ4tDdi7d2/5DsHeSIAESKBmEmjZvGRLPpUq/qzDLeqqKJzuwz5oWjds&#10;6Q+PrF519Ll3Vh/f9IKYyA3D37+aXWjwgTuRevvS/3v82Z8QCA/Po57tGv307QOiDhyUhkz8fPo9&#10;fT//9e/a4UEi5ZNVQfonBNDBU8mDrO2WXSGx+v3PLIrfPQMXEY5Xv3b4u2+Psxqr74iPkGYeHk+Y&#10;yxtzNuxc/XRZbooIe0Rad4hZVv206PufEb1bYidBcf2d9zd88fMu5Ah77ZXb4vq9ZTQakVNs26qn&#10;BMPPZo2XpT1BY8JgJHZoAAHrw3+N/sfMxWJSLCRAAiRAAiTg5QTUb5j/4XNpJzKvH3jsfy6reWeF&#10;bp+/ePBykqVtcASDlCZfudrZ2j8o+nDpVsjeOSm7Vuk3Lsqd/op4K/CuASH//tqyGjJbZY0co3A6&#10;yJkVPmelwsp2qy348ddNmzaLt7798lOXXf2979Cnn8+zrIadB9+a9RqyU83/7pqQRnEdHl526yt0&#10;vxIDuWuky1mUpULPnj0tm0P/2b9/v/IO4+Li6IGlHBdrkgAJkAAJeAWB7Pwikbtqw1+n4UMk25RV&#10;IO3ihyjCqbd3T0hIh/vV4bPpRl8fWb3Cu3C/QlKnZs1r5+QUPP+4nc1ioDpBr4HCVUb1CmPBBUy2&#10;DcF6VvGD4i3LKELLjO+egYZXGgInkeUKsX6WPYyd9CV+7NW9NCXH5Em9EEgo6jx2Zy9oW1+/J+1x&#10;M/uFkXidM3+r3BziGmjAZ23zjnhki/fMMLYiARIgARIgARIggbITKFxaKvQE3nqnVYfYjjBglFIH&#10;Hf1fp40nS/cQ9MC2lEtSClGFBcGDC3/8yary8JuH4ortzoMieNC2fr369VesXgtNysmxeOkflhsO&#10;hgWXJn84cbLKp8GigKVwvbEaCZAACZCAVxBAHBxSNU2+V/KdPng6FenGhVm4btQV33OLtNnKoJta&#10;/b78kNrfF1fuu8W8QSGuw0EJ2/DB42nut1sRhGg3fvDVd9ZApoFqUy6zbdZQ2pMbchJUM7uKmBxF&#10;GFGS672M42KUB0d3h6uUZTKs+EtZN3drih0Yse3gzWM/g1MVpC5MM/VKPoZDbvt//3PEol/34Lxp&#10;4xi8JqVkWZox5vYuENegi3Xv2GjZysPQBMtoJJuTAAmQAAmQAAmQgLsE4GAF1Um08u/WwG5i+MBh&#10;tyvvtvDXr5RXtq1ZUFQkLsbGuv4Ln23wIFqNH3sbrmu00p9g5SKCCm3ro8L58+fh8+X8WLFq9X/f&#10;/VDuLTa2dAehvPzCsszXG9ryd1BvuAu0gQRIgARIQCmB5auPQEBp005yvEJupg4dzTtVL/xxJ643&#10;aRyDrf3i4uqs3H4K6hUSur/+6mi5a+F+NfCm1ocS02+/yc5Wx0jujtRXr82QvJDKpYSH+KMf+C5Z&#10;7j9o2TP0JrEXYdkdvuRuIUghGdbz/1oiX2nZKGrDwfPQ+JDZasKIzt8s3QcZK65ZbWhSQucSecFw&#10;Ary+vj6FhVpkypebQ+3q07Ex9i5s0jhq57FLqIAoTsQklgsidkICJEACJEACJEACSggU/fa5XC1w&#10;vHnzQauG2JQQWxMq6Q11sJsh9jRUWLks1RA8uGO39JfCUvsDAh5+4D78ePTESavr2JHQ9rpbo2Nv&#10;RIzoVpOqUpkCVlW5U7STBEiABEhAInD4+CWRcRxJoxAEJ+s+e44lN4gKhTQDB6sD+84h1zjq9O/Y&#10;WKYm3K+evv9GsenerDet/0AH7yRRQaSHL3vJztGITqAT9ezW1FGH0Lb2H71U9uEse8DegkgPD0Ti&#10;IvKF1YkIRnZ2yFJwLkOmrRu7xSIHFjQpaGeyYxpqrtt2ulHt8BaNYl6fu3H6878hRZeIRuzSQSI5&#10;YmTHrLxC7N7YoWkthGoikVb5ms3eSIAESIAESIAESMAuAShNmuXrxVvYbdBv4FhHoALusg4tdIJU&#10;u/LbigbuKHgQWwRi6KioKLsGOLpe0dZ6ef8UsLz8BtE8EiABEiCBawikZebDnwiXdu9NskyAlZSe&#10;U69WaHaRFgLNvB92hoUFIZv7F5/eKzeGkxH8kiZO7HH47JVbe5kDDy27/ujzzaJCeRE/eToFXQkB&#10;yEm3iCKEwiUGRQauchkdnlZI0I6s8HJvu9ZMh8AHWWrmv5fhInK3L/jgHnioLVpxYOEPe+CYJqIm&#10;41OuZhXqenVoCH1qy6EL44Z1nPnBGjim3XarFIkJqevxu3ojxfvCr6bgxy6dpF+8WEiABEiABEiA&#10;BEigogno/1qKrQPFKAGD+6gjzZvr2Y4bMOoB5cZof/1NeWXPajoKHhS9xcWV7ryEHxFOOO+rb22v&#10;uzV03bp1b+jRxa0mVaUyBayqcqdoJwmQAAmQgEQgJTMvLDgQJ/HnMlo2Ld2xGG5B/r6+yOsERyqk&#10;b0eFLi3qyMiEk9G0SX2fmP4LLsqb8VkyTcvIQUPE1kGvkX2Xyg7dZe5zOJFBPxI6l2Xed4+HhgoG&#10;36htB84jcZXlRLDJIJK1/7T26OSHv0PnGPeFhwZcuJyzZN1RCFW4snad5MReUKD5cf2xTi3r7l/3&#10;DKIR57x6O9BB3UOo4+ZNp3EFucNEgKHdJGIem82GJEACJEACJEACJOCIQNE3pRsOBj/4vBNQ0Law&#10;QaFCkvqEbOxsqLCyVbWY6ChxBampHPXgJHhQNBk9YnhERIRl85OnT2/ZutP2OuogbdbgwYOcH6NH&#10;jnj5+elyh8dPlSZuDwstTeju2ZSveysKWNf9FtAAEiABEiABNwhoig2d20uOP6mZ+W1bNxAtodfA&#10;3+rwufTbb+0AqaVdi7p5eUWPP3CT3O9rs1fBuwoRcGv2JPQzNbctiLNb8c3DSBEFaey5d1a37D37&#10;vocWoOeyeEV1adMA3lWD+rV0PsMurepD54JC5AaIa6tCtoOpMLj94Hfuf2bRjn2Jt9zUBj5WmLJl&#10;RSh3E4d33H7s4o0jP8Z1pHVHcivoXP36NMeP787d1CQmVK8vRoglaIiG6OHL2eMxC1SDTxmkQAxx&#10;8MglH1MgJwsJkAAJkAAJkAAJVDSB4r9XQ2kSo/gNbI3dBp2PaLtBoZP6ljsbujWR6Bhp6xsnxXnw&#10;oGgYEx05+V5pJ2jLIvYltL2elpoKYev+e+9yciAxPPq0a1W7tnYywLo15etemQLWdb8FNIAESIAE&#10;SMANAvC0ErWRwb1JrLTHH8rmXfEiMVa3Hk1FOB7kFdk/COLO+t3xcL+CxGM0Gmc+d6uj8RB5h0i6&#10;77++//imF6D+wMMLShD0IEg2jz31MzbvQ1du2Iq/yCVLv2y5DEuEwgWz68eEuNU5jIFJMAyZqkY/&#10;+NWfW0/B4PdeGBG/ewbkJ7hK2U0Mj+Rfrz4+JPlqntCwxDaOomZCatZtQzsiF760z6PJS0sUvAsN&#10;CxnH8vK1iMRsGBWalJwZFhTglrWsTAIkQAIkQAIkQAKeEdCsKQ30Cxp2m8tOsEEhtil0WU1UwM6G&#10;2N9QYWXLamHBpQ5NdpOmOw8elLtCuB92HrTsWQQS4nq/3r1sr7tlakKCOT1FYEB1+M2NApZbd5+V&#10;SYAESIAErj8BSDNCSJIFmviLmUVFupG94sQ+g5eu5PVuU/pbC3yyEBAHT6Lvlu9v2SBa7GDosqBz&#10;JIqCEgQ96JVHh4QF+/+y+jB0IqhFz7+0BBF/Yv8+JyX1Sv75tGxENbocSyhcWXnXbKJstxUGxdAw&#10;AKGOMAYmwTAknt+2/Kn1S/8Bg61crux2AscrWcOCYAdlCn1ij0LoVnN/3e3jow4NC4SXluVGhKAB&#10;vNsPX/h+5aHnHhkQfykLedxdzosVSIAESIAESIAESKCMBKAuYbtA0Ql2GPQf87iSDh1tU2i3reX+&#10;hko6F3ViY5vIlc+fv2DV0GXwoGV97DxoJTCJQMI7x99hN8BQuZFw2hKV69V3mDVMeW/XvSYFrOt+&#10;C2gACZAACZCAUgKypJKUlA7ZRW5WXGxo2iDq3bfHIfovt0CTk1Nw8wDzH7Is3a8KC7XPPz5Y6WAW&#10;9SAwoXMoRNCJsMthXqHuowXbbhzz8dhJXzpJmIWkWslZ+S7jB8U40Lmy8jXITG/XPKSyEqIVBsXQ&#10;MAChjgh4hEkwDOa5u3Oi0LBSM3LhlYahEcAIXW/lt4/079DYqCsuKtQhgxgyvouUYaJgI0VEEd7c&#10;u6Wvvx9IyoQ94MkmJEACJEACJEACJKCQgHb193LNgJG3KGyFbQqxWaHCytjfELscKqwsV7NMlH4m&#10;PsGyuZLgQcv6CPqbNHGClQEikPDOO8bYXkf/Sqw9f+ESnLlETats8Uqae2EdClheeFNoEgmQAAmQ&#10;gH0Cl6/kI9eVeA85rcSJULXOpWRB5UH0X/OGUlwhBBrx7uz31kBzEe5X9WuFlzHvOHQiuCx9/vHd&#10;O1c/jRjDfj1aiIRZiDG0TZhVpNHr9QaX8YPCTuhcOQUay2kj9xbUMWhkyMaFIVKv5ArRCkPDAJiB&#10;gMeyLBQgatEoBlgmT7wBIZbw7TIYjXGxUjYHCIJwPUPG9z93nhk14QuRYCsyQsqd/9qMkQt/3oMw&#10;Q5lwWWxgWxIgARIgARIgARJwTkC76k+5QsCI+xTiklK5j7lZYWXsb4hdDhVWtqyG/f7Ej2eTkiyv&#10;r1i9Nicnx/IK8q8jO5WTIQbc1NduIKGj60qs/XvvAbla8yaNlTTx8joUsLz8BtE8EiABEiCBawiE&#10;Bvrj5wsXs+Sre/af9/PzxY/NmtWBhnXmfEZQkFQHBT/uOnrx6ccGQX/J1+heeWZ4OdKUdvF7dqhI&#10;mIXMU3LCLMQYioRZyVfz25rUNCUFOpe/Wn34dKplLnaoY9DIoJRhCAxUdtHKypI5s8cDy45dZ5E/&#10;fvmyQ3+sOYosVxCnUA2yIDK++wb6nzp3ZfPW09+s2P/el5L3PiQ8+F4hlRjsVDIv1iEBEiABEiAB&#10;EiABjwnols+V07cHjOrhMn275UBBdz6mfFzLXQ6Vt+rQob2oDEcnRPyJ8xMnT2/atNmqk4cfcC29&#10;OQokdHTdpZ2790qbXIsCIcxlfe+voO7RQ8q74aTcfvvtjRs70+r27Nnz999/ezBVDD1v3jxLA/bu&#10;3etBP2xCAiRAAiRgRaBlcykntyjxZ825G6sBJYgm8Bg6svkFuCYdOpUidsobPm7uldyi9rExyEf+&#10;v6//govWnYPa/++tO/AW3Jfq1YqAv1Kbfm/FRIbAd8kJBHg8IV97+VK6e1iH2bMkS5QURAgiM72S&#10;mgrrQJZyPmX0c9OoOWk5BY+M7Ykc8PgRTl5zftwJVevxu3rXrR365qcbsGsh8r5DCnzy9WXScto9&#10;Y+26k/+YufizWePL6M6mcBasRgIkQAIkQAIeE1C/YR2W5airrnWbHXjsfx4PdH0bdvv8xYOXkyxt&#10;WDXu6REd+8tXrnZuZWVh9OEz19dmhaPnPjkKSdZF5YivP0Z2doUNRTXL5i4betA/tKq33/tI9Ny1&#10;S+fp//coTl6c8frly5cthxs8eBD2DXRpACpABZv/XWnIpDTriIjXZr589Ohxq+vImfXWrNccbTiI&#10;hogffOWN/4hB4dv18gvOfg1WYlvZ6/Ts2dOyE+g/+/fvV95tXFycaw8sqFeBgQGODuk+de36yCOP&#10;GAwG5QOzJgmQAAmQAAmUF4GkdMlDGw5QHy7aee+tnX0Mxoem9MMVKTF5chZC3pDICTFxdwx1seMy&#10;PKoevVsKPLxjUDvINOVyKFevMC4SWpXLoAgzbNYwGurVK08OdQl53PAO2NixQb1IaGc4brpR+gUX&#10;Hm1J5zMQJBgcHPDrX6eQ3x0xmMCCtxBp+MYHa8sejOnSMFYgARIgARIgARKo4QSQvl1Wr5C+3V31&#10;CvSUbFkoQ7bc61Ah+XZtW8tRhAcPHYZmtHjpH1bqFSooVK8wqG3AIEIREZBoN5AQuxw6sXPJsj/k&#10;d/v1uWY3Q4Wz88Jq1whY/zQaX/H3tzxwJeKTTwLfex9H8Rtv4tC9/oY4Ml98STqeeUan09WvX+/R&#10;Rx+lhuWFN5gmkQAJkEC1JwD9BVnbseVfw6jQs5euBgb6iX0Gkex8wuB22ZmFq3fH48cxI7u4RIGQ&#10;QMTrYa89OEPBIctlfS+sANlu/BPf1Y8JXfrtVCU7Et4z8QafAL/Pf9jRp2NjHHJereR0KTnoezNG&#10;F2t0tz0yHxoWssXjyp9/HkPq90cmVpNfg7zwDtIkEiABEiABEiABQaDwm3dlFAF33ekBFmxZCOVL&#10;YUPsdQjJTGFludqgm26Szzdt3ZFXWGjVw4OT73GrT9uAwYQE6ZdS2+sXUxwmnkeW9xMnTopx4cPl&#10;tfGDcKpSXjAXaw+sMH9/HMFdukS++iqOWtOmhbdpU3v2bBz177gj3Ghs9tFHOJr8618xOh0O3Jys&#10;q1n5+fnUsNxalKxMAiRAAiRQLgQQVIiYQexImJdfdGO32GPnMlo3kdKQiwxNjz068OVZy9RqqYLC&#10;lOfww4L007JJrUdmLEYeq3IxsnI6gW8Ucm+98cXGB0d3R8IshfsSolqzOhHQpDq1a5CQnCVMrRUW&#10;JE5EkKDRqHpyxmKcwKvrt9VHIHgxg3vl3FOOQgIkQAIkQAI1lgC2BdRukjbqQcF+ggGjHvAMhfKN&#10;C9G/5Y6HCofr07sHovlEZaS+CgqUNr2Ry+DBg+ClpbArUQ1RgcNvvsaJXmwgaLtToZONBb/74Sd5&#10;/8EePbq7ZYA3V75GwCrIz9eYDmGx5rvv1E2bqiMicF78n/8EDBokrud+913ajBnyrELDQtPSLoeG&#10;hkLDmjp1Kv2wvPl+0zYSIAESqOoENMXXRKzvPSRlcMeOhKmZ+b17NsvOL0LWc0g5SDr+4Ngehw9f&#10;OhJ/uWer+vKWhUqmD00HabOm39MXMYnYWxC9KWl1fevAX+y+xxbGX8j4cvZ4+JG5ZUxosB80qYPH&#10;UrKLtHDgKizUxoSbBSz0gyjCod2bJV7KhCZYPyYEUlcH006FLCRAAiRAAiRAAiRQcQS0K7/F5oCi&#10;/4DBfbCroGdjKd+4EP0XLvrd3VGgK/XrLyWvEOVs4tl+vc2O6jhRHjxoOS72K5Q7QWqt0SPM2xDB&#10;kUq+jrRW8nUrm5GZC/GM4iLENUfV3J2pN9S/RsDKzsvTmA69ye0tcMoUze7d4jwnLQ2vfqaM7+FT&#10;psQ895zGVDJKJoGtwgMDA5s0aUwNyxvuK20gARIggepKAAGDllM7k5yFfQm7tGmA/E0nz1xWFxvG&#10;jOj07vvrEE6IPfuem70iIiIkOjIEqdxtgZw4noYs79Bl7EpUaL740ynQxcY+MN/LwwkxBaSf79q6&#10;/vefT4YHme1MMUHUcTKL3m0a7ItPHdApdvOOeHi0nbyYadlJnahgJL1C+nzp94Gia/hX12XGeZEA&#10;CZAACZAACVxfAtpff5MNCL7rYY+NwcaF2L5QYXNIZtj3UGFluRoUIoTpiR9Pnj7dtk3rb7/8FMe0&#10;h+93tyu5PtqKTpAY3jJTu3wdSdkdZXD/ZmHprkRw5nKS6N1j865Xw2sErPy8vML8fBzaoiIYlPzw&#10;wxlffinOoz/6SLt5c84GKSIj65tvkl9/XadS4RAFSlZ8fAKOCxcuQsOaPHky/bCu1x3luCRAAiRQ&#10;jQkI36Kdu5LkOWblFfr5YGuVBrhy6kwaPIkMRuPvm08898iAyQ9/h930/vviiLSMnPq1Q22xJCWl&#10;wz9rybqjN475GJ5WcD6yqoOoQyRW79+5CeQh7HvohWChTMFyuJvNeuZW5KiyDRvEpBBXiAl+8fOu&#10;deuP250CIEy+uxeUwTZxdbYcOb/j9yehA1rWPJZ4+ZVnhsMzK79Qj3/fG9ZRmkvCC4nRJBIgARIg&#10;ARIgAe8nUPz3an2ClI4Txb9bA3XbvmWxOWicG0KSZrHbe1JDIbrzjjGyhT/89AuyuZfF4LK0nffV&#10;AjmLPPLHw5mrLL15W9trBCxkADufl4fj0pkzZz/5JDkvD4c4x3Fm7doLGg1OcAV7QoojyzSh2Ngm&#10;0K3EkZh4FleKseET9yX0trtNe0iABEig6hMw+vqsXHkI0YKYytp1J7Hn4NXswiax0fgxMTkL6Zz+&#10;NXv5zb1b+vr7bT92sVXDmB0741MzCxrWj7Kd+oWLWUjqtHP101B/8O7MD9b0HfERhCp4ZllWhjA0&#10;59Xbf9l0Au5aXhVOuHrV0SETP88v0sJTbOLEa/60iClgIpgOJoXsYC8+NLBTSymxvd2CBGHIdYVQ&#10;wS17EiKDApYvOwTIKRnmfAKiCSpAHNRotPjnvVlsraq/jjgDEiABEiABEiAB7yVQtGSBbFzgePeS&#10;oNvOCtsXKk/lrjuQYjy50100lrsEIvnUJ59/hTTq7nZS9vqr1mzcsXuP3I+7+ePLbkBF93CtB5ZK&#10;lWA6DiYm7ti27RT+ml1y/te2bX8nJiKLvTg5pFLhz7g4NDYGtmjRHNeoXlX0nWP/JEACJFAzCUSG&#10;Bu05lizmvmzlYSTAkjmkZOYFBfmfSs56cFKv/3tjWYCPT0iQ76FTKcjc1KFjQ1tcyalZeAvXof4g&#10;6/mKbx6+pW/cnzsTRj/4lZVDFrbz2/jTY6gJwcjWUeu63AjoU0++vgzbLC794RHL/PRIPA+hDVPA&#10;RDAdTApTQzgkoiyBwq6pI3vFtR/8TmRIIFyx2sbW2rI7AR5Y+DOUqNwgJgyv0Ar1+uKYqBAohu7m&#10;2LoufDgoCZAACZAACZBAFSWArQC1K81+8Ujfjp0Eyz4RtzYxLPz1Kw9GtNwlED5Q87761oNOytIE&#10;qa+WrVgh9zDY/fzxZRm9ctqqe5jSWokC1Umnk+MCzRfHjBlTu3ZtJ9aEhITExNQKDy+NzsB+jfPn&#10;z/f39/fxsd7l0LIfDD1v3jxLA/bu3Vs50+YoJEACJFC9CbRsXpoIKf6stPNutSlPTP9lzZ6ET2aO&#10;fu/LLUUaPULaGtQKnTapL9QczNE30P/hO3ogKjAzu2D51w+1aefQ7QiVoQFB04EAZAUHEhVSQa3f&#10;HQ/XJIg7D93fX1aIkEkKsXh3DGoHt6zrhRTeVdgTMDkr/70XRkBZE2Ygv9XSZQdX7UnQFmjhgHb7&#10;rR3kt0QFR5OVZwHnspsnSEkfioqk3wS++M+dQ4e2wQnksHOX8xCq2TBaUrIKdMX71z1zvebOcUmA&#10;BEiABEjALQLqNyYorN+1brMDj/1PYWVvq9bt8xcPXk6ytGrVuKdHdOwvX7nauZWVzdGHz3jbLGR7&#10;NF/OKJjzi/gxaOrI4Okfld1U7GmYPXaonBXeZYdRW7d6kDYeEtLb75Vai/zryGDlcqxyqYChP5wz&#10;V955ECnekSSrXHoux0569uxp2Rv0n+xs9/zUrhGYoDdBdbIqUK8aN27i5IB6FRDgZ2kHUmKV4yTZ&#10;FQmQAAmQAAnIBJ56dJDRaFy25hiytmNHPI3eENe4NKKtfZPoHfsS0zPz+nZs7Fy9coIUDlnYhXDb&#10;8qceHN19++EL8GaCiAPPJjSB89GCD+7BxZvHfnZdMrtDXBv/xHf1Y0LhEQaJCqoTDIMxyNJ18HQq&#10;dk6E2TDeSr1Ssn6QP+v9mWMKTDnyoyODhXqFkpianZNT0LJBdJ3oYAC/Z0RnJb2xDgmQAAmQAAmQ&#10;AAl4RsByK8CgOyUX+LIXqFHYylB5P9pf5iivLNds17b1hPHj5R+xFeArb75dCbGEiBy0VK+Q+gru&#10;YB7Y7/1NrD2koGFZFThYwbvK+YH9B71/qrSQBEiABEigGhCALAUxZf0+Kd8i9strVi8cHlJiXsjc&#10;FB0egjg4bJnXrLGUFctJkVK8F1g7HVvWh6ADuQoZspAAC5sYfrhoJ+LskBAddZZ+O7Vlk1qPzFgs&#10;VK3KKdCqMDpyWkFWQ1TggX3nRHZ2GAZjIKsh3zxCBW3zuCs3D4muerWRYi39fEsDM3UGIzgnXsqM&#10;v5T16N19GD+onCdrkgAJkAAJkAAJuEsAmwDKflLYPRB7CLrbg6P6bm1lqF31p2fjjrx1iKWGdf78&#10;+f+++yHcozzrTUmrBT/++svixbLvFdSrl5+fXp12HrSE4CzET9RDUKGfm0UJZdYhARIgARIgAc8I&#10;zJk9HjHvvr4+q+c/LDJAdevRFCILnIG3HEi6pW8r+Ao56RnpnFrf9PaO45eWb0FqR9cF3kzwaYLH&#10;E/yb4i9kwNfpvscWdu/YaNrYnhCPkC2rEjK7w9sLg2L0t18amZ9XiOzsCJnE7orIzn580wswr3+/&#10;0qBR11NyXOP+CZJrd1pWPgIV4e31/EtLQv19kWjs308MPbL5BVm9QiDnzH9LMZssJEACJEACJEAC&#10;JFCOBIrWle77HDjs9nLsGVsZYkNDhR1iD0T9Rre3IxSdW2lYyIcF96jFS8t/P2vsdQgPr02bNsuT&#10;qt7qFabpWsBSeINZjQRIgARIgAQqhwCcsF5+cAC2w3t51jJ5x0CkbMeVicM7fvqhi2wXc7/dGujr&#10;k7DjnzqjEV5FCA9c8N0ul5bDswn+TfBygq8TPJ4gXc1burdXq/oX07LHPjC/QsMJkXgLqllEaEDt&#10;yJCX3l4lZ2eHeAeTXFruQQVkakfg5EcLJP+yBtFhHWJj7p8ied2fOnEZ0hXkv9W7439ae1QJNw9G&#10;ZxMSIAESIAESIIGaSQDb/+n/MjsrYd9AvyFl3X/QCqNbGxoWLv3e47sgNKzAgADRA9yjVqxa/eKM&#10;1//eh/3wyqEgLBGOV7P/+y48vOTuYmNjq7HvlZhmeQpYernokFTXvHtROdwcduE1BJb+9mts0yY4&#10;hg8d7DVGVRlDBDpxVBmjaSgJeAcB6CaQmeA5JZsD4QaRffhx9ntr8Lrwhz3REcFI/zTrTeliaFDA&#10;9ysPwXto9aqj4rB0kjqUmD68l+Sv5O/vV1iohYb1w+8HlE8Uvk6yQ1Z2ftHF9NzcAg0Ephkzf1fe&#10;icKaMPvOKfO/Xvw3ktMfPpMWFRE865lbEdX42iu3We48qLA3l9UwHJKLiWqIFsRAyFXv66cWVyBX&#10;jZj6FTLoQ8+C71tERMjvfx5x2WfVqgAhUiwYWRj1wH65kwqVNT0wrOKagBgCWvEhFYf46FXccJXT&#10;s/ztUZbFUDmm2h0FH2do3/JNga8odnKwrIkIaFyUK+BdD2Za1SldxxvEoUmABOwSsNz+L2DkLeVO&#10;CRsaYltDhd1CSsN+iAor21aDhjX9yccjIiLkt+CK9enn8+AzVRYZS0hX/5z5Ghyv5LBBDNGvd683&#10;/v1SdY0clBleswuh3XvzwAMPtG1rzuRqtwJkqwtXco5d0V1NvYQKrUJ1hUWFvy9bhgwayAfv5H5z&#10;F0KPPwzXqyEErKefexajt23Zcu2GTdfLjCo6rqVudf7chSo6C5pdVQhUs10Ih4+bm5Cahdzt2Ahv&#10;26qn5LuAZ6d5P+yEI5J4MIOsI7+FZ7PVf5l/50BWLKhdIq+52MQQ7lc4HzXhi6TUrO6tGxyMT0N8&#10;nGc3F498Xy/YvmrHaa22ODw8+JM37iivaL7/vbf+i8V/q4sNSKk+4dYukyf1Kkt+K+gLCDm03XIR&#10;s27Ze7Y8d2y8+MqjQ5BpS0531X3YB9DpYAbq9O3UZOFXU6DLLPzpb/QG7c9jbp7RttvK8l6LCiMG&#10;tnPkm4Yn9vwirWU/zz8xVL5leJjHasG7943qYrmc3LJW7qRTy7p2gbvVm/dXRqgpFoyVnU4AQt5K&#10;uJjhcl7XHZ38uSjLYnA5TeUV8Ll799MNVvWxhYWjHVGxtwN2urCqH797xv+zdx7gUhRZGxbJOalk&#10;iSKKJMGAAUVMqJhQF3XFiGFds/6uCRWzYmRVxAiuEdEVFFwVQQwIAkoUlSg5SOaS4f/GwqKd0NPd&#10;k2feeebhGWZOVZ16q6bv7e+ec8q8o1X478jwuzJ7nfTuVbZR8u45loVDgFMIzVrnxCmEOihw1ZFH&#10;2s0Z7BzAuHt7w1PXbXxlaFwzY1D67A7l7nrZo3FUM+lN7w3677djxoZ9KmHrqCMO33+/pqr77qV/&#10;9TNlyrQJEyepMHxkVxec1+2gtq289JNZmySfQhh1MqqB5TLJ2YtXfDhl2ZJNxfepXf3oQw/Us3zj&#10;Nptqt67d4W/bipcmDiuz+yPnRh85/Ited/dcsCCkhKbi8epLL+qZip7pM0sITPrhx6ce761/s8Qf&#10;3EgWgUUr1h22f527rzpm4cp1Kr5uu61UJVSyPeoo0i90A2yeEmVWr9l5PO7oqQsa16ximhx9aJMt&#10;O3ZbsmJ9rWoVAruqSCjdQE776l8t96mxdu2GxYv9HQbsMu74SfMkGynk6vtPb1TxqUTUK40ivanV&#10;vlHqPpgoId24muegZ7vrEEa9c2rnFvpXWsyqdRv2rVNVepbKYEm90pu6i65Q1u0PVIFhBmu4cPEq&#10;bQPn891h4b/bmZ412e+mzA8zXrOqKNi4qWslQdY8cyKO6aV3xvhCIfUqbAmi/tdXn4Vg/O13syNB&#10;DR07M+rcpSpGqlfWUsFZkepVITBkjhCAQJYT2Pzxa9ZDKUc6NzAVDvs61nDziO8kqyXihkKiLr/s&#10;wquvvFz5fc5+1qxZo6TCRx5/+tqbbnv4sacVVKWwLD1NuXfJVea/Ol6w30v9FbR14//d/sqA/0Sq&#10;Vx07Hn3Pnf/KCfUqEYy2bUIphFKvpqws1rpetT0rlFm5dv3U+csmzlmydNW60iV2a3dA0/1Ounhz&#10;yQpoWElZp0LoRLpD90sufOm1Vzt26pgKDev0LqfcfV8vPc/v9rdC4FmAc5RudcrpXZ545mn9KzG0&#10;AAnk95Rb7l9HZZg6H9Lkm6nzlVFoJmsCZ4wEM2NuzJiOfWtXmf7LItmo4Zo1Reef3say2r55q9Sx&#10;ffauniA9xWFNnrNcEVhdz9zVeYJ93nPrSerh9ffHJdiPab54xU6ZJiyvzcg3Ck8zT5uZqEJjen/S&#10;7OViPnTglVLQxF8xHQp3+nnhqptvPC4pXqWoE926R62sLwkgRSMmt1slwJrnmHFzkttzKnqzQomU&#10;Yp0qIBlUcuch7RqkYqxC7nPi1PmR099ctDlqpqq54pnHoQfU1aJIClcomXlHZ5jaTxvUrqqPZKBP&#10;GzTYs5AJM3cIQCDjBDYPfM/6UPrEs1Lkj4411OGGHjvXeYhbv/zAo7GLmQQm5fepKpaKrIeZScma&#10;/ssvygdUdqGekrQu6nG15CrzXx0vqOgtZ6Er01zVtVq3atmr5+0Xnnd23qcNOokFF7CWrlg1fsmW&#10;/fcqt6po82+rNkz9belbQ8cO/HTcL4tXb9qyZcPmLTWrV6p52OlFW3dDw0p8xxdCD0OHfmymuXHD&#10;hoFvBzzxIRYoKWITJu0smPfV6G8LgWcBzvHf/37GzvrNN4PXXCxAdDk0ZRVoL1+6pGq3W5+VpTV1&#10;ysLaNauE5YU5J6WSWOvWh7LGbntgsA4rlBCjwCLd9Zkz9VQGq0HCApZKcZUsWfy8k5IZvC0tqWb1&#10;ij/PXa5gisTXaNmKdQfsV1sKlMp1qTKO7XDK9CV7/jUAzfmpQsCuveJoa7xw1fpHX/5SpzEmGA6W&#10;+HTi9jD4wyhFUr8dH9I6XR7KPdRtvJ6J6C+2E72I62euGzjVE20MRT5KBtU3y2Tsuj8kndjQv8gX&#10;8Vqn/HOzExLcDEn0csKsncK9EaRsz1FlWXPF00Oq4n9evlDLochKmxXrFEZ1qKs+kkGwynrZRimJ&#10;wOkKAhBIMwEd+aeD/8ygOiuw+EGdU+eAr8MNN76aUAqhcxaqivXoA3crGkvak63v7neaksC6nNT5&#10;ofvvuf6fV+xdr47f5rluH1DAUt2rsQs3NatRSerVsvUbpVgVK16ydPmKepYqtnXTlh2btm7fum1b&#10;jepVi9dtsWUrNd1zfZ+kw/+WLXfd+B1zzLHJHbJOnTrVq1YzfdarUzu5ndNblhBo37699WT//ffP&#10;Eq9wI+kEup96oKqw2yAslYCZMGVBvbpVYuUSyoEm9asra0k14FUHvXL5MnonzHjOb7/fedcuUcyv&#10;zxKYlJimUIhTTox/0+6r89OObV6+QuleL3wRNZ7Ie1cmE+3tIT/WrFZepyi+OmSCVCplqEl9WL9u&#10;Q81q5cK6ksynd8REL0wolnkc2Cj02pSXat5oL2l/TrXLuz+ps9S9velcuyJsFDG06y7pJKoPmppu&#10;4/X0or/EmoXtJEVnRKaOXoCenQmY+hr66qFiuZI29C/yha+uUmFsdkKCmyFZjumrqiuM6a3DIY2F&#10;y+7hqJFZtsqY4k/dfUjwOIisopQs2vQDAQhkhMCmz3b9JubrrMAA3upwQx1x6LGhZLVt3w/zaOzF&#10;TNFY0p5eePbJS7r/XZXXw1ILo/agglnNmjaVbqWQK0lgXc84paCirpxM4hdxP//881u0CP+NfOXK&#10;1aPmbzqgduVfl61Zv3Gr6rUXL7Zj3aZtW3fsKFti9y3bdtgxJv3y25rR75Qro/PNw8Uyirh72d9Z&#10;ZZPSIu4Kknqy92MzZsw47bTTLr6sR9InrpyyF198Qd326HHF0Z2OCetf2WcDBrymN+vWrXv9TTcn&#10;fXR1SBH3VFAN61M11L7++qsjjjiy5729IodTmur8+aEUjO7dL2rZpnUa/MngEHlWxL3F0Y9JtzIB&#10;U3o0Puyhlg33MDWeJR493f9rnZenWsJDXr0s6s2YbO5/frj+mLJ167bn7u/asmWdI059xhQzNhWI&#10;dxTfXRXidbKeU6zxuHySRY7p1lfKzuIV6z//4B8eW3k0U2Zil4tfUhH3fetVVxiFx1aRZpKZ3v9s&#10;ioKwdFCjgqeUBqhAKoVmVC5TSuqVamM5C5bLeMDgCarOfsRJoahGUzW/feenBdlUQH/+iW59X/hS&#10;MUoP/PuLcmVKfvr+VYEdS0pDKXHKtjNdKYVNU9MLzW7aiL8U5nfWGlfYiG3iLFwtmcAoMsqlsnvJ&#10;vqmaa8paVT/Kz5r48yKJpzVqVJZqGbbrwuydc9SCfvTJFImG9k0FD0r3sXqZkRqvuXfnL/HHHtLk&#10;tBObG2Pjkvabzf9q07a+CYXTiJ99Pu24Y0PCfaT/diwXxyIXwvSpQB5JIZpphfKl1H/YAQXyVhF8&#10;L7zznWmuzMEDmtUwr61vkT0HKHKvWSukTsXOTKawJOlmTWsd3bFpWCSg8M6Zs8yMaJFqvcb9MDes&#10;0rlZRPVWoXyZmnuUV2+m9JvzYQuQOTeDMdBAX339q/yx9mEhe5GLJX/M6s+cs3zd+o2agpp410n1&#10;rbSczYXOVmEP2+pmhzz+4iiT2imd66YeHYyf2sCNG++pT3XY6OdjZpg3ncFc1h+t/rzfVpo8RMtc&#10;ezVSk41KKfJ7ZOZer3YVy9muqWVYvkJZ7Z9I2pFbiHcg4IsARdwNriwv4q7D/laddKpxVacEVv5g&#10;eIoKYNnNs+nFO4r6vOtxLynlsPxDb3s0Dmb227wFS5Yu31BUNHvezoTxCmXL7r136PD6fKpvlXgR&#10;9/gC1llnndWuXfgP9ZkzZ/26tdqe5YrP+X2dmK4u2jT9l99W/x76pWHfFi1rVy8vJWvL1pCMNW/Z&#10;ugWfvlihVLHIEwkRsIJt7gy2SqmAlcF5aeg0TA0BK7NLrNGP79Rx+ozQr+xPP/7EGWednXF/UupA&#10;fgtYzpMEdRckNUp3dNfcMeiyvx0SeRcqzkYGkkql1zp/UHdcNz02zKgbErD0/tCXLz35ohftuXu+&#10;lkaazsyFqxrXrlJzj4qxjgPz1WGYsZL+WjSpMWTUdNWpiTo7L53rvMXf12xoUqfqHTedqNtIhWyc&#10;37WtJAZJb7tt3Xb9BUc470uFd9SPcyVgNWr/4HnHNr//vlCykkAZ0UchTkplql2lvDKPbn9g8Nyl&#10;6yZ8doMXH1Jn4xSwpNBpP5ixFGvmFFx0DqO5adcUJB9EFbCinkJo3zS5ltIBw+Yi1cwJMKpAo416&#10;8+3vK1IvFgenohrVxpyFp91r5S1JD/Pmr1LFeiNV6L9vDAoFA+p11AMQpUIa56WL9X0mZjlIuXrV&#10;jW9HDWlUt5IvrWzkPL8yzGeX8+z8CljSbhQzaOOP7EDmxEznlyJsJ0hmfXfET6ahPX1P2srN9w2J&#10;XEQtbu+7ujg3TKzz9aKe3xc2/cjFErpIpO4L4exT1xmzsvJTUrJeOAVZ51Z37pAwr+TD5ee3t/sn&#10;cpvF3YQa/ZXHuzkV26iUnN8j6XR2W9rzHKWhP/XW6Mg1NS4FOAwxdZcXes4DAghYZhGzXMByngwo&#10;Aat48wap3nvF1qzd8sOucoFxh6sydLCKZ8U1w8CdQOICVsAUwpUrV6pS+5rN2zZs3a7nqnWhkwpX&#10;r9+6ev2WTRvWSb3avHnLju1b9dT7W/84e5sHBCAAAQhAICkEVAlLAVMmPkj30goxUDREk3rVFWcR&#10;tf8+L4zU+5XKlTbnD+qe36bVlC5d4u8nHBAg8MoMZJIHb7rkSP17xmmtkzK7sE5OOHLfOQtX6EZX&#10;gWbBEgl1rzhn8aoTD2ty+oktJDlJvTrluFC9dqFruGelzZu3HXnEPs5BFy4LVaAwOZVGvTIPKT66&#10;fdVMz+m4n2LNdBM79bcVzesnWv8+udDMfjB9KoDI2fnEX3eeIqQMrGCDSvWIFD7UlW7FJZK693nP&#10;A0Nd1Ktg/kiHVbiZ87C5Vs13ZlBKKwnbLfLQOn/gAW4lM/5+5euxEnL1vj4N5m2wVibyKKrSoTfv&#10;fPKTWAc1SpzVjg1rKPWqxx2Doi6i3tRH8dex10fBzu+LilSKqkQ3L2RsAaxW++w8k0sBaLZh2k4n&#10;ECVdQ7w4bGz+N3qm9LKwna/LpvZtLPXKe+dYQgAC+URg0+DP7XT+qJv+S6qfvtQr+bZ5GAV2s2LH&#10;BRSwylWstG7zDpW+klCl517VylX/o5z+9m0hxUqxV5v+eBZt2VG0cfPuxUKlNHhAAAIQgAAEAhOY&#10;PXe5hBjb/O6rjlm4ct0Flw3QO62b1hw1Zqbuyb+ZNC/spl1BNwcc9ein381o36JeUdGmg5uHSuAp&#10;8adG9UqmK6W3f/rdLHMPudce5X25p7EkKp1+9H4rVhZJ2QnLrvLVlYuxMtR063vDVR1Xb9zc+4nP&#10;AnQ77Mufzj62ueIgHn/lKx0gqNgrG7TSpF6oOGDXqwcIlFMIqFWtwsjxc2tXDQUc2UeZMiV1+1q8&#10;dMnPv5tla5DNXrgqgEspbSLJz/T/9Q+/2YGkXFjZIkyw8+WMon4UwGUKV9vi97oVV1ybSz+SRWzG&#10;lnqQHGl60AsFxehp24b9V0OYd/RUAlfYEGESgBLEDju0obUZOSJ0Drd9SOS1r10ISDCyiphGl5Pm&#10;fDo7WX1qC5/JK2c1Mb223soZX2CjGusrptgr+5FwKQ5R8W620pk+6tVn14kEzk6ccMTcfNT72eH2&#10;fX1zzdl8tjd99HTfkS5uyx8buGePXFQnTn/M9oh6CIDgmHV3rrgknrignAWwrPjo1GqdZbBEXv3b&#10;KeuFXRSlgppPnec22E+tV3aHG2/NBrAdRmqjLv6HaYVKEpTxS++MsU2cYxlP7EBxsWAAAQjkDYEt&#10;g5+XaJXl09nw1n+z3MMCcS+ggLVH1crrizb8Uaw99Fy/aaueqiJiqG3etk1VsDZs3Lp509a1y5eU&#10;LEYEVoFsJ6YJAQhAIFUE5i5apT/a2/gInSTY+ZAm3/xxrnyno5oqPOHU01qVL1NScS7WA8lSoyb/&#10;VrJkCd0Rvf5S923btnfoEJI2Fi9fr6o31mz52g1l/7i/VZ++vDdy0s03Hif57PCWoSIFqXgo0Em6&#10;wJdf/aJsKYV+xIo3cRl685btqmSkkKvrLjxCqX8qf2ONVV3rb8c11+FxS35fo0AJc9zhspUbijZu&#10;Wfz72h7dDjaWRhbcuHGL1KvLTm+7dO0GcxDkv3ueJhkxkfr3qSBmRRxJLVbQtCEqghm4arXaKvNU&#10;xchM4WrlUln/oxbStp/awkx6R+uo9D3Tg16olJueNsHN/Nc2PKF9Y/OOnlFLwmtvS4iRCqMeJKHq&#10;ae//wwISbVV7iRcuBP731c9mdPXzwWuXmBLm+levbc/WRl7Z+kpqotfW26Touap7ZfUmZfgKl7RX&#10;cdASaNbGT0kkzpMQnTtK66VWSq8z+cK6etgwKL2vhF9zNp96swqUrhgue9JWHzPraI5c1FM9WElI&#10;RbWi1n1XmrPgmHXXCzui/I8bWekMsHKKj9Lujbc2PkuvRV792yBTvbCLoimbT7Wv7DTtp3bj2R1u&#10;a9jrheZrmzg5ePkKS3mU7Kj0XlPH0CqkWkTnWMYTLZb30mBeRscGAhDIfgKbBu06gF7nD5Y4qmna&#10;nkpX9MhHEpuENo/GmKWOgCcB67vRY8KeU6dOmz1/ydpNoXLtEqq2bN2+WScN/hF+tXydql9tl3Sl&#10;HMJV6zetX/RryeKp8z+XelYRcdWQvvmG61VuSa9jua5PVYhaZjLWa18zlP2rL72otupBr1WY3Fdz&#10;GcsxNUykBzuinW9gZ9ydV9F3uWqQatYuSP1C8Giv0ZPFyuOISTEz3MweEze/eyzMB7sEZmMH2HJJ&#10;mRSd5D2ByuVKlyq5u/44/3L/b+xklUhYrFgxFWzSO7pJUzyCqjLp/tNKPCp/02LvPdau3XDrxUea&#10;mJHjj2umfyXW2GCW7aHHjm1btptz97w/NIrkpJ7XhO7HfOUP6i66Vafep573kvexTIiZ7rR10xsr&#10;3sSlt5kLVq7bEMr0Vw+SGEwokNQ9I1eVLFVC9+G6b2y6d/Xbn/6fKtpIutJTpcGMoid0p18YOkBa&#10;79x+WQfdgjbfu5pKXxmeVSqUnTprqfe5pMFSt+hWTZACYkb8dvws8+KINnsH9kGn5jnbSgayQSuq&#10;be+x23nJi1mTCqO7fakSzjpQHVrsnOCPv+xMmTSO2QxKd7HVigsnHdzYWSJdr/WO6cqZtOhx1lHN&#10;JCdpv0U+bVbdLzN3bS17hoPp6tILD7d9Rk2gk26lRFe1slKaMwYtrDcl1ZrepJfFzSI0ls4MPv3X&#10;HuWpy0vUyYaJhnZEGcfVg6w8GiY+Nm28M3ZPbsdS8RJZIGfbypVKB+hKlyzpVlIedZEJq7iv3hYv&#10;DynjPCAAgQInoAP+bDafTgas0H9UxT4fp+1Z/vp/eufvFNq8t8IyuQTiC1jvvffe+x+8P/C9gXq+&#10;8+475jl48OBFX745f2HoLBgJVb/Nnrdk5s9lSxXXc8W8mfqv3tefahcvXVF65UwlaOiUwuT6neW9&#10;qVy3eRp1QCJLm9atul9y4RPPPP3u+4Ouu+lGvT78sEMkHzgnIgmgabOm+vSl116VmYz1Wu/offf5&#10;qv/Tu5yi4WR/93291FY96PUpp3fRuF4UCokaGsU4qYbOHuRnXAec7pmu5Ladr3VGJbRdnNFHBprM&#10;wuard5w8NcT53f7WsVNHuWqQatYaTv6HIQ3Dazqx07EjGnTGWEW+7fKF2RsDDWFph7FydyDqIgqU&#10;GUWc4+5qzdr6FkAq0nzlefvDDrV7TNzMHlPPtkM7hIs/pivDzSyB2dhmy0kd0xqFNVf/tmcZxJ2s&#10;lsnYy724xtYg0nm7efSRqeCuh1wNW2XvQ2CZEQJ7Vi2rsKDOR+2nJEGnAzqLUOXG7Tu6RdSxeva/&#10;upMfP2NJozrVJMSsW1ukclfmo8UrinTum3mtgGHVxlqwZI0CtbxPTRETEpIUPqBIAUkk3vMHpRmd&#10;ftkrOr132swlh3d+2uM9p6prSSPToL0fPFOJhB6L5pjpKO9SZy/++MdpYvYh9U2ZUPX2rqqj9ExS&#10;j1SqX377fb961XVKo2J5Pn6tx/P3nqH3pQ+qApFC25SDqfr3Nkhty5bQn6z0WL1+Y4WyQe5svdMO&#10;YGk1GhN2JHQ29MYc1Zesh3KyvHTlzKcTTxXmVyFwMQ8QT+cczh7553zTppg5A9CcBbDatakfy2fn&#10;hrTiiDV2vuNx63qB42KjAxDNp86cO/OOUw9ynupoe4sMAbOHBjoT6Iy9U51xhsu5+BamOq0tCmnE&#10;3h++9KDIAlhmIGc0VtLLYGmJtT91tdFT21XHGnqfnbXUaQmRupXlr8va/h0fU316DaGx4kaiBXCA&#10;JhCAQPYT2PTJe9bJUiedkGaHSxx1hvcgLAltktvS7CHDhRGIL2CpgVGg9NBJgvZRpsTuC795f+nS&#10;lRKqylet1qxli/3btNFTL1QPS7FXCxav2G36/8rsvk3NC5m7pAHd4f++ckUYhHkLFko+MHfyutuX&#10;fiEJYOOGXUdrG3u9o/f1aaQioE8VdqSP1P+ESTv/yBw2isbVvbp8cFkCKTISgzRKpJNqJT/1kVQJ&#10;LyFOtqvIiagryQfGmahz8bJJ5s6da4b4avS3kUPIfyF1n6yXUWLZSIKRGqIhXGjrUyk73kc5qHUb&#10;YyzOcQl//+MPxvjAlq1atmntfRRZXn7pJYIf1XORFM+zzj1HSmjcPrV2Ll2puVZBkuUpJ58UNh05&#10;3KxJE9P/Bx/uPCHeZbjhI0aYTy2iuL5hkMcEau9ZWcfd6m/4km9M3JB5XHXRkRs2bJ47f5XkCSPr&#10;OEuuVKlQSseIKCxL7783fFoouf2Ph2ysoFCixO5NlBc2c4lUHu+3TzZ5UL15zB9U56ozdde/P1Oo&#10;V//Hzrnk9LbLVxdd/q+BzsJesVbQhBRJKdOt4MVdDpT25F0+UAGsY9o2WL5yvYkrUQF75VX1e2O0&#10;1Dd1q5JYRgRRgFLN6hU/fvcKE6Smqva9nx/R+LCHho2Z0e34A3p0O/SxB85QD2GnzumsMRkrPTPb&#10;9p7VaExGmK0G5V1q9DijCuV3CqYi6dJEqJ21oiQtKXxPSpbSNnUDr43hfe/FdcwpatiJO0t0hYUO&#10;OTtcs6rI/teKvFHfcVrGdSlFBjalURmyvobQFSAs7MvlYD5nzw0a7Gn/q5P17KqFzkn44yBIPTxq&#10;mt4d1vfO5lGGVd+XimfFIPckVu/DyVLXWB1YeeENbwmLrjZ6arsmK+xO/TsTGDU1yVgaQmPp/FCJ&#10;Wd4vbr4mhTEEIJCdBHasXrxp4C59vFTnv6fZz2KVa5bq6KOChFNuS7OrDGcIeJWWJEJFPsrs2LBy&#10;zHvL5v22Zt3mles3m0pYerF0ZdG8WTN3n/ZR2e3rS5QoIeWr0DSs6lVDZXH16P1Eb0kDelGmbNkT&#10;jz3uxmuvu+yii49sf5j+awx0q6/7/Iu7/136hf6rhuec2fXeu3rKUva2H316b8+7Inft5VdfaRqa&#10;IdSzmj/9+BMaRc3tKPIhljah96W5WDFIIxo/5YO6klBiOpcqobEmT57s8s0J66pendryR54YZ+xc&#10;5Mw5Z58Z7Bs4cuRI661hJVedfqpb9e8Sh+Uct2rV6pJUzFPeWoz2TfOibt2dhzpdePGFNoRHbAUn&#10;6mJJJPIes9ajxxXWpTffdDvbQnjtMp122q5zwbyQlKj3yee7aj9rstZzvTBzV+dSQt01LKlXWjtn&#10;VxZC2CprwygmLqy3k0462W4nd7VOEV5WTr311tu8zDGWTYMGDe2C2m+Ephy2yokMQds0EGiwd3UJ&#10;VRpISUwffbarWrbUlrJlS73/yWSVGVbCoDQsyQRjxs0xLk2YvrhGtQrSYvT+5u07di8VigU295w2&#10;OkNJiAe33nvJuo16s+8LX3qZi+6vTPKgiSzwkj+oJmdc9MqUGUt2bNl23z+P0+i333Zix3aNKpYr&#10;/cwb3+qeLa5+oZAiKWUaTqlPika5+7FPvLiqoAZJe2ec0kpYFFciN3Renm5EpbaodJcigBSwZsvN&#10;KMzN9tn0yEdmLl51bqf9h71ymQ4ifGfIBMWbqL61atnI5rC2jbQc51/ymjq/8qyddbK8+JM2G6XU&#10;GXXDpFaN/HZn9GXqSpXFPVLtP30viAwjMh4qqTOJR/s5RQ1bBsuqG9oJkRExaVuXsIEEROF+kU9V&#10;XPLlksmQjfuYMXdnPJe7pVOlCrN0Jo3qiy/BRcF0kiBVns9aqiRfXE98GTgzH98dNkmqsfMpTX/n&#10;5S5Jmby6aOhsx8iDGpNYW13ra0uYhaEQVZ0FiYbla4dgDIGcJrD53T7W/9JndyhWd2d9w3ROquzF&#10;N3sfTnKbRDfv9lgmnYBXASvqwJKlyu6+reSsLzb9+MGyCZ/OnzJeT71YO25Q+Tkjyu6+1ahXSXc6&#10;+zvcs/pOAcuoS9JxRgwf0e/lV66/6eae9/Z64+133nvrXSvoSBgysohuqj/6eGjvJ5+6+LIespS9&#10;/mslJKkGkYFL/+hxuRrqtlwyhIZQz2p+xllnaxQ11ztWl3nuxX6RSWcSeqRZWJ7SIH74caLxUz6o&#10;q/8O+WjAK/2twCG5LRZ8KQ62K/kj/eubb8fIH3linFHP6t80FxZF8QRYRxNAJHQS6dShPJSrxk+9&#10;s0sWfMVTcZmjOx3z6fAR5nnzjTuvXA3q1LFvmhcawrh67T935kgb2ho0bLG00MZSMWseU/zkg12j&#10;kd/sOmEtEo7EO/Ompq/V8U5PqI2KaraKVkFLYz3XC/1Xbxp6zv0QOYRVWs121d6wEOwqS6y0DdWb&#10;U6gSSbtGL774gssUlLlsPpXM5DfWLKxb7T27oFpc86mWO2yVvfPEMiMETMGa/gO+s8l01o0OrevP&#10;WLRSKowqkes8r3M6t5SSZfQgSTCt962l13qnbvWKxf8IwHrr7e+dU1i/KXTrq1DidvvUtA3d5yjx&#10;yCQPykyhCnGDeqQTKZahRcM9Vq3fqMO8bLki1YWpULZU/RqVF69YL3nL/Z7NOfEH7zh14ar19iQ4&#10;F28VaSWNQK6qeJN0valTFhqdRWFcUjG+GjPz4jPamubK0LT9HHHSM3tVLKuEQUlXkv/M+wrdks5y&#10;QbeD9FrLoWruY6YuOKH9PmG1hDKyPaIOaktBffb5NFv+ySV7LtWeC7gKjamSt6pZa/+EnbYmVdEZ&#10;WpigM6322Vnb26bc2hw07yXAVq/ZFOZG5DsJ+plgcysaOs9kcOlT6Wz2U+fRe2Gv3Wv833x1J6eU&#10;o4VzapdSeJNegNxW35fzGk6qsfNpR09WGSxFlllKul6plJhRGB+/pXOC6+VsrsJtqo2lwwc0hOpk&#10;OZM6NZHX/3qVTuK4dAUBCGQbgc1D/2ddKn3iWRlxT6qZasZ7H9opunlvhWWyCCQkYMkJaVglSxQv&#10;vX1Dlc2LK6+YqGeljQvL77ahdKkSJvHQxG0ly91c7EcKlHScOn/eOZsp6J7cqiEmrEZywLsD3w8z&#10;03+f7bvrPn/g27sOaDD9SBGQmNLv2b6SIcLa6lO9oz6NZKBR/vvf950AJYc91Psx845sJEZIg4gk&#10;LIVFAodTlYi6Cr3uv9+8r4lI3ImqsKh/BUwZM+lxHiWeEK4/A8GMq/1f7S+RLswNvXNq55PMmxLI&#10;vHcedTpR39Sk5L9AxaKthba65IABr3ns+eyuO+eiNYoVO6bp2Oy/Th3Da4S5DCRh0QZMyTcpp1FX&#10;WW86RdWoHSqcygagSarTrtDeiLSUYOQUE2+46QanzdGHH2H+a9MhI3vQzrSf2qAtjzAxy2MCu5cq&#10;MXbCbyYV6/U3xtqZ2lLu9ow2RRUplurTz6YX27b92iuO1rmEKvEeSif849Fsn78cIb/79h1F6zfq&#10;36cfDf3aFDcIS8FcEo8UvmR6U2iPS1CPtDPFSrw6ZMJtVx4za9HqI1rVDwstUVTO7GVrVKNdnUjk&#10;ciluZbMINahusM/puJ+6da82bcKvLj+/vZq02reW/rXJZUZ1mvLb8lfeH6f8NWlhi1cXbQydJrzb&#10;3fcOUQX3F3v/TXFhzu2k0A/d59vItc4HN1IupOBn7ZazyVbSJU04iXQHZ7HzjHiutdNG1d27OW1N&#10;VditG9P/WqcsEffs3DVxbRJpo1bmOKRdA5eeneJLpD/Od5Iu00T1qvyfJe1Uty7MIG7QojtA59F7&#10;Ya/dG+orIP3X2Eh20abSv/pqSLpSHKhU6UQWLmpbK7/G7TkpZbDscQTSlXS9SsppklE9l6Sr76OG&#10;0EGEo4ddJ3pWxopVCD8uAQwgAIHcIrD1i7e2zlxtfFb59uIHJVMo94WizHE+In+dopuvUTBOCoEk&#10;SEshDeuPR2nHw7xT4NKVWaFevXYqO2ELJjXERqPoo8suuSxSgdL7etMGYc2fHzowPuwhMSWqjmDM&#10;1NyWEFqz5i8n4zzZ+zGbkqZILpdO1I9UCVvAKNIHSRsm4UszeuC+h6JOxLSS4mb7+fe/nwmwieVq&#10;rJCcG24OnZNtHjNn/hqg87hN5L87KKsuTYpRlSxyiLO7nWt3wocxikM5xcfu3S+K66c16N9/1y1o&#10;zzvvdIlm0kcycOm5/+uvm08lhD36+BMulk4xURvDmUj4z39eaxpq78VKV5RQa3amsNjwN+9TxjJf&#10;CTTYs9LEP05VO+HIfd93ZBHqHZVy/2RsKL1OpVVe/WD8dRceIc3i/Q9/kOZVuVpZVUGSiKMqWpaM&#10;PS9MIpfe/HDULyr/pLspqUJq6KIKSQhQrRYdJ2+TsNR5rKAe6UfHdOur/gc9233E17/oxT137BTZ&#10;d3lSo+KLD3RVQqLKY5ssSAlese7MJXLZWAzd9dWuUv72Bwa7LLeKLusW1AoNyp9yhpZolBpVyu/f&#10;YM/fFq1UAazddy9WpWI59bb8j1As5Rsql8fZuUI//vbnfbvef6r3WVL9FBOXtfvt1NN2psDvqh/U&#10;aGc0Wfb4nKL4NTt3zVQJaE5dI67wZEWEr38IlQ9zPuw7kUXQU4S0VfOdKfxS4sIK3tvzJTV0s6Yh&#10;fTbuw549KstEyufb60/vu7pIhZT4IglM0lVctnE9jDRwVt9X4J6uEpFPGxGWxDJY8qRC+TIBHA7c&#10;RPTslTlwJzSEAARyi8CGD3aVTyl1dmbCrwyxkqdeJQXNIz2JblsGP+/RGLOkE0iCgJV0n/KpQwWq&#10;uEgGNqHJPSmsyZ+lr71rIk6GtWrt/MUurLktki1FyYtM0Lv3k07FzTnEwEGhwxb1UHyNu74jm3PP&#10;Pc8Yfz9+V5i6x0UXKBdXJZxZdeybb77x2GdyzZo3b+63Q6fIqDCrqLFj//tsZ3itr/LtzrgtxdBF&#10;hq2FuSoDmwUZ9pFCw2xRKgUPumiUpqF0VRuMZpMf9b6+DlaQHTr046isnNvJL0zs85jAwc1rL1wZ&#10;iqO54PyDVfbFef/58J2n7dixQ+flXXnFUfpozZoNCrn6evI8aV6K1ZLQo1sjVdEycD4f+fOsxTv/&#10;3DdxcuiIujVrinrecLxeqLmitx54PGZ5KSUPShKyUTwm5ytqUI8O7VJNYiliurN9573vlcClWvJR&#10;aw8pwEE5ZSpNpbryX7x9pTqU7BU1m0xZhKYkuXnce8uJCrCKlUio9yU53XHTidbeBFY4s5/OPO6A&#10;apXL6vBB5SSWLr77gS1CYsE3k0PnPE7/dWlYwSZpFmEzlT64dPn6rN1yoh02hQ6HNM6gtwqvM8cO&#10;6mlEUr1Q+Jt1ySmv2GWSZiRjqY22lZcpaO62ZrxKp0mgNK2iFuEK69CmH2r/2Ory5ggCW8bb2nhx&#10;JhGbU04MJeqahwRZ+63XC31lzPti5VKW3jm6s7z9TY8NU+V1KxYbwnrGrb4kG1sfKg2V7J0FsHQF&#10;0KUs8nngn8qsTRRNhLltq6uNVfOFZfiXIRXerkUiEXAir6+DrnIWuPrXt8MeFWoj75IyETqBAASy&#10;k8CO+T9t/fPConMAS518UWb99HUA4sbPQgcH8cgIAQSs1GLfd999XQZQeWnzqa2ZFdXYryairDHn&#10;c9Giv5yeboaQtGH1CKsoubOQ9GDzv8IsbSH5zp3jR34e/2einxzwexzh/s1Cx2O5PMqVK5/aFY3o&#10;PYz2vHmhez+/D2cp97BMT3WlMlKWsK/y7ePH76r1c3ev+7x45fTEaT969M5bBe8VuC684ALTQ9jR&#10;h3YKSkiMVOv0jp2sDdfy4jk2eU9A9Zg0xzvv+lA35ypvpOpOdsqq03R487oKwlq9YkMot+6D8apT&#10;o7JWTepV+99XP6sqVuh79N2MzZtDKXKzFqzY/udxhAv+ODhMd/Xm6D31rOgtRR5F1Y9M8mDvB3ed&#10;QaH8QVtoyTqjWz7VdVbtIdWOUZyUbtUUtKUwK5fCOsopUz833zdEnUjwUoKSiihLAgu7RTS5PNY3&#10;/VflY5RIGHknKR/0vj41g8pA1cGURai7REl7xlVNVuE/ymXTa8Vbhf797XeFpK1bt7Fq5bJKtHTu&#10;KCVwSe1SP87be2leWb7rVGze6aEzLin9nmsbmGMH9exy8Us6BU8vVFbMeuKUV6wkIc1IxioWLmMp&#10;od7dVl6qMdZ+trpAGJCovV135dFWPpN7Glqu6l+nq7Lx7kkiltrAkoxND0IhCOb0QL2wgXX6ynss&#10;S6/ezCkEeqi5Kq+b2ZkJmqXp/exwd4elH9kANOuP6UThk5L5EontihzaBl1qUWJl89k4taSUwbKn&#10;KKo37T0dR6ipKcFZgaLWPa2FM4/b7xLraFR9HXSVE0D1bPrXt8P2k1mt2e90sIcABIIR2PheKErd&#10;PHQOoE4DDNZPslr5OgBR0psEuGQNTT++CGT7b5++JpOFxi1atHDxqlKlSuZTZ42nSPsqVaq4T00y&#10;kLKxTu9yStNmTfeuX++6m250Pm0Bb2cnzgw77xXBo+pTUnBsz4p70gF87k+lLlr7sX8WF/e4djaa&#10;LJa9jVbz2GEwM9HWuX5tWreKpO1S595lLIWt2dixDyKyCO3phN7FIzPW1KlTzQsVJosbM2UsYwXQ&#10;zZkz2xgc1HZnyee46I455lhr49wk2m8ulcJsYmni5dvjeohBzhGoXbXCyPFz5bbun3VP7rxRfP2l&#10;7nr/X/d/aIKwfvwxlP7WrMmeutGSbKFMt5/nLrfzrVWtgnk9auI8FXKSZmQ/UpCRbph7vfBFmCok&#10;SUj5fc7kwVDzyb8dfdjO+2HTg+SqrlcPqFmt/AevXaK7TXPqnwKs4taRUf6R0mfMUXTSlSR+SQLT&#10;f8PiQaRz2QP1ZCmBTCFjN9/+l/qGel+phYo7M/W2REkV4tW5/quAkbVFoaL1kffYJUuWWLhs9a2P&#10;DNWnD9zyl1RHGQvpYYc2lD/Pv/yVZWXq32fzQ/E7tj630q88yhwZmZE2iVPiPOW4XZFHwfyJmtmq&#10;RYzbm9zQeQguZmGuxu0wQQNJxjaaLLIrra+vIwuVxuvSm0dXY5W900VJMp9EGanPHruKa2YLYFlN&#10;M7KJc1kTL4OlAn/OOM3I4wiNA+vX7Tr2Ie4sfBlIZLQFDX01xBgCEMghAjrIb9Pgz63DZc++LOPO&#10;q5R7qZO93ubI2w2v9s64z4XpAAJWzq+7crs6duqo494U52JrWsWd1dy5oZtAv4+qVXed4BO1rU7f&#10;8/L0O2722Iu2dCvRlixoQ9iS4p6tVq5unSf3qXN7OqGv8u1Or8qXDZW28fiwpyJGtbeqa9zeXJJn&#10;7URsHqvtzSaWUr49LuECNOjR7WDVF1eUkO6xpUc4g7BE48SDG0+ctcwEYT31ZujkzU1bduhmVbLF&#10;Ay9+qaiiUqVKGGjly+58Ua5k8f3+TC20PHXDLFXoqhvfdhKWJKQbSGcOXVj+oMmxklylm3/VJNag&#10;ekdBVZKcPN6MPf9Et/Ubt5icMgleksCa1KuuE+WdSYLSy5xZhLLseU2nsJAxRYr9vHCVEgzlgGLB&#10;lCql0mBGpGvTtv7iP8qZK13ROTudLld/rwqLfl+/du2GlvvUMPFo9vHhJ1MFRJ7oHRuAplVQDaxT&#10;O7v9kSZtW1TJd1aocg6qfWLrc5tYM/twNnHSUPiJ6cqZ0GfftMEpUfuxb0a1V0Cc7szDDh9ULI8p&#10;/h22SbTTdECbU2rRa+OSvLWTDVtH5wSVVWfMbLiQSwhP2ErJGZ2WKMecta6Mq3o/zFWP/jiHcOEZ&#10;uWf0Vfr8g39INXPmP2ouEpr1plN9VttYO8F2q950coLWIkzG0n/Vv953FnqznJ2bQSK1MxYp6iaX&#10;gVHAnXDCLD1yk/Rs3HAJStLlwrpqdSV3yC6ghEhl+7TWVsYyS68NaXaFU97SpKJSivo9sgQ6H7Wf&#10;OYgzrJia3tGapqIQftquRQwEAQh4JLD1yw92LA9VNtCjZJtaxZq5/eHEY5+Jm5U580LvnWwe8Z1k&#10;OO/2WCaLQLG2nuMpkjWk7UdD9+vXz+nAuHHjkj5KRjo8vlNHc16bjmNzKTykSCXJPTLTSYKqGRTL&#10;VUWvKKJKnyom5dPhI5xml196iT1jTu+rRpVKtitM6fDDD7dm7733ngnCcjZXDJFUGGPz21yvWW8S&#10;VrpfEvpiO7uy7gVA7eTjMk2PoOSAi6V7Jy6j23k5ocWiPXnyZBOEFblYCteyXUVlrgA6I0GqEJUO&#10;NDTGkszuvm/n6ZAf/XeIiyoUyd9OOdIZl8WSQme0OaeTdku779Wwbu2Uw74IyhM85fQuxtj5kZ2s&#10;QrR++HFigB1lR4xK2OMXM8C4WdikScNdyVMzZu+sgJOFfvp1qcXRjzWpU0V3rbo/VK0ohUQ5RaWm&#10;Rz7SfO9qUoIOP+PfxYoVO7RZrSb1q0/8edGk2cub1av225I1k0feYnvQ0Hrdfv/a/Z47P8wNxT0p&#10;pUW3WEb1kISkjDwVqHKG8BilydxryV5aVfkyJSUb2WAriUcVy5UMu8F2n6/6kU4kCcxqBLpbligm&#10;7UzKkRl9/46Phc1a4R5Dx8407klWU2KObgLVgyKnVDZIt+tOt//36U9X3/X+jDF3CKDKYCttTVlC&#10;6nZH8d1VR0xVw74Y/E/9V22lDxrOyq7SO7q3V3Sb7eqCywaM+XnRL1/d6ncFsU8zAeW1mRRCKT6S&#10;VtM8ep4NZ64MZlJSW5zfbn1lJPXaREuJkqmo6Z5nPJkOBNJDoFgvrwfmtt6rwQ9XPpoer5I+Spu+&#10;//fj0jnOboeeeV3nA3bdEq5suU/YoFUnpeTMKy9TW3dhhy0/7KxyU+5fl5Y+719eWqXBZu0Z7ezB&#10;iHGHyyrP43qbJQbt2rVzeiL9Z/XqnaVpPXpIBJZHUNloJs3FqleSrqQsjBg+QsKHtDCpZvYZNe2u&#10;fv36Aaa0cuXv7q2ksEg48P6MW1Y8gJMpaiLaVvJzoe2eNOrumy0x9v2PP9jqYJ9/vjO81lf59rCB&#10;5iwIVar2+HCPLAs7y9Klz6jV6I29s5S7BFbbiZ1s4Fgzj3PELHcJdD/1QIVZ/fzTUnNo4NP9v3bO&#10;pccZ7UwQ1t7VK9Tbo+LMhasWLl6tu/crzzq4VIldP+/siYRKgtunSZSaC6awusIopB+ZelJhyYMa&#10;1OYPSt7SPa2yihQnYtUryVsKp5KU5gu1mku9UmkemzkoHUrREItXrFcaoMn7C8si1DtK+VGEVO8n&#10;PlMrJT9Kd7P6l4p2heXNnXD8fsYlJR6+O2ySXiieQhmLpUuXUETV5q3bwxxWpRsZKPhCiVrOrr6d&#10;tuC4tvHz0XxNH+NUELAFsKgrlDjezz6fZjvR0QfODiVXnXai71NcEneJHiAAAQjkHIFt3w+z6lXo&#10;95BMl293AvR1GOLmgbvuYnJuFXLXYQSs3F273fr372+9f++td6VbeaxzpFaNG+/S4BX24pHCsGHD&#10;Ii2dItQXX+xKZvbYZ66YOXWWR+5/IBbtRE4/tDXLFYc18O3Q33glY9kSZkcffbRfVjYQTx06q1C5&#10;9BNrM9gDB6b+tLOuVlxnnJshUqm0pdw1QaPWOSfbvftFcfvHoDAJqD5U+dIlL70plN+ngCD968yw&#10;M5+qElaVSmWqVCil6i2f/xBKlzansJnSV5u2bTcnEkoFc0mCkwakmCNpSZfc9HZY8qDaGi1JWVoK&#10;b5G8JX3HmaEm2UvyVu+7ugQoumTGVRyWPf9LeXCSxpQGqNo6Sg+MzCI0teclt6mV5C3riQkACSt3&#10;Zf6roC0dWKbgLHU+bcQte1StsH3ztt1KFC9XpqTdVyrcrtfvfzZFmlrY+YMKv1K41rVX+L4oFeam&#10;zeCsnccROIvEZ9ClvBm6avXw3Pwp00OHS/KAAAQgAAF3Aps+2aX7qOxUxsu3O72VmqYjET2uoGK1&#10;JMZ5NMYsWQQQsJJFMgP9TPt155HG7rE5kyZFScVSCIwtpP3WW2968V4BNbYYU5i9rZo0cuRIL13l&#10;os2yZaEUDD2UjucSOOY9QCkSghbFlnIfOvRjGRgZSw/FfF1/081+uclPNTStet1/f9wzH2XwzL//&#10;HXWU9u13pqbriECPimf/10PlqA2xyD6dpdzNNF/u94IxSyTWzC8i7HORgIKwVAlLddkl3Fx8Rtuw&#10;Y/hMiJYiibZt3aHZSaIqX6G0glBWr91kSl9t37y1wh8vBg+brAruOsEwFgTFHKngi+qXO08eNMY6&#10;UV5V0pXDqNfK3XPqO1KIJHtJ9IlbuN1lXElm19wxyFlIXs4oKUmF5N8ZMkGng4Wdk2hqz4cKt9/x&#10;l/rrOnNwzLg5zoF0j62IKqldOhjR6GsiedKlLwvFKe2bzFy8yhirWpbkP42i6asKviYl7czEhcn+&#10;m6nzOx/SxAVdLu6rvPR53B8Crh4qNuRyDmZezj0VkypfYeePVHWuoEh9KaRW69shGV1Bl/YcPX3F&#10;9A1KhQP0CQEIQCDXCYTKtw8cZWdR+rjQGdPZ85CapiMRvfuz8f1dASXeW2GZCAEErEToZbitLdnu&#10;cvSeVCdTjSvyYbO0ZOBFkrj55htiFYk/u+vZpn8VklehKHcuUklUuivD7GIPv35DKOjA5eFyZKSm&#10;Fkvj8zhfW7lci6K1Gzho5wmPNrvQYz/W7NTOO+9mlRjoPP8xaj/39rwrVv6gU2+SyBVXC1P5LdtV&#10;rHLsdgeaaf7vs/8Zr2xwlt/JercPdoiB9/6xTCkBhVk1qlNNddk1iuKVpNHc80Do7Dzz0KclShSf&#10;vXTNlN92Hjt466VH1axe8bcluxLszzjzQKYzmK0AAP/0SURBVFkqLKuK43Y0qs8qcaUMvshAKh0R&#10;qPMNlcOoIjjOTxU2paLpCqHyWLg9FigjmTnnpf8qokpiWfkyoT8MWmHC9qAmYeWu9FGN6pWkeUl4&#10;MnfaZtbSv+Sh0dfuvOvDe5//olaV8h++cNHcRSuLbdt+xdWhP2loUroJV4ampDS5oeCvxcvXN268&#10;pz6SveqLPfuU15IiKd0MdO5OQBvVGLTaJ8PHk+fHSl1w/sG2hLkU3v98PFFqtb4dkq5s9SvNVPp1&#10;gOjL/EDELCCQ0wTCakjl9Fy8OL9j+mgvZsm12fzxa7ZDxTqVOObc5PafeG++jkTc/PH4HfN/SnxQ&#10;evBOAAHLO6uss7SBLYsW7ayBF+liz553xvL7hptvseE5kiTCTr4LayXJKZYQFvpd7aabbTzXcy/2&#10;c+lKwsc5Z5+p0l2HH3ZIXBEkI8QVYRR13HLlypv3R4+Jea2XAOT9IMioo4ikXZRHHnnIOmOzC6O2&#10;EnAJRlGTBLXKdml0YoDWMSp2oyo6DwSIHOjCCy4wb0qZ+r8/ThWI9ZAng4ftFBQ0eqzYMflmejBR&#10;XWayspdY5tK5maz7do27c+bPnx/XBoNsJtDnga7btm1X+p6cvPnqTrp1dCbKqTbTxo1bjP8Kv9pj&#10;z4oLV4aO3lNklokhMveWMxasal4/zsmqMosat6KjwVQ3SlFRTkoKmFLYVEjx+ev7AUjKQ9WDVx6i&#10;M0HSeK463Ff87dAK5cPj2/VR5D3zdVcerbAspRYuW1GkYvDyUMFoKj5tPLz6+nff/nSKYqn+2f3w&#10;rlcPmLs0RGn4uNnGYSmDukVXpqHc0Olj0vJM/7KXzhXmWIA50iTVBCSnagXNKMo8TfVwhdC/vgIK&#10;XQw7O885cX2khOIE9etCIMkcIZA2AsOmfJO2sXJuoO1rV6XfZ2fdKF+xTmlzVUciljiqqffhNrwa&#10;J3rDe1dYeiGAgOWFUpba2LJEqiIUGfckSeL0LqcoJCqW9yqYddufCoIkCR0v2OvunpHGUgokNrlL&#10;G2rV886dSpkUnMuvvjJqV9I1Tjn5JKNT6N9P/9Q4soFv3KJgBx4YCtkwnp/fLXTumPMh2nozLiUv&#10;M7XBVrb6lZRKl8MHtfRaO4lTOqoyErtW+cnHn7SimDyUgBgWcKcetC7GeWsZ6ap0KKuZyjftiqgq&#10;ktQleWKFPI3usgN13qL51J606F6+3U5WU44b6xc5rv3KDB/xl9M8vawLNllFQMlrqssuLUYyiiKJ&#10;FE/Uq89wm3Cn4CCFCCm6avdSJSYOv/n6B4cokbDOHhX074W3vNugdlUzlw0bNrfcv45eqKHSf8KS&#10;8tznq8CryAxBlUVXq8h8w2Do1P/jt3RWZEekY4oy86iRSX2TENa2cY0RE+c23LOS8dAUn5Z69b/R&#10;vx57UKPVazf0evYz1cBas6ZIiYRh3kr/0h27U8Uzpa/22mOnph9sdrRKAwGtmo6bNM+wKmZpGD1f&#10;h9AXc/Sw66Rf65wHXXnsU7Ky3tRHoM7XpWdeEIBA4gS2fvGW84y/Uocfm3ifqeihzHF/+Qul+xCb&#10;R3ynvMhUuEGfUQkgYOXwxjjvvL9buUEH5LVp3Urage7qJU8omqZjp45GvVJFoViTVKjLjddeZz99&#10;6bVXpUqoE/UgsUkvJIFJKTCSk8a67KKLY3Wlcku2K4kXpitpOpJU1Ju60n+la9i0Mhm7B9qkeWGc&#10;RcEe6v2YAIqkcVv/ypnTTz/T0pZ8E0ZbApDRm0489rgEPY8MtoqVgmcGctYd++DDDyNHP7rTMf2e&#10;7Wud12pKLdq7fj1NTU+90OYx6yIbWbr4/+qA/9h6Z+pHSqVZYu0W4RI0YZGUZnvQKmt0lw7POuus&#10;sE/dy7fbnEq1cr72yHz//fc3lprv8Z06ynM95XbTZj7+zOJxLMxSTUAijiKJnh845tPPpkvNKV+m&#10;pDPh7rD966xev3Hr1m02UKjriS0uOKX1blu3zVq8SuXbVchJHqoThW6pls3EXxff+eQn9uy/AM4r&#10;R0/BSgoNS2LqkHIGdVesgwUDO6aGCr8aPXme0gbLlin53ZT50u+kayhzUOpVu/3qjJo6f9pvKzZv&#10;3iZWUq9KliyhEc30VcRdBxo6j1Y07z/zwsgdxXe/sLuPChEBeNIEAtlMQDKWwqx05bFPXUwCl73L&#10;5pniGwQgkCsEfly3Mvtd3fDBf5xOFm/bMTt9LnnqVd5Lue9YvtmZF5mdM8onrxCwcng1JQ3YECpz&#10;Ty7tQGKE5AlF05gQGEW4XH+9W7aXwmruvaunU91QJ+pBYpNe2AAuJXZJ2mjRooULr8iupOlIyVJv&#10;6spmw2ksjRigJHmql8oZRCaAIul0WwqXU9wJo20EINHu9/Irxk+XjEv3iWggp+YYt3x7+fK74iDq&#10;16sXtXNtlRHDR9hwJ2OjFXHmS0qZ0gTd9SbFc7078H3rnvaYWWLtFuESNCtQasM8/fgTcVdZuqfN&#10;cDQAXWLNZNBg7wZ2gs7XHveGM4hMCyTP9bRfFo+dYJY9BBQGVbtqhX/2+lCClEm4M2We9LjzphN1&#10;TJ4+HTB4wpVnttU7T7815u67Tr7srHaKw+p8yUvffDezWMniOoxP9WsOb1lPcRMSbqT1BJOKFCSl&#10;ajgKmEp6nWzdFetgwbsf+8RZ0N3jEqjJzfcNUfO7ru6kJqvWbixVqnjJ4sUk3r35+dT9G9cY99OC&#10;GpXKKfBKn9avVUVha4NfuEgj6r/S9VS+/eYbQ4q8qCpCzTgg1MPGzDjx4MYefcAMAhCAAAQgAIF0&#10;ECjaVeszHcP5H0Mlt7Z+ufMIMrVWml5WnT8YNqHSp/qIDnPmRfoHQwt/BBCw/PHKNmsFMUkmiHrK&#10;m3QB6URvvP2OlSRiSSrqROrGOWd2dUoJdqZ6Ux999PFQd2nD2Nuuomai6U11pbGyKvbKzlRiikLM&#10;XHLoROCj/w4Jk4FMc1FStJFoJ2WHOKuYxy3ffuutt5moqFC1qdhipbQnuSf/NUdtGLvWeq0Zaat8&#10;8+0YL0usfv475CPtuliRfXbDuJzV6KR0xmm7Dh+JDMgK49mjxxXGc/2r1wFoK4gs8vuiRU+wqFYA&#10;T2iSFAIvP95N/XS5/NU9qlZQ4WQVVDYalnIMpV5t27Fj/aYtP89cXm+vSirb1KpT7+LFS/Q4s600&#10;rC/Gz9l9991V4lpH+/V+JFQx3UhFATQsaV4KklI+kQKmkjKpsE7MwYIm+8/7Q3rT3698XYFpql3V&#10;pEnopEVFhzWrv8eGjVtUhb1y+TLTZi5pvW+teYtXKZxKClfpksV1NKM9WLDfG6NVzKv3E5/t2+FR&#10;Fc+quUd5E1l27rVvqEY+Fdy9LwSWEIAABCAAAQiIwIaBLzk5lGrZOpuxlDnrSu/uKS9yy+Dnvdtj&#10;mQiBYm3bhv40nZGHhu7Xr5/TgXHjxmXEkzwYVCfWzZz56+TJk9esWdO8efOGDRt7ESMiJ67b+Nmz&#10;Z06dOlUfHX744VWrVg/Wj5qrqx9/nGCqZdetW7d16wMDd5XOBVI1q7Gjv/3mm1DFR5Fs2/agyJgg&#10;Y6OT7DS7VExNGXmKaTKzluTkHpRkzLQBvJh5IamkQmP229ydx1fFamU4mF3ngsvLoL5sEp+s3eeV&#10;KlVSXKFHrc2Xkxk3btIwdMacecyYHapcnq8PxQRJwNLsfvnqVqlX0rCkJSm7R8mDSjDcr1716fNX&#10;zPz2tsaHPaSYrDJlSqqo05EH1n/9ox/1evP2HWrlJKNQI0VyqeqTx2wg6UTKQNQRb9KJUkdYoxzT&#10;re9JBzc2Wlvch1GvZGbPJWzf+Wk5qZruZ1/VX5FW24rt1vmgRh9+OV1q1IcvXfLd97PM2YICpVYK&#10;KFNCpV4ce0iT7Vu39rr7VKNeXXDZgG+mzr/7qmPIH4y7BBhAAAIQgEA2EFAR95Pef9q7Jzt6vuvd&#10;OKssi/UKPx146JnXdT7gcOvkypb7hDlc6eVnih/UOT2z0FF9q04KleC0j3SOHmyOa6852Rky5t6J&#10;Asoq9vk42EAF1apdu3bO+Ur/Wb3aX/AgAlZBbRgmmxsEVFjKVNRSrNCnw9NablyaVPvDdpa2iStg&#10;5QbNQvWycAQsrbDRsPaqWPbrodcaDUtxVYqHkmilZLdPxs7Uv/s23uOZ/4zucfZB/x3+0wntGw/6&#10;4icFZykUS8FHYXKMNCwda2hUsLjbR6l2SkI89IC653dtm6IILJ0l93TfkXJJcpIXmczUvdIZgs8/&#10;0c0W5DJvbtu2Y8uWrVKgHnn1K01NhbGu/Xv7FweNVz17/bflPjUW/b7+g9cukVim8Ks7bjrRmRFp&#10;ir53O/6A++/bFTUZlw8GEIAABCAAgQwSeOjT12//boh3B749v2f7ximJp/buQzDLAAJWuWvOKd3j&#10;gWDD+W1VdN+lmwaOcraq8u4Anffnt5902iuoat2dT3gfMftn5H0uqbNMXMAihTB1q0PPEAhCQBLS&#10;9z/+YFq6l28P0nu8NgPffsuY2GLt8VrwOQQyT0CJb//uedrCleuOOOkZqU6qZnXTY8Mk2bRsuIfU&#10;KxV0/2z87GuvOWa3EsVfGDSu5zWdVK+q7h4VOh/SpGzZUp+P2lWOwcxEIpGkolc/GO9lYhKthrx6&#10;WYXyZTSiopwU9iW9yUvDuDaKopIYd8b5L3a5+KV16zdKkvOiXqnb3s8Ol/ykAmHOcvIKKHv14bOk&#10;Xp16eNMTTmh+3IENpF612afmu8OmqHB7p4Mbf/xaj5v+ccyyFeuuuvFtBan95+ULnerV8Wc+L/Xq&#10;hPb7oF7FXTgMIAABCEAgewis3hQqCuz9sWqDv2AQ7z2n1FKBZintP8HOVf0qTL1Sh1muXslDX6Xc&#10;ZR+WI5kgNJrHIoCAxd6AQHYRkIRkCvDHLd/u0W8pYsq582jc//VQ2pEeAUqkexwCMwikgsDxxzVT&#10;YJHRsGzh839de6zSBrfrsXmrDiu8ttvBCrl69PkROvl+1frNKuTUpE6V2QtXhfmjoCqFO113Yfzw&#10;K9NQQo+kpS/evvLiM9r+76ufpTcde8ZzOpRQ/QSYqXQ3qWDSrY449RmJaK32rSWBTHKS9/AuNdF5&#10;iJFF3x9+5vPypUs+1fssCVtDvv1VZw4O/M+lK9dtOLdzyxf6dJMIaLImf164ShXxrec6r1CBbDMX&#10;r1KoGqWvAiwoTSAAAQhAIIMEVm8MHVTi/bGyaL1341y33LZ4cXqmsO7Z+yMH2vb9sPSMnsgopTr6&#10;OHNZIp0yJRMZjrZeCJBC6IUSNhBIH4HjO3U05fZPPPY4e6Zh4OGlXp1zdqhojk4PVP11936eery3&#10;DhM0NirTnpeVoQKTzLmGBZVCaFdH5+uplpPKtyuXUCpS66Y1Z87/fdLs5XtVLrdp6/YJn93QsUuf&#10;eUvXVK1c9pwTW11w/sH//vcXH371y+SRt9geTE0rnUvosdpU5MZQBNZXX/86asxMqUiKcmpQu2rN&#10;auWb1K9evkLZA5rViLSfN3/VwsWrFi9fv+T3NZNnLJVBiyZ7Hda20WGHNvRYhyuyT+lfelNBWM6P&#10;GrV/UEFnEqFu+r9Bqn512lHNLr/4yJMverF9i3qvv9Rdls4KYrbhgcc9uWrdhmGvXGbru+fcdyF1&#10;Djc5ZGfmhSTRe3qe4jKQtZTNjDF3pM6l/OhZW3HYl6F7gMZ1qwf+JqYURYAF1bVl8IcTf5m5VBcl&#10;45tmV6F8qWZNa7VqWTfpB5imdPoZ71wHyBqMnY/az0uud8YdxoEMEmjT9/9+XDrHuwO3tjn24S6X&#10;e7fPEsuomZJxa2Clp2xTrES8ik/1KnHMuVkCMJYbW794a+31Pb07WfrsDuXuetm7fQFakkJYgIvO&#10;lPOZwKsvvWgPi/znP69NfKpSr+YtWKjnKSefpNrwLh32urvncy/2MwaqvYV6lTh8ekg/AVWzsnFY&#10;CiP678ifLj8/VF6h1O67rVlTpFJZI4ZcI0Vp5eoNL7zz3dQpCytXrWDKP9nHD+PnKo0ukXtm3Yjq&#10;hkoxU9NG3KLgqcv+dojUK+lT346fpaP9evUZrppZ5qmsQ72jG/UZc3/XMX+6E+v/5LlSNyQ8KYgs&#10;sHqludx8dSejhdmHKljptQmh+uCrn3Xy4OOPdv3X/R8qDqtShTJ6M6p6pfeb16+u4u6oV+nfzFFH&#10;VICeIvv01IsscSmYG9J5zUSiBipK0tUG1tNqPcFGyZ5WCslUTKXK8+miZKamp14rnVkHJihsM1jA&#10;ZvZMMOmeuG91bQzDUFsl6UPTYZ4R8KVeae7PzJ6ciwRGzA+vh+BlFqpQvmN1aoOwFJG0/ql/R3Vm&#10;8zefe3EyszbF23b05UAoCGv6aF9NMPZLgBRCv8Swh0AyCdj8Pr2QhPRQ78dM7we2bJWUUwVtJuDv&#10;K1foZEOVh5dGFjYBHcmnsK+XXnvVpi7efvtdyZwkfUEgjQSshnXr/R+plNXjL466+cIjFixfV6xk&#10;8cHDQr+Vfv7BP0qXLqF6WJ067Xtq5xZRXYtUB0w5Kr83mRKzunVrq9gc5RhKltJz9LDrJFGZpxQu&#10;86bULtlI9vIrWkkF+Pul/SO9bdx4T83LWY1r9NQFTWpV1ZsKv1Ie5XXnHiI5b+KsZTqFcOGy1bq7&#10;tqc3WiBKulQ+5ujJ887ttH8aF5Ch3AiowJlRP/Uip0m98973VsnN6Yl4cV7hQhKqvFhiYwnkzVZn&#10;TTNL4PlR7/t1YMOqJdMXzvbbKrP2cviz+T8H82Hrlx8Ea+illdSx9XdcsWP5X/5SaBtuHvFdquUz&#10;L0662xSrXNNvJ+sfujX75+V3Ulllj4CVVcuBMwVH4OV+L5xyepc2rVvp7D+nhNSrV5Rc8QB03nj7&#10;nXPO7Gob6nDDu+/rtXf9eocfdohEKz31uvslF9qwLxXe6vds36M7HRNgLJpAIEsIWA1r8q+hvysO&#10;+mRy8dIld2zZtnrlOuPhhi3bSpUqrhcKQQrzWaWmTj96vwtveEuFqOxHUoik79SoXkm33BKMklWm&#10;PRFcSkfSXbECN2YuXHXzfUOcFa/efnu8jhFUHuIHH/5w0PFPND3yERWxUgDa+ae30YgKv5J4p5L2&#10;mnvZksW3bds+a/Hqd0f8pCLxNhNH0pVa/ePOQUVbtqn0FYXbE1kp2gYgULtmFW1gPZVkF6B5VjXR&#10;5UKRVtalPatV0BVGOafmKZFd09SbWeVz9jujjWF2iLZK9nuLh5kisHT17/8YG6TK0rWfvJIpn4ON&#10;22vE28EaqtXGV19OkdoSUq+uPWfLD4ti+SZhq+jh6wN7np6GAWpaacrZP6/00EvRKAhYKQJLtxDw&#10;RGDNmjWyU3iUtZaEdNvNtyQl/Mr02fvJp1TQSlmBToeUVCjRyupW5iPZvPfWu6hXnlYOo+wmYDSs&#10;xauL5i5bozru2zZtkb8ffDn97ntDZ2lXr1hG1an0Ytq8lfpXlbOcs1H+4P03nPjqkAkKuZIwpPvP&#10;ux/7RPeZiqJSSuD6jZslG1157TuZkrHkkgKmJFEpiUaqk0K6ypcpefPtoT8yG1VLGUnndNxPgV0v&#10;DZ6gZMm9KpbVR4q0EhOdk6jwq15Xd5JEpeybTZu2Ftu2fZ861VSBXsrdzuLxJz1z1d0fSNh67v6u&#10;qhqmVtm91HiXhwSkpZrgxESSebOEy8v9dx0NdugBdT947RJNShGX5mliM/Ut9n5KQ5bMK7NuiKHZ&#10;IRTAyuxCZPnofx/01G5FQY4UVDRTgNCtTNGQq2/N3Hl8eQAfts5cnQq1RQXa1110iot6ZVzd/PH4&#10;ovsuDeB22ppsfK9vgLE0r3UXdkiRMhjAnzxrQhH3PFtQppNjBFQ3XZWnbO7eQa3b3HrrbUlUr5w4&#10;lCr40UeDJ02aOGfBAjOiHtLLGtSp06BBw/PO+zvSVY7tHld3C7OIexgSZcldc8egGYtWSrWxHyl3&#10;b/jwn6+4/T0VL1/0+7qlq4qkcDnruBtL6VO3PzBYR/JJ6tLf+Z9/opsO7zMfKZFQtaskAOl29Pyu&#10;bdN25ymXnu47UickKl5DJx7aOze93/XqAbWrlJdv6zdu6X1XF6UiSqJSCFWXDs0qVyw9YNik1o33&#10;0umEr3/0Y909K4786Nr9j3x48+ZtFSqUqbdXpSrlS6/bsGnZyg06w1HHFOpkxtp7Vr72iqNzse6V&#10;JDxVMTPLVKlKOY8pmYqwW7MqdExV3KW0OaQNGuyp/NCkF3HXUs6Zs0yemP4jv+ISVW2l/7Ai/WHG&#10;dlLeOagHAVz5e1GsguJm+nE7tLNwmYhEWJtVF6CqvXOh27Stb7+b7tfwAAsda1d4L+Iu1Vhl9Yxj&#10;Xw++1qOr9lLjfTMHY+JxTeWGpRdrc0aFb4T+sB1lu9JHsZbP+1aPNa75Knn5XtsevNNw32l8mnEC&#10;w6Z80/WLt5UMmIgn5zZu89Qpl+9VOXvjQBVidvenr/f96dtY04xbxN02LNmmVvkHXihWd79EiJm2&#10;kq6KBvxb1bW8d6XRy/7ztuIHdfbeJD2Wm958uOjh4BXZi+1Rqvz1/yxx1BkB8hDTM8GMjJJ4EXcE&#10;rIwsHINCAAIQSC0BBCwnX8VYLV0eOhj7+YFjzju2uXLilCK3deu2B6874f7nhxdt3tqq0Z5R5QCV&#10;vjryiH2i3s/rHkyRWTphUBWsUruWf/auO7q1RVtu6tEhUmfRXeJHn0xZv27DlVccZe6QFU6lQvVG&#10;GtBJgg//X2fpWSrZPmv07Ubb2r1UidLFd0ZhlyxZov5eFZo32itHswXNkWRhdes18VLlSikYLex8&#10;QCs9KKpONqMm/2bC8cxD6V2RUT+hqLcHhko6jLXQwU4hdIo4/3fpUe8OmzRnYSgk0Dx02oAOIrAa&#10;nNM4zI1QuqjjxElZ/m/0TCuaWA52b5jmViAwzivz9KPPpnw3Zb75r+7klTBrLPWOzhnQR3Zcgb3+&#10;3PbO4Bejrs6Y97tzCsZeeut1Fx6hYnDmvy4T0admx1qbsKnpI/n50jtjwkYRK52WYIcwA7kvtFb/&#10;njtOcspJ+sropAWjWYcR1q64+cbjnMbeBSxrGTmXsFHsf61U7TQQ85MObhzmhjHwzsQueuTmj/pl&#10;Uefa/H1f+FJZxk4sWtMT2jeO9c0yW0gXT7Ol7Y56Y9B4pTw7d6bxX2R07oTd6tbJSD6WYdjudVpG&#10;7n99qj82XHXpkU5FO+4Oj7x0xFov3s8SAqNnTlm1YfWXs6eqCnuC0pVzRsfV3bdj3aatazdqWK12&#10;s9oNs2GykufmrFjy1byf35o3bbfNm1xc8i5gmU4kJJU84sgSrY/YvWkbX5qLQo22//LD5m8+2frl&#10;NwrpCkYpNPoJJ5U68KhizULH72TqIQFu+6I5W2dNT2QuTuclY5XqeGjJVu1KNG2d2allCmnYuAhY&#10;WbIQuAEBCEAguwggYEVdD1UlX120SfFWJgirauWy+9arPnXu72vXblCxJ7/pcoqtcEZCpXoHSKZZ&#10;vHytR73szrs+fGv4tJnf3ma8at7hESUMvvDgWSpdLwgqbqX0wFQ7nLb+nWpC5KBh6pK7sZqHaVi6&#10;gf/7la9H6jLOgRIXsKKykqYw6NnuRj/1KGCpRptTaXJ2K5VHJxjYd6wEoHt7p6wQKWDFWkdl2lrN&#10;yCkHRLW3xokIWPoKOOtJhQ0UtnBxF1oTd36bXHQTDRRm7FHAksytgnrGz7ibxJipSY87BkWKaOZT&#10;LeJ/+l4QprtJqo61RmFM3OeoTkyutO3NffOHGTulusUriqxQZSbuvu7OrZ6IgHXsGc+5fFV97VhB&#10;uOJvh+pA2LRdxxjIO4FivUIn6mbDo/VeDX648tGke6KswH7T/vK9/nHdygDpkH4FLI8TqTrpV6fl&#10;phfvKOoTOuk4uY9SJ7ct/1Dw2l4enVl7zcm+gsU8dutiVu6ac0r3eCDxfnK3h8QFLGpg5e7q4zkE&#10;IAABCEQn0Kj9g3qGFbeSac8bjt+wYbNCLaTj7NtgD5WIql6lXPP61ZVJd+/zXyjl0DtQ3WfqDu3U&#10;01qFNdF9mm7kdA+mF4qM8H5woTqUvVpJg9i/42N6HdbzGae1ljbhrNfu4u3UWUvLlSphDM7++8tS&#10;rzod3Fiz1twX/75WAVmx2nY6/Vn5f3b3V72jyBJL3QObus566j7feqXgEXcPw0poSyJxFjhT7FVY&#10;YFRKq25rFtZbqRjOCkpxOWvzWPXK0rAdahYyiOxETSKDYqKO5fRNBk/3/9qaKa3MvBZMuwpOsO8M&#10;mRDXf3cDfZWc6pWWOGwh9Kn71y1soTXxyBM8Y+0iGQcoe2dSU309dCaDVa+sM7aH0CI+MNT+V/N1&#10;qlcGvnPzx2UStqYKM3QydG5+u7J2dBkrzCpydoqFjNxRttq6WTjztKNryjqY0heoSGNtb+dXNWwI&#10;2fd64Qv362fYDlElxARdojkEghGYu3r5j0vnOJ8B1KtgQ2dPq+3r1qbBmTSrV2mYUSEMgYBVCKvM&#10;HCEAAQgUEAHpVip6pWekJnX8cc1qVq84YHDotuTjd67Q7dPHX//y7bQF+q/KP3W5/FXvGtZnn0/T&#10;3U5kRRtlbyni4LC2jZR1pVwn5WFJDzKSVuTdtVQqvS+5SgaK1JAioFZN6lfv0GJv5XOFrZnJf5k5&#10;c2dhF/cVnbFglapZyebe+z7+4dfF5SuUfqFPN/1XcxcBcYjaXM7MXbRqR/HdZzhy2bJ/6yjvTM9p&#10;I24xdZ31VKiRVsF4rnvjqLqG7m8VkaGGKqGtf01SlXl89fXOPy/rdtdmDmq39H/yXPVsqm4HqNzk&#10;QlIphDoiwMxCtfntjf2Pv4RO0tRDMSz6VD6b/+qFmbWeNn/QSnX6VIX5DQq9sIqGNqeLD2qlkJO/&#10;nXVQmI3IaOLGN1Vxsr1JpLCajsLEjDMiY1dBrxW4ZHqzCZ5mInZ19JGdiDtSJaBZx4TLLoRe2/c/&#10;/GRq5ATlsHOhFZRkbfQttq/lduQuEhBrYGsquTB0+cjLeXm6IFjpR+jsImpvWOzakFaFcc5XHAx8&#10;kXEycXKz7unaJRutpllT5+a3fWpx7eaXgV1ZOWP356gxbjtKU7A7SgmnZqHNwtnNaTWjiT/vPKrM&#10;LIT7Vo/K2e5/81U1Q2iCdna6FLz+xtjItnaHa46iYYeOdekItgFoBQEIQAACSSGAgJUUjHQCAQhA&#10;AAJpJXD19e82Puwh6T76t8XRjx1/5vN6R+FFer7x3x/M/dXuu+9+/+OfhLmlIKz1m7bITO/r3kal&#10;3MuUKTlv6Rqd06d3zrqqv8dp6D5ft5q64XT+Sd+EZanYkBJPlJ2kWzXdiel+T5KEyleNGTcnrPPp&#10;vyzS+4/f0tkIBLp9Uivd4V/Q7aDIYCvjs5fC5EKhOT5852nKlFThdglSE4ffrLbm/ZcfDylZUR9T&#10;f1uhwDShUE7lbXf81/CUqqUqWoJslDi99i7zeYSZCrND2jVw71ZV7Z1Vk1QRydovXLzKvLYl4fVa&#10;NXG8wA82F93e21JrqnEmBdP045666BxLIp2N3FFFISut6sU5nVsaS6fkZNtaLUN3+9q3kRXfTjux&#10;uZ24elO1Kds2rqYjNTYYkMhWE2btDJCULOIsv6XXViZTRbPIhke02du50KpxZvWXxX+UxnN5ODPI&#10;Ir+/vqZWr26VuPa6IFibO2460S6iFsWJfeSIndWR7XyluYQxsapN1JTSmtXKyd70r3+1+S0TFTIz&#10;PlgZV6+d3w45o++CsYnaubQ2o47pahZ1R9k5amh5EheLFwNde+3+v7jLgc6vqpIi7ewmTt1Vys12&#10;G7bD9fWxH82bv8rL6NikmYAS97LkeWj12qmYe/3KeyRlglXKVna6V+Kopkl5hk159xp1k9JteCeN&#10;/3J+eio4q8+UeO7KWbhSNJfC6ZYi7oWz1swUAhAoIAL5XQPLlCGX9tRy/zpa1EnTFixZsX7RinVK&#10;DzRrXLFi2U3btikIa5+6VSOrs0uRmTR7+dCXL7UH7XXs0mfu8rXDXrlMQVh7VSz79dBrw/aKRpw4&#10;ORSotdce5W2pLFXkGTp2pu6adP/c4ZDGKveuQw9jlXXXoFJMwsoeK+dFcQdR68erwJYpkyyNbOS3&#10;M8ydalhdYSNp6eG8zZa61PmSlw5vXvf1l7orj1IQTOkr5/uxvgnSpxQxoWLwr38yudi27TKT+FWh&#10;bMlGNSurxHvlqhX0zosfjIuKKHu+XeYUvCnTl9jsKgmItvK9y9GBtoCOLe7jLNwjkTFMwErwFEKX&#10;k/hifeRyNJsp229WISyUyVmgyqJwKYOtHqI2MZ0Lb5eLXzKvnWDDNoBZBYXz2Cgep1fupxBGFnF3&#10;DhpZmcjZmz3pz2V1vJxwZw/1cxazt99fjzWwXDBG/b5Yx8IKlhnjyBm5zNG5H6ShG13SZeLO6mlh&#10;pfQjnXHOywvwqJM1ZxE+/uIoo9KGFbl3X6PI3atkxkdf/tIMFPlVjQTrvjTev9rZc93DEwhAAAI5&#10;QYAaWDmxTDgJAQhAAALJJPD6O2N1iN7tN56gO/bQWXsLVh7Wup5Ks+u+S7lCUh/OO6mVsm+KFStW&#10;oWzpyIGNYCSxyX5Ut0bor5TSs4b0u3jp2g06o9AGGSkhUcFH0sv6vjdW+XdKS1QIkvQs2SuUQzFc&#10;ulmquUfFVz8Yb+7qez94pveprlsfft6ZbauD25QRo/so1W3Rmz2vOEZj2ftnxVJJnJKWJJdEQK91&#10;h2bannvtG0qHlHqlWUi9uvq89lKvnO+7uCeq+lSjqPq7yffRi7f7XKA33/40VG1H8QvnHN1s4cp1&#10;3ueYBktpDSZSzMSIaSEkOrhUto7lUsVyJc1HS35fE2mTuvCryLHiho9FNpHsaN8UCudTGkESV8EZ&#10;ouUMSpLGJElXIqBzFVyObvTlkjPU64BmIS3G+XDicgbN+RpCxhJBbErvEac+o11k1Su/XUXaS1H1&#10;3ondii5NnImxzZrWCrN0UoobKKe2kbFyNqdv4ar1LjvKO3A5fOW170iaNztESdPC6z3G0J2ejZqU&#10;WeRXVX88MM2TNZz3pcQSAhCAAASSS4AUwuTypDcIQAACEEg5gXUbNjXYs5JupE2ajCKV7B2scoWU&#10;MKKIJJMdY0K0Ih89r+w4a8EKyUD6SHl2KoMlrUevjYalFwrFkkol9UqKVeVypT9+rYeknPeev/CM&#10;I/fdvHnLlT3f1x2dEbl0syQlS9l/pkBSZFUsM3r5MqW+/uEv+U2SXRTA1fmoXRV5nH5qItLgFOEi&#10;3UozsjlQUmokqA0bM0MxVr98dauR7a46+xDFlEmx+tuFr65at6Ft05qStLZv3qrQsBuuO0bd6uRB&#10;vf/4HV3c16Z08Si/FVStXk4lvUzFZR1Ff8F57Q2rLHmYg9IkV9kqS1niWAbdEArnMw037Yqm6Xr1&#10;AJUMT8NYKQIr6U0hPOIW6wTABMd1KowJdhXZvHKlKEp9skYREJcdZWMb3YeTOCi5SoKmxxMDkuU8&#10;/UAAAhCAQJ4RQMDKswVlOhCAAATyn8CylRvKlw3FCknZUUnm/3w8cfiXv0QeL7XpjyS4qA+lAZ7Q&#10;fp//jf612eEPX3H7e0qXK158d0UHyNhoWBXKlJJKJfVKOpEyCvWmScH78MvpGzduqVKhrAQj/ddI&#10;YObhHqGjyCwFMpjQA/NUiMe+tas4K9eEuSotzHlzKEFNOpSUGglqynZUjJW1l2CnjEjNYvz0hZXL&#10;l/l64m/SmOrsUUE1aKTBSdhatGr93VcdE6t2u3Pcb8fPCnNDERbvfzZl8YqiFx/oqjmavEsTg5YN&#10;j95PfGZFE5VzUnVwPRWI5yy/nQ1+ZokPlaokp+RQ2HR6Pzvc6j7SOs0qSH51VgfPEgJR3ZC84txF&#10;uqrIfxVy0hQScdsezqhOXMItExkiJ9rq4vzUW6Otq9oVwqtvqPA6z0zMibngJAQgAAEIZJYAAlZm&#10;+TM6BCAAAQj4JqAsv9p77ixNqugnhT59M2neGRe9EnbYnEKQXLp+9qlznru/695/JA+22bf2K73/&#10;pjpTVsOa8NkNCvKSDKTqWibSSvXglZqnm679Gu21Zk2RdKK2+9RSJJTkIVuLymU4qVGKpXIeuOY8&#10;P84dgRxQwJfSGFcXbZLPRlALa/LMCyO37NhRrlzp04/aV2cOli1bql/vc1Xb/r5nh2sikrds6S5f&#10;uFVdSHETh7es98Frl1iFToWxRo362Vc/qTOeOX9nzWmpV4qDU/6jngpYi0w0S9CHSIU0wQ5T1zxs&#10;mzn/m6JESBv+pqA/peiaVZD8WnOP8kmZplMJiszFc2YytmlbP8CI9jQ9hRlqq+uqIv8lLnsML4o1&#10;ojPd0h4oGcC9qE2cvkUWmHdWH/eiWkbWs1fQqBnXeeRl5NbyMh2J4Fbf1CVUf3gQXsnumoKXZEkv&#10;QzgPeVQ8YFgTmw6JXuYFJjYQgAAEspkAAlY2rw6+QQACEIBAOAGpOVKmTjs5dLCaNAWJVronD8kr&#10;LetJapHg4mygmusuBBWR9On7V911dafxvy7q+8rXijCShiWpyEgVXwz+pz6as2zNSZe+fOddHyrN&#10;8LQjm+qm69G7Tt23/h7rNm6eOHvpi/d3bb53NUVFKa0vRUFJF1w2QKFeOh9QN35KGDRRVBpLwV9G&#10;WdNrk1TY+ZAmk0bcfPddJ+vMQVleetPbMxevUivNMVLwioqlSZ0q9n3dBCqp6n+jZypKQvfzztTI&#10;WlXKj526MNu2Zqt9aibdJWdpIXv0W9JHSUqH7jfwSRnCSydJPHbQOZxTCZo5Z3mYJ07xJVYOr7vz&#10;6zfurEanoMhgPcTqX+qP+UgRXpHCSlirxnV3HtooQTBMMHWq83atXY5TnDAldOiEeXhRLSf+utgY&#10;W4nHLmWkM152QiybpCvLZiDnIY9Tp4RfnRRAasySpZclQoC2EIAABCCQCAEErETo0RYCEIAABNJN&#10;4PU3RysCyOg4utXs1We4AqD0QiKLpBYJLpJd7I2il7Aj2Si97pup82+9/yOVnVpbtMUGc+kj1Zlq&#10;2XCPNz+fqpRFFTI3NcJnL1vzeu9z5MDdj/9P8SaKiipZsoQipGwl9aRAMcqUHJMyJTfMUYMSrRRX&#10;pfTGT8bOPPmiF1se85he6/2+vc5UTJkZVw3lidIGpTQ5Dyj07pV0QJVYbt20ppTByCCUVk1rStfz&#10;3lt6LGfM2xmKFTmcr/rZzub19q5q//vSO2OcmoJOh0zPvKKOYm/I7ac6BNO+VkJfpuLFIgN5rFex&#10;5BtVf/dCUrFdxkx1lJxd6bUtFW9tvHQY1ebnhatitZ0xN+YGcxlO9ePspz3uGBQWJWo+EgGzXu3a&#10;7Aofu+eBobahPu33xq4UPLvWBzbaqY5FMjHnluphFTQXJ/V9t6WpmtTbKaI51VunM4HZmobO0DBn&#10;V9rSUTdt5FaP6oAuU1bO05Eazq70A8LOzrkcCU6E5hCAAAQgkBECCFgZwc6gEIAABCAQkMDI8XOl&#10;y5jGuhvUncmrQyaYsCndw0hwkewi8SUsFMt9MKNh6XC9k/7+0rMPnqWq8Arm0pFq5i5IEpVqTu3f&#10;cI/tuxfTf5WmV69axevvGXzjBYeriYKzpKYp5bDb8QdMnLVMZxTaEwwDzvCPZrrpkjIlXUxDW2VK&#10;Ba0UjRWa+CuXqai8PKlesdx5xzZ/97nu346eYY/3kpQ2Y8Gqczvtr2RDvz7odlEKoA5AjAy8sl1d&#10;e8XRCoJLUcSZX4drVK9kmijC5e+X9te6a+G0H5znxylELpjepNAVZSba/o/p1tccxyYd884nP/Hr&#10;auL29jA1bXstt3FG81XPilGyUoVCZqyrYefHJe5D1B4sJSkp8keroGxcbSTVp7P2km+sVuU8N1DV&#10;362TLu51OKSx/VRfcLPW+lev7ftOG18ztWCV6SZn1LOeZqFtP99Nme8lWThs3AvOP9gKK+pc29Iu&#10;nD3xUJq4OctPqa9OkgIomKH9fNErNklTq2zj0c7v2jYWE5uyF/WYCOl0Gl309AxbptNObG76lDPW&#10;cy2r022zXmro8TLrzABVMSyDV0OrTzsvbWmdxmCn47LVY61shxZ7m4/Ulfa/dqBGkZPOA0lPOfEA&#10;XxsDYwhAAAIQyDYCCFjZtiL4AwEIQAACbgSkGR39R5kbqUsKv9L9nsKmdBd08+2h23gTiqUa3u9+&#10;NkX/9S6ySMOSKqTEQCUMNmywh+pqqWaN7oJU3Vn9KAXPyFiqllVUtKlEiWIXn9G2xQG1VeL9reHT&#10;jLv333ea6UEnGCa4hLpP1k2XOpcu5sz+W7p8vepwmZRABZ7Ik7f6dT+8fWPdABulYPdSodr2qoGl&#10;FEL549eNBcvXLVm1vma18kLqUv1Ho2ug51/7ym//qbC399vqXBKDOOgsvMgTCaf/sijY6NddeIRt&#10;aI9jC9ZV4q2cuo/u0s3ZcLYK2M1Xh2L0zCPy5LiUntIozdcOLf5aBUkeYScSyqU5c5YZM1Wqcso6&#10;9pA7F0SqSOUsCW/WWv/aJvrU5UgEd/h/O+sgayBn1LOekcQijziIu6a6Ij1+S2enmV24qCceOveb&#10;AAqmnjaASNCcq6wvqTsThaRFZWK2h+jp6Vwm9eb84ve8InSGqXk43Tbr5f3ESae6qqENXg0ddiKh&#10;s0P3rR4V+z13nGTzHzWKdqBGcfapqvzOXNS4a4cBBCAAAQhkIQEErCxcFFyCAAQgAIHoBFT4qVix&#10;YkaakWKl+5/ed3UxNWsmzAoVhDK5RYod+OK9q8uUKakgJudBge5YpcsoU69xzSoqfH5Tr8Gff/CP&#10;i7scqHgBxRqYbmUwcMDFKmP88TtX6LZQ4Tk6ClDHF9oCWOYEw23btieSS6gArucHjmnfop7znEHj&#10;+cjvZmzbts28btx4T+l05qRCkzkl7Wnr1m2nHdVs/bpNfqPAZN+qU+/lazaceHBjnV2obt3r9RzX&#10;tqHOYcyGbarp67400hMx0VlyViUJ7Kr2kvqP7Ccj5+tpsppU2Fxs1ps2pOLmbAhP5JRtiaXANGI1&#10;VE3uSMcETZSigtIGu/7c9pFU3dMJVfxbp9dFttI7el+fBp6XdI2oqyxBJPFdpFWTIO6Syif/bZ11&#10;7bdYi6gezEmgzmm6M9F32SOTqAzljC4ysXaUmng/WvH5J7pFElDPwhuVTNStrvxul+loU/2n7wVR&#10;95sG0kQC65seGWIGAQhAAAJpIFCsbdtd4cdpGM85hIbu16+f04Fx48al2QeGgwAEIJCXBJo03HWT&#10;M2N2+JFMuTvlxoc9pIpUCoYyMUq6g9JtsMoV64/tuhFS7JXSRpb8vubBO041f2mXeqXq5lUqlH3r&#10;mfM9FjJXq0btH9T5gwoyuqPHUSec0Fz1X9S/7ov0F/7IAs+Sfs66qv/6TVtaNdrz4TtP0yhKKlS1&#10;LBXGMoW6zEOxYK+/M3bdhk3rN2xVbfVi27brzUqVyl13QfuwQl0qcaUKU5LSwpZJ1dxHT54nveym&#10;i440d2LKoFRBmV9mLlWMhv6rj26/sqN6EyXpUDbxMO5yy2EV+VJs1+N3dLE+79/xMaXkRJ2yOtSs&#10;lcyo4lzeR4nrRiIGCsdTkXWFWam+tco52ygSva/kLNXAUunoBE+UE231s37dBsWGJNhVIjNVW6k8&#10;EyfNt5NVNFPYtpT4OO+3lSbozESyKIcrDbEncuyrr39duHiVyidVrlTaUtL7ir3SSXkKdHK6YVZH&#10;75evUFYL5N1Js/M1UNhyJwg2zB8nWLP6Ce4iuxu1i4zncjhy+cwswhYxLhwvTCSsm7AyCXM39ehg&#10;9rMXhrZzs1IubrsvgSb17XezzZdImp0V4+xkpYQ6e4i71aMO5+SsrahKdl7K2Ce4eWgOAQhAAAJe&#10;CLRr185pJv1n9erVXhpaGwQsX7gwhgAEIJAbBPJSwJKCo6MAh7586Q8T56kCkRQrmzylginmzkd3&#10;aApIqV2l/GV/O0ThA3pHytFNDwyRwKRaUV6y6lRnShFYLzx41i0PD12zpkjRAZKllq9cp8LY6vmc&#10;jvuF3WKZDSENSLmEO3bsMDLWude+sWXL1psvOVJJfzNmLvl26oINGzaXLVtKNa3Up4rQP3/vGWr1&#10;r0eHrVq3oWPrBs32Cd0T6qFjEzW6jg50Fl93TqFz5xZ3P/bJOZ1bvjtskjM7RurV4JcvNSKdQI35&#10;eVGkBBa5d6VDyVX5oHTFsIAvSYGS7RS5oBi3qLd/GkUF5meNvj03vhJ4CYGCJ2AFLF3W9GeAgucB&#10;AAhAAAIQSDcBBKx0E2c8CEAAAjlBIC8FLGXqNalTRVkkC1etl0SlFD/dj1npSutiwrKUKiLpShWC&#10;dQy8FZuM2uIlFOuIk55RV6b8uTrs+95YvVBBdIlfqoel8630X9WpMeqYsZnz2+8Tf1m8umiTVKpY&#10;20OilWLHpG3Nnb9Cgpq0LRN4dcBRj27cGDMvRlFgJXbbsXnzNqVDPnHnqQqPUqjCzfcNCasdo0gu&#10;Z4iZBC/VcQ8LAYt0TJ4rV7FEieIKNDPOqHOdQG/Cu1T1fOS3M3S0X6g4+smtosp2KnEdprXlxLcD&#10;JyFQmAQQsApz3Zk1BCAAgewhgICVPWuBJxCAAASyiEBeCliSliQSqTy5juVat2GLir84BSyJLzrm&#10;TFlvel+JJy/3/6ZGjcrKdrGJKl5CsUxmXFislkbR8YLKsDv+4EbVq5b/7Ntff/t9nVlskwmo0Kpa&#10;1Srss3f1BntXVwhVWEqgEbk+/Hzq4t/X6hxDFXp3JjMq20VHjB3esp7yH50bSN5OnLxA76jhirVF&#10;G7duV1ajxCZVuQrbZ6orr8pcYW/qMMQ9KpZRufeom1LTvOaOQbMWrHAGYujELtU8dgpSmrgq18g9&#10;6WWytImZpk8jF8aVybLoW4ErEChsAghYhb3+zB4CEIBA5gkgYGV+DfAAAhCAQBYSyEsBS5qOirLX&#10;rlpB4VGSqFRMR3WabE6fjktfv3FLzWrltByXn99e/6oEj8KIer3whWqx24w891As1cz6ZOzMmd/e&#10;pkRCZf/p0DGVrFq0Yt3Grdt2bAkpRwqkKleqxF5VyhVt2tqlw77t2jVwFrpy3wmSjXTEoanh5bRU&#10;fZlr7v1QlZvdKytp+qNG/fzdlAWLV6wr2rxVepY6UYhW872r1d6z8gH71rjqql21zO1EIl0yYWVK&#10;ObSBV9bGqGkfvHaJqalkCoqp8ne7NvWFUe/sW7vK37ocqOgzo/Q1qVU1lkaWhV8KXIJAgRNAwCrw&#10;DcD0IQABCGScAAJWxpcAByAAAQhkI4G8FLAEWrrSvc9/YTQs/VeiVZN61RVyZQo26aivDz78sUL5&#10;UjbfTYmEOqxdhZxa7VPTHlJmQ7FMDXIJOqtXrps6a+mylRsWrlxnhCGjDZUuvruSFvX6sLaNooZW&#10;Ra69AsFUMUpKkD4yMpAim0L//lGiyxSVj6wbJZv/jZ5plSMvW0oS0uBhkydNWzB74SqbvSifK5Qp&#10;VX+vCnJY6YFhoWRRA6/ksA40tFXA9d/nX/7KHF4m+U+FwI3nUtluemyYkQK1Cr36jqhVpbxZBR4Q&#10;gEBOEEDAyollwkkIQAACeUwAASuPF5epQQACEAhOIF8FLBExGpYS+t57/sLK1cq+9NJXI8fNsXWa&#10;pARZ9Ur6i2q9q36Tjtl69OUv/+/So5zHqJsYJZsDqPLq0n3KlS6pylnnnXOIxyMLJfesWVUkrxQ8&#10;pdcq9K54JaUuKnRLEpIJ+5K4Nmryb1+8faURiXTEYdRy8hLjWjet6UwklP86yi3WIWWRm8OEaEmJ&#10;m7t03er1G8PSG2Wv+YYFXikZ05xgeOgBdTsc0vjU01rJSSl6lSuUFivJcDff/r4RszQ7/Stt7vJ/&#10;vPH5D3Othhh8j9ISAhBILwFV8dPRjRpTl0TnxTC9XjAaBCAAAQgULgEErMJde2YOAQhAwIVAHgtY&#10;mrUiic66qr8OFrzq7EMkEkXmCcpGOYZdrx6glDfl6xkl69hDmtggLL+bR73NmbNs9ZpNNiLJKFPm&#10;nL5XHu+mfMb2nZ8+87gDjGgluUexYEaNMgKWTXU8vPPTy9ZtjDwi0CQSDnn1MnVl3DPvlCpXSm0n&#10;/ryofJlSEte8nHlvZycpSiFaS1asVxak3mzdpEbYUYMaYt78VU+9NVpF8c2ZhkbJGjVm5lWXHim5&#10;SrJazWrl77jpRHlljyw848h9H3+0q1+G2EMAAhCAAAQgAAEIFDIBBKxCXn3mDgEIQCAmgfwWsMy0&#10;TTpMozrVVIZJAtMDj3/Sqnnd9es2lK9QViqSPv154arKZUqpPvrQsTNl33DPSj/PXW6LkSu8yObN&#10;hXGUrDNl+pIlS1bPnP+7IqpuvvG4H8bPffzFUZJ4wipVaRS1tRrZ14OvtX1KNTMnFZrzEN8d8dOg&#10;Z7tLBrr73iGvfzI5MovQzEjDOYOwdMyfIsgOaddgzLg5V15xlOKhlBEpJU6lqcy4xnMFVniPpxCr&#10;iZPm21MU1Vxha82a1mrVsu5Hn0z531c/GyWrQe2q/+l7wTHd+va84hgZ2yML/93zNO9lv/iKQgAC&#10;EIAABCAAAQhAwBBIXMDaHZQQgAAEIACBXCQg+eauqzvNXLyq6ZGPjB03W5luUq9mzP1d6pUUGWlb&#10;Ul5UVUoJfYpgevGBrv+86HBNs/NR+5kQJ0kzCi9SIqGMpTFJPNJTqpM+knql8/V00KGKwSvD7p4H&#10;hipD8KYeHSIp1aheybypyCz961TEjEIktUjqlRSozUWbn+47Uu/ce3cXW2YrrENlHUoys2+qrV6r&#10;rbIIpV6pc3WlgC/FkWnuCsgyllKvFEJlWykrUDOSBmeaRz5WrFqveDS1sh8p6fKjz6bov0L3+Qf/&#10;UBSYziJURfzeT3wm0a1Nq3rHn/m8gLRqtKcCx1CvcvHLgs8QgAAEIAABCEAgDwggYOXBIjIFCEAA&#10;AgVK4MLuhw59+dIGe1a679nhkp8kxPR+8Eyl8v3n44lKhZOEJNEnpGf1PEXZcGFn/Cm7UAXgTz2p&#10;haqnL16x3khC5qw9NZFOVKFsSTVRIJIJd5KKFEm55h7lFedl3ze1250PxTp9/cNvH34yVf4o31Ci&#10;kipVxVqtdWuLdOih/VRJi3rdoEGowrqRxpRIaI5Z1ENpfebFqx+Mlzpm5SrFi2n6/d4YbZrroY+k&#10;Z0mxMqKVUOhfFQUz1eXNQ9xuf2Cw8V8CnwiMHnadYsEUk6WTE+csWyOtMOzwxFiz4H0IQAACEIAA&#10;BCAAAQikggACViqo0icEIAABCKSJgKqtK4VQEUMTZy1rcfRjkyYtUNSVkuwqlC8T1QNTw1iCjoKn&#10;FMp0wvH7ndC+sUmaU3yTlCDTSjqRgqFUykofKTAq9M4fEpKCs5zdKvPONFFpKv07csQv9lMFc2kU&#10;RWb1eaCrBpJCpGpWCsKaOHnB9t2LRfVt8Fe/LluzwX5kxrIlsfR6bdGWVvvWMgbmfWlS8l8vrFxl&#10;PlWgmRXsFHKl/EcpVvXqhpzUQ3z0lM6l+lw751uj4t+6HKhYM/lsZCxVvDKBVy0b7qHAK2mFUX3m&#10;TQhAAAIQgAAEIAABCKSHAAJWejgzCgQgAAEIpJCAIoaGvXKZThK8suf7t9zxgQSj6648OnI8FcAy&#10;byok6p47TjKvjfYk4UahUoqTMm+qFpWSEC+84S2pTjPnLDeajqKxlKXo7FanBOq/0rl0fp8sR347&#10;w3467oe5KvquPq0CpZgvBWEN+nSyjlB0dqKkP1WY0nPt2g2P/utk+5GKcGlEp6XUNFX4su/Iq3eH&#10;TTKnLqpIlnlf5br0b/MDalszhVwd0WZv/ddKWgou0/RPP3o/+aP0STM7Bayp2Pwbg0JJlHKGwCsn&#10;eV5DAAIQgAAEIAABCGScAAJWxpcAByAAAQhAIAkEFIo14bMbzju2+TdT5ysUS1WxYnUqdebow5rY&#10;elUmLkkxSvpXuYT6VC8qlA9VmJox5o7Hb+kslUfV0/XfiuVKLl6+3narFDwjCU2dslC9XX9ue1ma&#10;ND1JWouXr/1g2CRJTqbQ+8rfixTJtU+9aktXF0los51IPFKN+VeHTFCsk+q1H3fsvvajH39ZrBHt&#10;f9WnXh/QbOcZhXrd94UvValKCpQSHq1jJm7L5AnahyLFnP9t2nivq258+5tJ8xS5NmHW0r9f+brJ&#10;QLy4y4F33dz5rItfJfAqCTuSLiAAAQhAAAIQgAAEkkqgWNu2oSqzGXlo6H79+jkdGDduXEY8YVAI&#10;QAACeUagEE4hjLVkyn0799o31qwpUrxVWNkmaUmm9rkqvtvmkpCOOPUZSTn27EJVLlftKlU67//k&#10;uVKCpBBJ5Zk24pZQsNKK9SpzrrbKEHxnyARVeb/m3g8VJ6US7xKzFMZlIphOOe4ABTSZgw7lz413&#10;fzB9/opi27abQds2q/1O/4vN685nPT9r4ary5cuc27mlHLBeKblPcpg5CtBobRpRLtmDDtW5ZDVN&#10;RMLW629/P2Pe78YxNbSvbW9yTH5KjzPv6L+KQVOcmnmtjxQ+JvVq9cp1b34+tUSJ4nf0OIqcwTy7&#10;JjAdCEAAAvlB4KIeV9uJvPbis7/NW7Bk6XL3qR3UtpUx+Gn6L+vW74qkbtyoQbWqlW3bFStXz5w1&#10;x/y3xl577F2vTmS3ztH1qRxw2oT1b8c1NmGuOj+1DSuUL7tfs6aR434/fqL7HOVwhQoVrP9hxrGm&#10;E8kkzGcnk7A+wyz1qbuTkfZhHbrTcy7TiJFf/TpjZtHGjXqzceNG++/b1Nm5+5YwhF3Wws4ibC3U&#10;5PtxP8Qa1zn3MNrOj8K2XH58JX3NIvFTCBGwfAHHGAIQgEBuEChkAcuskAKp+r43tnjx3Z1ajGKm&#10;VPhJp+w5C0vJuMkhDyifTjXLjUjU5+7T9KZkHYVE6fi/My565fCW9VQcXZFKiqiSLiYVbP3GzYqo&#10;qlyhdKVKZZVIqFLrYX32H/DdWx9OmDE/VF1Ljx3Fd6+/R8V/XXOs8xQ/hWs9/tpXxYoV27p12+6l&#10;Sqga/cHNa19wXntFkykkSmWtFE6lkCtJY0ozVMDUshXrjNBm1KsOhzS+/PIj1Ln6UYkro0/paMWa&#10;1co7FTq9aVQqo8cZfyTGGRtNWZmPJxzT7L5nv1i1bsPhzeu+/lL33NjleAkBCEAAAoVHIEzA6v/m&#10;wBEjRrpjsDLT/91x79KlS63xJd3/3uHI9va/Ehqe7dvP/Ldjx6MvPO/syG7dBaywT3v1vN2pgoW5&#10;6hy9532P/Pbbbxpu77337nXXrXHHjTSQw9JxrP+RBur5+n9e6RTsjI27z04mYX2WLlXqtC5dTjrx&#10;GPt+WFdh9mFiX6SH195025o1oWNzzOPqKy+P1LyGfvLFh0OGbNq8s2KpNXbOzn1LGMIua2Fn4VwL&#10;jfvuoEGRPrdu1fL6f16h95/69ws/TpxkDJo1bfqvW64zr0d9NfqVAf8xrytVqvTM4w9FdlJQ7yQu&#10;YJFCWFAbhslCAAIQKBQCUnnsAYUqRq4wKDNzaVJhSpPeVKCT8vUUyiQpR+l4EowUoKT3pXYp1U5V&#10;0qVeKQdQYVbSgBTVJelH/2oI6UeKtJK96VOi1QWXDTjwuCcbtX9QByP+8scBhWXLlpK0NPPb274Y&#10;/E+nevVI70+lOh3Veu8n7zilVKni+9SqUrRxy1vDp5180YtNj3zkujvf/2b0zCMOa2yyFCWu6VhA&#10;jV6vdhX994/kwc2jxszUa4lZE6Ys0AtJUfpXEpuq0ZvJSgUzKY2VqoTOLlyzqsguv2LKzCmE8n99&#10;0aabHvl4y5atfXudiXpVKN8Q5gkBCECgwAgogsapXmn203/edfRK4jAkVYR1MmXqzy7dTvhT70h8&#10;aC89SCB76t99wyz9+uxsLhVJmo6UHS+jx7XR6jjVK9lPi1gd2URVr2Ss2b036L9xR4ll4L4WUvGi&#10;qlfqTaKVtDC9OOHYjrbz6b/8osg1819nz23bHhjYQxpaAghYbAYIQAACEMhPAvaAwjnL1qgk+Z13&#10;fahwKlPy3PlQrJY5hbD3s8MbN9ij911d9Pq0E5tLddJTQpWaKIlPEpW0pG+/m20Krusprcr8K4FM&#10;VbcUxiXR6scZS2pVLVe7agV1svv2HRUqlNmwZVvLYx4zhdLtQ+LRiwO/r7dXpS/Gz3nypa8uPO3A&#10;2cvWbNux48qzDn7stlOOa9vQiFkXXPdG48MekiKm5Mcrrn7z08+mzlu4SoM2bLCH0dFMhwceUEfC&#10;3HtDJyr8Sv9V5XiFXOl5+wODjYEJvFJRefNfSXWVy5RSYSx1JbFMVcNUO2zyyFuc+lp+7glmBQEI&#10;QAAC+UVgz2rVFSljHooJspOzb+qFeTNSTpoxe04SYUTKYZMmT3bpX9qHlTniumGns9deO4+jURPN&#10;174vDs5OFOzTsePRejrtpfIoTc9pFunzLzN+jeWMxlKHhx1ysDq3NlKUIu2djlkP3eeo7Lwwg6lT&#10;p4W98/6HH9nYK3WrEK0uJ3W2Nt+OGRs5hFx17gS9rlurZqTZTz9Nd3Fv+Bcj7acKudK44rBr3G++&#10;1WulJdqdpv9+Nyb0N0Wtr7PnLp2Pj7vQGMQlQAphXEQYQAACEMg9AqQQhq2ZZCbJNDr+r/upBzpL&#10;TclM0tKkSQsmTg4FMakI1NRZoVit9Ru2LlqxznSyftMWSVHODpUPaApaKbpK/9aqVqFGtfIt96+j&#10;nk2WojEuX6H0+nWbKlYsW6F0ydKlit97y4kSkiQe3f3YJyq+LqVM/1XQ1gMvfrl981Z1tUfFMr+v&#10;27R1tx3ndNzvb2cdJMlMgWODh03+dvysuUvXrV6/UYMWL11SoVLWH+NAkzpVSpUo0a7V3nvtUV61&#10;qyRdzZu/auHiVRN/XnTz1Z00ivFKwWU9r+kkGU5Tnjtn+U33Dln8+9pGdar1eaCrxL7c2+V4DAEI&#10;QAAChUcgLIXQCcAm4unNyIQ1Z5KXbfXEow/arLoEUwhtfqLkG6Oz6MULzz5px4pMbTuna1eTghc3&#10;hdB24nQyLN8w1kdOLB3/mhoZ6XNYmltUJtJl7rn/YRswZXMhoybfedyhDz/2tAKXDDSrUjlXRx9d&#10;cfUNkR/ZhjIwWYdOzmHz9bIWkbOw7zjhONNRb73pOglYzjRDk0XofMcmG3oEkq9mpBDm68oyLwhA&#10;AAIQSCYBZcYNe+UyCT3PDxyjUCkFTJmYKT1Vwf0fdw7SuXsDBk/48KtfZixYJfWqfNkSMu7Qur4E&#10;r6vOPuSuqzup+NT23YtJuqpUqVzLhnuc0H6fj1/roaglPT99/yr1f8qJBygA6t0RP8lv1d6S8boN&#10;W9Tqh89vHPjKRU3qVb/whrfad35a/7ZuWvOD1y4xUVHSm3756lb137pJjdUbt67buLll/T0lPHW9&#10;eoCkLulKEsUUbKUDFpWEKLFp26YtKlNlosPUudyTn3J42tzlL34wTiFgmtE/7x/S583R3/44T/2b&#10;kLFD2jVQYS+jXkkUU17kude/tbpok8aV86hXydxq9AUBCEAAAllJYNaf8VYSNayDJlIm8Yc0HZuf&#10;2LZNa9Oh1JawiKewgdxDtBL3yvRw6EEHRe0qqs+Spdx9VleS/I464nDb5+x58xN3dfacOaYTS0+v&#10;p0zZFYQlr5zhV1Z23KdJ48RHVw+x1sJZgr1RwwZ2rObN97evzckA0iJtbJrJInT26cwxTIrDBdsJ&#10;KYQFu/RMHAIQgEBhEZBMIyVo1ujbje6jp15IwTFikJ5GjTKClCz1fPapc6Qf6Tl2wm9SuFo12lMq&#10;0htPn2c+cuo+EpskOVUsV7JMiRISubbqeMFDmsjYRHspA1FH/ql4vCQkHSOoglbmYEH7kIwlCUwq&#10;1d1XHTP254XLVm7o0GLvHncMUrdOMznW7fgDFEom9e3Tz6Yb3+SM3pfbEsI0i+fu76o8RMlh0uAk&#10;xkmVk+eq4K7ndQ99LHlLNbam/rZC7qkJRw0W1neA2UIAAhAoVAKSP2zEkIqd28Q6l4w5X6icUsuJ&#10;Jxxr2077ya3MlmQO1XXyNVAA4w0bdlXArFC2rO3BKd5599k033vverafRQsWBvDK2cQpTrVp03qX&#10;DOQog/WX4yMb7zyRRp10PPpIBV6Zp874C+yJs3CVs5MNRbvoVa1Wzb1/Z5WrIcM+NTFlf+DaO+rh&#10;koG9LeSGCFiFvPrMHQIQgEAhEjC6j3l6VHCGjZmhkCtJRaqJ3uXil1Qc3QlOb0ps2rd2lfnL1q5Z&#10;U1SrSnlJV1K4wuCaKlph0lWYjfyRhrVw5bopM5acdHBjhWsp+89ZP+v++05TKFnJkiWu7Pm+CmNF&#10;rp/qWGleksPkrdHjbLhWjzPaSbOTwiWpK9K9QtwKzBkCEIAABAqDgFNIksxR+89CSDYsK0EMtlZ3&#10;qPxTvTq2HNKvM0LHrUQ+rEYTWfspQU/CmisOaMy4XVFm++/X1BpY8S5UKKpeHSvqxfLZ2bNTKira&#10;uDFs0I0bNypwyfl0j+oaO2Fn7QX1oxzA2jV3lqlyFin77bdQXHnkQ6FYamKekWcsrlyxIsyTSMXQ&#10;rkXUcLxY8WU6pFJpquZpT0t0Vrn69o/aWOYRKwguuWtdIL0hYBXIQjNNCEAAAhAISEA5d6o5NeXX&#10;Rft3fEznBh57SBPnOYZSr/SmAqYmzV6+cvWGmtUrfj302oAj/dHMalhfTJirADFVZD+mW19zmKB5&#10;KPJLsVoqu64RVeJdGYJehrOaHZXaveDCBgIQgAAE8omAFWWkVkjmaNpkHzM7hWUlJQbKCmENGzRQ&#10;t7ZSuI3BCYNpQ3Wc6lISga9atUqloFT2S8WqbG6jyjA544Csz0YwavJnfpzN5nPxJ1IqchprxGf7&#10;9nM+3xr4gUtvM2fujDc3IprNClQ/dnXWbQil6Tkf+iiuOKVK+WGejPhql65kejtgv2bmxcivvkpw&#10;CYRFkE0nNuFRW85UOuORFAIIWEnBSCcQgAAEIJCfBCQPKedOBa0ObrH347d0VjSTkgEVEmWS+4x6&#10;ddD+dT8bN0sV1lWjKkH1ykCUhtW315mqh3Xv81+ccOS+F3c58Km3RiveKiwUa+jLl6oalzIETUZh&#10;fi4As4IABCAAAQgkTMCKMqaMUcMGdW2XicdASUmx+Ym16tRWz3Xr7sqwcxZRsoMqjdEE/jg1moRn&#10;uasD+TNixEjJN9axsCLiTp+NYGR9lvIS1eckuhfWlY5HNO8YEc2Znxh5dqRtKykqrjjlxWebtBh3&#10;LbRqcTuMrHXlzCuM2xyDuAQQsOIiwgACEIAABAqRgAKvjj/zeclDqmn1+uPdHnv4DCUACsTbb49X&#10;SNTzL391863vS73SUYNjpi9oXLOKKYieLFKKk1Kin6puyYE5v/3+xdtXque/X/m6U8NavnKd8gSV&#10;Eli5XGnVoT/ipGeQsZLFn34gAAEIQCBvCDhLLNWrU0fzcgYiecmYc0fhFFmMxnFA831tk2mOQk7O&#10;fmzgzyf/+zwNqCVm6VA8O5BTtjOCkVPUi+VzKvx0imVGRLMZeXqdrCJl7p7btXBXM5ct+z0uAW0t&#10;m0BqjDseeVjcVhh4J4CA5Z0VlhCAAAQgUCgErr7+3c6XvDRj0UrpUwN6/82cGCjx6O+X9r/zyU9U&#10;7mr9xs3/HRk6cHBt0WZVrZJ05bGcli+C0qdUe+t/o3+976Fheq0i8TpA0PagwlsKyypfvpTCvlTc&#10;SqcKqjDWgcc9OXz4z75GwRgCEIAABCCQxwScJZY0TZN3Zks+ecmYc4fjPGxONb/V+ZKly22TqVN3&#10;HaXn7OfII9qb/075Kfkx1JqdqWve5aTOdtAPhwyxr8NkO/nsrJJuc/piTVyltVyYSMGx9aHMi153&#10;3RrL/ocffrQfqd68WR1bl8qlSNme1aprILuOUfvv2PHoME9UuyrS0q7Fl19/4zKvZSt2CVgKYVOS&#10;pnmGBaw5K14p8E31xfL4y5X+qSFgpZ85I0IAAhCAQPYSkHSlo/qkGZUsVuz4gxr/780rjHplAq9m&#10;LlzVoHbVyTOWri3aYuYg9SoV0pUFpGrrRsNSMuODd5yqoW3RK4Vl1aheSYXeFQt2wfkH16haXrW6&#10;VEX+itvfQ8PK3h2GZxCAAAQgkF4CTjlmyNBhJu/MVoZSxpx7ifG4zjolsFcG/Mf0b1tpoKhyj0J1&#10;jEyjLL8lixfHHcWXQZkyZUxd865nnOKsymSlFqfPNhHPDmFz+mINOnPWHPtRuTJlfPkWZuys1G5X&#10;x2Y+6oVZncj0PRWWki529pmnJzK6aetci7DeJJNF7V9hd0rSNM+wgLU999zVJO7BhYk7X2g9IGAV&#10;2oozXwhAAAIQiElA2pAOHKxfq4ostm3b/sUPc17oN0qBV1de+44Crw5stFf5MiX10elH77dw1fri&#10;xXdX0auUqlfGUWlYLZrs1fe9sSoer6GVVNi+89NydebMZSrIdUbH/d8fNf2IU5+Zs3Bly31qnHZU&#10;qBbpa2+NYZkhAAEIQAACEBCBuHKM84xCv8Sc+Ymx2k6ZEj0I66gjDjdNbMFvv6N7sY/UULz4POqr&#10;0S6dK9DMfmrKfgV7SNqzSmKsHiJXZ9GChcGGc2llswjDbJxq1CbHrJ3RWEl3hg5dCCBgsT0gAAEI&#10;QAACOwmo2pRendih2QsPnrVvgz22b9/x+kc/HnZ6n5HjZyvw6rsp82tWKy+DoWNnNqlVdcuOHTdf&#10;1TE97JQ/uGPHjgsuG9D7kTP7P3nuxWe0nTh1vmKvGrV/8IMRoV+LJbqpwHzD2lU//HJ6iRLFX3+p&#10;e3ocYxQIQAACEIBANhNwF2KM5xOnTA08BS/i1/QYZbAOatcm8LjBGpoqTon4bMb99rux1oGG9XZV&#10;xPfrVSxpz9mPyXZs3KiBfdMZPualLpUXr0484dioZjX22sO+7wwWW7lihX3fS3F3Lz5g44UAApYX&#10;SthAAAIQgEBBEFCsU+dDmijE6f0hEz9+54oZ3/zr2r+3L7X77lu3bjPxTed3bdt07+qlixefNnOJ&#10;LFVqPW1czju2+TdT5+vAwTffHXf55UdITdPQxYoVk4ezRt9++zXHSsySerVbieLTv/lX2rxiIAhA&#10;AAIQgEA2E3CKR+d07eqsiGQLLUWGaCnr0FY4si+iTtNZTOrWm66z/T/x6INRhQ9nJ6qO5F7CKelg&#10;TdyQU7Dz7rMkG1Og6ql/vzD9l1Banx6lS5U64ID9w/xctWpVJD0VjYqczoSJk+ybl3T/u3N11LP5&#10;yMhV1apWtuulgDX1rzcVSuYs7BXZv/d1jLUWet+Oq2Axk4OpcVUU3w7nFNeSvmR0GEYAAYstAQEI&#10;QAACENhFwNScUiJh/wHf6d1rrzlGepACsqpWLjvp1yUPPzv8k7EzpWfp7D9ZphPc/fed1rfXmU3q&#10;VJEDjQ97SEOXKldq5re3yUO9vuqe/6oAlt6R6JZOrxgLAhCAAAQgkM0EnFEzzsMB5XPtmjWt52F1&#10;uCVp2QpH9kXUaVopR586Dzd0Ci4SPqLKN2pySLu26afnFOxcfA4r3SXJxlTLcmo3hx1+mGYaNgUV&#10;roqk5yxsb+2dNdrDhLAaf66OLVLWtu2BtqH6v+LqGx55/Gn37Evv6+iyFiced5wdV9M349p3VGIs&#10;kkD617RwRkTAKpy1ZqYQgAAEIOCJgJQpZQg+8OKXOuNPT5V1r1u76vef3qjG81asV+DV5JG3pDP2&#10;yjqtQZVLKNGqZcM9tu9ebHPR5kNPfKpjlz6Kvdq+eWu9vSpNG3GLpxliBAEIQAACECgAAs4SS4ro&#10;CTsPzlm8KawOt0c2TtlLJ+KFtWrUsIF9RzW/o/aZhixCZ4KbiaKynrj7/N2Y8e4cpN1EPdTPIz2J&#10;erZYu6KcwmSgxo1DR+iYhzlHskvn450Ba1a6ipyFRwfCzGKtharF20L4auKUzORP9/O7BRuOVsEI&#10;FK9dO3jRtWBD2lYaevz48U4HLr/88gT7pDkEIAABCIjAM0/v+tPQtddfBxO/BA5uWX/4yJ8XrVi/&#10;Yu3Gn377/T8fTujz4ih10vMfnW6/9QS/vSXdvlvXtvvV3/OjL3/eULR5zfpNpcuWql21/Igh1yR9&#10;IDqEAAQgAAEIZBWB/w4Zav05/dSTnb79+uvMYsWLV/7j0fGoI/TRnLkSSRaZd5rt06Ttga2d9qVL&#10;lrSfli9Tep8mDe1/TZOwh/p0jq6uGtZvsHb9emN26EEHqQdn/ytWrLGf1q1Tp3zZcva/bVu32HOP&#10;0Fl1lStXWrp0uXW7bq2aYU6GwZfiY50MM471UZ3aNSdMnGKc3LBxY8mSJTdv3uLR5xp7VY9kUqtG&#10;jRYtW/yt62ldTvrLb0R2lKj07JTtjH6ZMXvJ0mXGuEnDBmET37J5q/1Uq6NPy5Yt0/bANnpz5cqV&#10;27ZtUz+SvY7vdMwxRx1hnNy3SRMtwcIFSyznWOvotHGuxZzf5pcqXdq0cuI99OB2pUqVXfb77+vX&#10;rzf+a+jDDmt/6YXnRw1As9CMS1n1DcqsM/367TqgU55I/9m0aZMvl4q1bZuBqEXjoobWBJwOjBs3&#10;zpf3GEMAAhCAQFQCTRru+rPVjNmzoJQgAaUTLl2+/pYbOyXYT9KbP9PnC5NCyAMCEIAABCAAAQhA&#10;AALZTKBdu3ZO96T/rF692pfDpBD6woUxBCAAAQgUIoELux+aheqVVgL1qhC3I3OGAAQgAAEIQAAC&#10;BUkAAasgl51JQwACEIAABCAAAQhAAAIQgAAEIACB3CGAgJU7a4WnEIAABCAAAQhAAAIQgAAEIAAB&#10;CECgIAkgYBXksjNpCEAg3wmo7pV95vtcmR8EIAABCEAAAhCAAAQgkP8EELDyf42ZIQQgAAEIQAAC&#10;EIAABCAAAQhAAAIQyGkCCFg5vXw4DwEIQAACEIAABCAAAQhAAAIQgAAE8p8AAlb+rzEzhAAEIAAB&#10;CEAAAhCAAAQgAAEIQAACOU0AASunlw/nIQABCEAAAhCAAAQgAAEIQAACEIBA/hNAwMr/NWaGEIAA&#10;BCAAAQhAAAIQgAAEIAABCEAgpwkgYOX08uE8BCAAAQhAAAIQgAAEIAABCEAAAhDIfwIIWPm/xswQ&#10;AhCAAAQgAAEIQAACEIAABCAAAQjkNAEErJxePpyHAAQgAAEIQAACEIAABCAAAQhAAAL5TwABK//X&#10;mBlCAAIQgAAEIAABCEAAAhCAAAQgAIGcJoCAldPLh/MQgAAEIAABCEAAAhCAAAQgAAEIQCD/CSBg&#10;5f8aM0MIQAACEIAABCAAAQhAAAIQgAAEIJDTBBCwcnr5cB4CEIAABCAAAQhAAAIQgAAEIAABCOQ/&#10;AQSs/F9jZggBCEAAAhCAAAQgAAEIQAACEIAABHKaAAJWTi8fzkMAAhCAAAQgAAEIQAACEIAABCAA&#10;gfwngICV/2vMDCEAAQhAAAIQgAAEIAABCEAAAhCAQE4TQMDK6eXDeQhAAAIQgAAEIAABCEAAAhCA&#10;AAQgkP8EELDyf42ZIQQgAAEIQAACEIAABCAAAQhAAAIQyGkCCFg5vXw4DwEIQAACEIAABCAAAQhA&#10;AAIQgAAE8p8AAlb+rzEzhAAEIAABCEAAAhCAAAQgAAEIQAACOU0AASunlw/nIQABCEAAAhCAAAQg&#10;AAEIQAACEIBA/hNAwMr/NWaGEIAABCAAAQhAAAIQgAAEIAABCEAgpwkgYOX08uE8BCAAAQhAAAIQ&#10;gAAEIAABCEAAAhDIfwIIWPm/xswQAhCAAAQgAAEIQAACEIAABCAAAQjkNAEErJxePpyHAAQgAAEI&#10;QAACEIAABCAAAQhAAAL5TwABK//XmBlCAAIQgAAEIAABCEAAAhCAAAQgAIGcJoCAldPLh/MQgAAE&#10;IAABCEAAAhCAAAQgAAEIQCD/CSBg5f8aM0MIQAACEIAABCAAAQhAAAIQgAAEIJDTBBCwcnr5cB4C&#10;EIAABCAAAQhAAAIQgAAEIAABCOQ/AQSs/F9jZggBCEAAAhCAAAQgAAEIQAACEIAABHKaAAJWTi8f&#10;zkMAAhCAAAQgAAEIQAACEIAABCAAgfwngICV/2vMDCEAAQhAAAIQgAAEIAABCEAAAhCAQE4TQMDK&#10;6eXDeQhAAAIQgAAEIAABCEAAAhCAAAQgkP8EELDyf42ZIQQgAAEIQAACEIAABCAAAQhAAAIQyGkC&#10;CFg5vXw4DwEIQAACEIAABCAAAQhAAAIQgAAE8p8AAlb+rzEzhAAEIAABCEAAAhCAAAQgAAEIQAAC&#10;OU0AASunlw/nIQABCEAAAhCAAAQgAAEIQAACEIBA/hNAwMr/NWaGEIAABCAAAQhAAAIQgAAEIAAB&#10;CEAgpwkgYOX08uE8BCAAAQhAAAIQgAAEIAABCEAAAhDIfwIIWPm/xswQAhCAAAQgAAEIQAACEIAA&#10;BCAAAQjkNAEErJxePpyHAAQgAAEIQAACEIAABCAAAQhAAAL5TwABK//XmBlCAAIQgAAEIAABCEAA&#10;AhCAAAQgAIGcJoCAldPLh/MQgAAEIAABCEAAAhCAAAQgAAEIQCD/CSBg5f8aM0MIQAACEIAABCAA&#10;AQhAAAIQgAAEIJDTBBCwcnr5cB4CEIAABCAAAQhAAAIQgAAEIAABCOQ/AQSs/F9jZggBCEAAAhCA&#10;AAQgAAEIQAACEIAABHKaAAJWTi8fzkMAAhCAAAQgAAEIQAACEIAABCAAgfwngICV/2vMDCEAAQhA&#10;AAIQgAAEIAABCEAAAhCAQE4TQMDK6eXDeQhAAAIQgAAEIAABCEAAAhCAAAQgkP8EELDyf42ZIQQg&#10;AAEIQAACEIAABCAAAQhAAAIQyGkCCFg5vXw4DwEIQAACEIAABCAAAQhAAAIQgAAE8p8AAlb+rzEz&#10;hAAEIAABCEAAAhCAAAQgAAEIQAACOU0AASvR5Rs25Rs9py+cnWhHtIcABCAAAQhAAAIQgAAEIAAB&#10;CEAAArEJ7Jj/07bvh+lZgJCKtW3bNlPT1tD9+vVzOjBu3LhMOeN33OdHvX/TjyM2rFqyq2Gp0ufW&#10;279nx27Najf02xv2EIAABCAAAQhAAAIQgAAEIAABCEAgKgHpVhte7b15xHc7lm+2BiXb1Crd9dyS&#10;p16VE9DatWvn9FP6z+rVq315TgSWL1wh49EzpxTr3eMfI9/+i3qlDzZvemvmD/u9dOu/hvTz3SkN&#10;IAABCEAAAhCAAAQgAAEIQAACEIBABIFNL96x6qRTNw0c5VSvZLXlh0Xr7nxi7RntdkwfXQjYELD8&#10;rbLUq8MGPrJbkZtM+MgPn5/3xkP++sUaAhCAAAQgAAEIQAACEIAABCAAAQj8lUDRfZcW9XnXhcrW&#10;matX/+OyQtCwELB8fDlU6CqkXm3eFLeNQrEe+vT1uGYYQAACEIAABCAAAQhAAAIQgAAEIACBqAQ2&#10;vfmwAq/iwlFkVkjDWr04rmVOGyBg+Vi+XiPe9qJemR5vn/Apld19wMUUAhCAAAQgAAEIQAACEIAA&#10;BCAAgT8JhOpeveQ1MkYa1oZn7shveBRx97q+UqNU38qr9R92t7Y59uEul/tqgjEEIAABCEAAAhCA&#10;AAQgAAEIQMALgY0bN65cudKLJTaZJVCqVKnq1av79UGlr9yTByM7rDJ0cLG6+/kdKD32iRdxR8Dy&#10;ulI6dlCF271a/2FXtkqNomv7+Goi499//33z5l3HCvht7sWea5wXSthAAALpJ7BmzZrtW7amf1xG&#10;hAAEIOBOYP3GDbpLhBIEIAABCEAgGIHqVaoeduQRftuuu7CDyrT7alXh/huz9lBCBCxfS5mQsc4W&#10;VHV2v13s6OlWay1qb99+9fXvqxDR/ZLGHgIQgAAEIAABCEAAAhCAAAQgkI0EgglYK1vu43cy5a45&#10;p3SPB/y2So994gIWNbC8rtSEZfO8mmIHAQhAAAIQgAAEIAABCEAAAhCAAATSS2DrrJnpHTCto5FC&#10;6BX3VQOf6vvTt16t/7QjAssvMewhAAEIQAACEIAABCAAAQhkPwHF1GS/k3iYJQTKV6rYqlUrv84Q&#10;gRVGDAHL6xYKkkJYrvKOm1/0OsCfdrNmzaLIgl9o2EMAAgkSKFGiRMWKFRPshOYQgAAEUkGgVq1a&#10;qeiWPiEAAQhAAAJZTmDtGe22zlzty8ly/7q09Hn/8tUkbcaJpxAiYHldrNEzpxz2Ri+v1n/Yndu4&#10;zZvn3+arCcYQgAAEIAABCEAAAhCAAAQgAAEIQKDovks3DRzli0OVdwcUa9beV5O0GScuYFEDy+ti&#10;tW98QOu9Gni1/sPumkO7+LLHGAIQgAAEIAABCEAAAhCAAAQgAAEIiEDpE8/yxaHEUU2zVr3yNZFY&#10;xghYPjA+eMRp3q2Pq7uvNC/v9lhCAAIQgAAEIAABCEAAAhCAAAQgAAFDoPhBnUud3NY7jXLd/+nd&#10;OBctEbB8rFrnAw5/0FtQVdkqNf7T9XofXWMKAQhAAAIQgAAEIAABCEAAAhCAAAQcBMr966mSbTzV&#10;glT1Kwle+Q0PAcvf+t52/AVxNSxlGs658J69Klf31zXWEIAABCAAAQhAAAIQgAAEIAABCEDgTwLF&#10;Ktcs/8y7cTWsbK7dnsTFRMDyDVMa1rfn91SGYJSW5So/d3S3H658FPXKN1YaQAACEIAABCAAAQhA&#10;AAIQgAAEIPBXAtKwKvQfVeH+G0s0rhzJRjmGKtyetScPJncxOYUwOM/pC2dPmP/rpCVz1EXl0mWP&#10;btyGolfBadISAhCAAAQgAAEIQAACEIAABCAAgdgEdkwfvXnCl7utXyuT4o0PKN60dbG6++UKsMRP&#10;IUTAypW1xk8IQAACEIAABCAAAQhAAAIQgAAEIJCTBBIXsEghzMmFx2kIQAACEIAABCAAAQhAAAIQ&#10;gAAEIFA4BBCwCmetmSkEIAABCEAAAhCAAAQgAAEIQAACEMhJAghYOblsOA0BCEAAAhCAAAQgAAEI&#10;QAACEIAABAqHAAJW4aw1M4UABCAAAQhAAAIQgAAEIAABCEAAAjlJAAErJ5cNpyEAAQhAAAIQgAAE&#10;IAABCEAAAhCAQOEQQMAqnLVmphCAAAQgAAEIQAACEIAABCAAAQhAICcJIGDl5LLhNAQgAAEIQAAC&#10;EIAABCAAAQhAAAIQKBwCCFiFs9bMFAIQgAAEIAABCEAAAhCAAAQgAAEI5CQBBKycXDachgAEIAAB&#10;CEAAAhCAAAQgAAEIQAAChUMAAatw1pqZQgACEIAABCAAAQhAAAIQgAAEIACBnCSAgJWTy4bTEIAA&#10;BCAAAQhAAAIQgAAEIAABCECgcAggYBXOWjNTCEAAAhCAAAQgAAEIQAACEIAABCCQkwQQsHJy2XAa&#10;AhCAAAQgAAEIQAACEIAABCAAAQgUDgEErMJZa2YKAQhAAAIQgAAEIAABCEAAAhCAAARykgACVk4u&#10;G05DAAIQgAAEIAABCEAAAhCAAAQgAIHCIYCAVThrzUwhAAEIQAACEIAABCAAAQhAAAIQgEBOEkDA&#10;ysllw2kIQAACEIAABCAAAQhAAAIQgAAEIFA4BBCwCmetmSkEIAABCEAAAhCAAAQgAAEIQAACEMhJ&#10;AghYOblsOA0BCEAAAhCAAAQgAAEIQAACEIAABAqHAAJW4aw1M4UABCAAAQhAAAIQgAAEIAABCEAA&#10;AjlJAAErJ5cNpyEAAQhAAAIQgAAEIAABCEAAAhCAQOEQQMAqnLVmphCAAAQgAAEIQAACEIAABCAA&#10;AQhAICcJIGDl5LLhNAQgAAEIQAACEIAABCAAAQhAAAIQKBwCCFiFs9bMFAIQgAAEIAABCEAAAhCA&#10;AAQgAAEI5CQBBKycXDachgAEIAABCEAAAhCAAAQgAAEIQAAChUMAAatw1pqZQgACEIAABCAAAQhA&#10;AAIQgAAEIACBnCSAgJWTy4bTEIAABCAAAQhAAAIQgAAEIAABCECgcAggYBXOWjNTCEAAAhCAAAQg&#10;AAEIQAACEIAABCCQkwQQsHJy2XAaAhCAAAQgAAEIQAACEIAABCAAAQgUDgEErMJZa2YKAQhAAAIQ&#10;gAAEIAABCEAAAhCAAARykgACVk4uG05DAAIQgAAEIAABCEAAAhCAAAQgAIHCIYCAVThrzUwhAAEI&#10;QAACEIAABCAAAQhAAAIQgEBOEkDAysllw2kIQAACEIAABCAAAQhAAAIQgAAEIFA4BBCwCmetmSkE&#10;IAABCEAAAhCAAAQgAAEIQAACEMhJAghYOblsOA0BCEAAAhCAAAQgAAEIQAACEIAABAqHAAJW4aw1&#10;M4UABCAAAQhAAAIQgAAEIAABCEAAAjlJAAErJ5cNpyEAAQhAAAIQgAAEIAABCEAAAhCAQOEQQMAq&#10;nLVmphCAAAQgAAEIQAACEIAABCAAAQhAICcJIGDl5LLhNAQgAAEIQAACEIAABCAAAQhAAAIQKBwC&#10;CFiFs9bMFAIQgAAEIAABCEAAAhCAAAQgAAEI5CQBBKycXDachgAEIAABCEAAAhCAAAQgAAEIQAAC&#10;hUMAAatw1pqZQgACEIAABCAAAQhAAAIQgAAEIACBnCSAgJWTy4bTEIAABCAAAQhAAAIQgAAEIAAB&#10;CECgcAggYBXOWjNTCEAAAhCAAAQgAAEIQAACEIAABCCQkwQQsHJy2XAaAhCAAAQgAAEIQAACEIAA&#10;BCAAAQgUDgEErMJZa2YKAQhAAAIQgAAEIAABCEAAAhCAAARykgACVk4uG05DAAIQgAAEIAABCEAA&#10;AhCAAAQgAIHCIYCAVThrzUwhAAEIQAACEIAABCAAAQhAAAIQgEBOEkDAysllw2kIQAACEIAABCAA&#10;AQhAAAIQgAAEIFA4BBCwCmetmSkEIAABCEAAAhCAAAQgAAEIQAACEMhJAghYOblsOA0BCEAAAhCA&#10;AAQgAAEIQAACEIAABAqHAAJW4aw1M4UABCAAAQhAAAIQgAAEIAABCEAAAjlJAAErJ5cNpyEAAQhA&#10;AAIQgAAEIAABCEAAAhCAQOEQQMAqnLVmphCAAAQgAAEIQAACEIAABCAAAQhAICcJIGDl5LLhNAQg&#10;AAEIQAACEIAABCAAAQhAAAIQKBwCCFiFs9bMFAIQgAAEIAABCEAAAhCAAAQgAAEI5CQBBKycXDac&#10;hgAEIAABCEAAAhCAAAQgAAEIQAAChUMAAatw1pqZQgACEIAABCAAAQhAAAIQgAAEIACBnCSAgJWT&#10;y4bTEIAABCAAAQhAAAIQgAAEIAABCECgcAggYBXOWjNTCEAAAhCAAAQgAAEIQAACEIAABCCQkwQQ&#10;sHJy2XAaAhCAAAQgAAEIQAACEIAABCAAAQgUDgEErMJZa2YKAQhAAAIQgAAEIAABCEAAAhCAAARy&#10;kgACVk4uG05DAAIQgAAEIAABCEAAAhCAAAQgAIHCIYCAVThrzUwhAAEIQAACEIAABCAAAQhAAAIQ&#10;gEBOEkDAysllw2kIQAACEIAABCAAAQhAAAIQgAAEIFA4BBCwCmetmSkEIAABCEAAAhCAAAQgAAEI&#10;QAACEMhJAghYOblsOA0BCEAAAhCAAAQgAAEIQAACEIAABAqHAAJW4aw1M4UABCAAAQhAAAIQgAAE&#10;IAABCEAAAjlJoFjbtm0z5biG7tevn9OBcePGZcoZxs0VAvd89vq9Ez726+3gU67p0vzwyFbTFs1u&#10;PuA2v72l0757k3b9u94cYMRgoMxAi67sU7PyngEGjdokGOTAEw/mdjBcsfZVMB/cWz05atCNowf6&#10;7fmJ9mff0KGr31ZR7YMhSsWOSsp0bCcXDuo9YEbW/ei5+8CT7znugqgzHTL1m1M/6pNcCIn05v4t&#10;CLZvI/3Zcevbfp18ddynlwx/xW+rSPup3R/av1ZDl35y4hKXOAf1EGw1uQp5gZ+e77UuLHKmbe1G&#10;UX8j8uKnF5us+mFRrM9VuxWt9OJ2gjb6paVhpRrqpH7VGhe3Oz5Ab8GuJAEGCtzE5RezYo9089Vt&#10;670a/XDxg76ahBmnYsT0fA29zzruL5k5tL29zxrLvCfQrl075xyl/6xevdrXrInA8oULYwjkDIH7&#10;Z00I7OuwX38I3JaG+UqAHZWvK5sT8/pq1iS/fs5ducRvE+yznABXoQQXSH//01MKuG7+JTNJMUmw&#10;w6jNC3OZ9IcQg1e6ufBKWRDhxauXpYJwHvT549JZ+htDHkykQKbA9i6Qhc6VaSJg5cpK4ScEfBDQ&#10;70zbVi3y0eCvpiPn+r5XDDwWDXOCADsqJ5Ypj50cPnOi39mNXTbXbxPss5kAV6Hkro6kFkWgKwQ1&#10;uSILy7RzmYpWinCtvtcknXByt0EGe7tk9AcZHJ2hEyLA9k4IH40TJYCAlShB2kMgCwn0HftJIl4N&#10;mDslkea0zT8C7Kj8W9PcmtGKjWv9Ojxs8Qy/TbDPZgJchVKxOgqsqPXyLcqcSlbnLFMYyaQTTtZK&#10;Zb6fopXKSs68G3iQAAG2dwLwaBqcAAJWcHa0hEDWEkg09GDLxgAJO1lLA8cSJ8COSpwhPSRC4LmF&#10;v/pqHgoq2bLRVxOMs5wAV6FULdCWjUoqTJaUwDJFWaakEk7VNshEvzdO/Dy5AYCZmETBj8n2Lvgt&#10;kH4ACFjpZ86IEEgtAf02kHjowcCpX6fWS3rPHQLsqNxZq7z1VDnRvu5zKOSXZ1uBq1CqF1SHhCRe&#10;k4hlclmmpBBO9TZId/9FKxMM2Uu3w4wXgwDbm62RTgIIWOmkzVgQSAeB0J1bwqEHfuMd0jExxsgQ&#10;AXZUhsAz7F8I/Pq7j7p+VHDPs93DVSgNC3rJqDcTLOvOMrkvU+KE07AN0jzEvZOH+/rjRJrdYzjv&#10;BNje3llhmSABBKwEAdIcAllH4IdFSaj8oniHBH+RzTouOBSUADsqKDnaJZOArzruieYxJdNx+koC&#10;Aa5CSYAYt4stG1sOfiaulYsByxSH3paN53/yYiKE87Dtlo0PjhqYh/MqwCmxvQtw0TM0ZQSsDIFn&#10;WAikjECfX8cmpe93p5BFmBSQOd8JOyrnlzAvJjB7zRLv80g8jdr7WFimgQBXoTRA1hD621UixbBY&#10;prjL9OPSWYmnasYdJbcM+kwbxV9Mc2vJYnnL9s6Pdcz+WSBgZf8a4SEEfBAIFV9POH/QjEcIgw/u&#10;+WvKjsrftc2xmb2xfIFHj6ng7hFUrphxFUrnSqmudrDhWCaP3HqMH+bRsnDMHvmW4wjzZLXZ3nmy&#10;kNk9DQSs7F4fvIOATwK+smzc+x42bwqFCXziz0NzdlQeLmpuTsl7HXcquOfmCsf0mqtQWhe0aGWw&#10;ICyWyeMy6VI2ZOo3Ho0LxGzAjHEcfp0fa832zo91zPJZIGBl+QLhHgT8Ebh/1gR/DVytuQ9MIswc&#10;7YodlaMLl5dufz//Fy/zSkohHi8DYZMeAlyF0sPZjjJg5vgAI7JM3qG9N320d+MCsbz2y7cLZKZ5&#10;P022d94vccYniICV8SXAAQgkjYACpvSnj6R1t9tuI+dOSmJvdJVzBNhRObdk+e3w+IWzvExwxtoV&#10;XsywyQkCXIXSv0wqZOM3/ppl8rVMA+ZO8WVfCMbadQSm5cdCs73zYx2zeRYIWNm8OvgGAX8E+o79&#10;xF+DeNb8EIpHKM8/Z0fl+QLn2vQ8FuajgnuuLaybv1yFMrKafuOvWSZ/y7RlIxlzkcTO+Po9fxix&#10;zk4CbO/sXJc88goBK48Wk6kUPAGPd3c+OPFDyAesPDRlR+XhoubylIb9Hr+Oe+g0qyQdZJHLqPLH&#10;d65CGVlLv3m4ebVM5aruuPVtl+eiK/vcfeDJnesdkMjSjJv/ayLN87Jtgodg5iWT5E+K7Z18pvSY&#10;bgIIWOkmzngQSBEBBfCnIu5g4NSvU+Qw3WY5AXZUli9QIbpXtDJuZtOYBdwW5s/W4CrkvpaSUaLq&#10;LINPuUYf7VayTOCt8NxCH9+jQlummpX3vOe4C4aed+eos2/frVzVYJBXbyoK1jC/WwU+BDO/saRz&#10;dmzvdNJmrGAEELCCcaMVBLKOQCjgPwVxB75+i806KDiUAAF2VALwEmtassw5BxyRWBd52zpuZpPf&#10;yJG8JZUXE+MqFGwZuzQ/XArLjhtfu2b/DsF62LZ+pfeGBbtMRzZqOfWs/wsmFM5es8Q74QKyDHoI&#10;ZgEhStdU2d7pIs04vgkUa9u2re9GSWqgofv16+d0YNy4cUnqm27ylsA9n71+74SP/U5Pf43U73N+&#10;W8WyV4pK8wG3+e2te5N2/bve7LeVd/trhzzXZ9oo7/beLad2f2j/Wg2924dZZieuMCezYV+5E9a5&#10;5jeOHuh3FZ5of/YNHbr6bWXss3ZHBZtO2lqFNvxb9yaiJrtfr1Tm9tSP+vidTqqvP7H88bdvFTAS&#10;T4VXXInuzF2mf9Kb9w+bF69AsoeB7BBxL4A5cYnzu2Gi2vtbzT+74CrkBX6w73Xcr0MiV/K4O9/O&#10;K5t/WBTrc9VuRT7EuNCklGN1zfNeVs3YBPv9ofVejX64+EHvo8SyzJLrT7FHuiU+l509lCyz6NLH&#10;FAfk3qHfEb0AD/Y1zNSPV/HJ++2dtE1FR9lEoF27dk53pP+sXr3al4NEYPnChTEEspdAn1/Hpsi5&#10;d6eQRZgitFndLTsq2PK0HPxMXBXGpWfdkSZRbQ82hUy16lyzSdyh45ba8ZJJ7WWguJ5gkAYCXIUS&#10;h3x7h7ODpbnNXLHQ4+gFvkydGrfyCAozTwS2bEz6mQCexsUoGgG2N/siCwkgYGXhouASBHwTCB1n&#10;Ey9yYVenJcsUr1LL+xhx7xi9d4VlrhBgRwVbKYX/qAxtsLZqpT/kuocXBe45Jxo2qVgtrp/u+pTH&#10;fetloLieYJBqAh5Xc6cb/FyLsR6KZLm72WGpWyyWSZlWqcNbmD3fO3l43HKHhUkm/bNme6efOSPG&#10;JYCAFRcRBhDIAQLDZ0707qWiD/5Rex/v9srH4TcJ77jyw5IdFWAdlUgSP3ktdr+SlVOaZRxgRmlu&#10;0qZW/AgsKfUul6MZKxbH97lkmYaVa8Q3wyLTBLgKJWsFgsVQzPjdw7dpt91YptAyBS3lnqwlzrd+&#10;tmy89fP++Tap3J0P2zt31y5PPUfAytOFZVoFRuD+WRO8z/jgPet7ulF09Bi3cLL30bHMCQLsKL/L&#10;9Oq4TwOU59s1Sskyk0691u+geWZ/SB1PwrrL5chLBffWVWvnGbd8nQ5XoWStbEpjKFim0DJt2ZCs&#10;xaIfQ2DAjHEq7wWNrCDA9s6KZcCJXQQQsNgNEMh5AopH8JW1pD/Gdt6nja9pj5w7yZc9xjlNgB3l&#10;d/n0e/Ylo97028ppP+r0GxM5KiGRobOqrZfs5rkrY57e9dXy+XGnc+QedePaYJBxAlyFkrwEqYmh&#10;YJm0TKGYUO81HP5c15aV4mdMJ3kP5Fp3j3w7KNdczkN/2d55uKi5PyUErNxfQ2ZQ8AT8VbssWUZ/&#10;jFVRDC83ihbtgLnxTvUq+FXIJwDsKF+rqV/vEi/cntIQCV/Tyayxl+xml6p8P66MX3bab/xpZoEU&#10;7OhchXJi6VkmLVOwEPXKpcrlxBJn0EkFYelYwAw6wNBsb/ZAdhJAwMrOdcErCPgg4KvIuj1+y8uN&#10;4i4ntmwMFWrlURgE2FG+1vmSj1/wFQIZ1vk1+3co5MLtYTS8VKeKVcfdYzHpJtVq+lpfjDNCgKtQ&#10;krEXrUxyh390xzIJQo/xwwKw9XKtC9BtnjXpOfbjPJtRzk2H7Z1zS1YIDiNgFcIqM8d8JqDoDy/H&#10;xlsEKoBlXvsNQ/BVqDWfief73NhRvlY48cLtz3T5h68R89u4XV0PZbC2bIxaG8VjBXeC3bJ/C3EV&#10;Su4aBfv7U5PqcaRelknLpB8Bwf6A4elal9x9kIO9/bh0FkFYGVw3tncG4TO0CwEELLYHBHKbQCh2&#10;3U/xBXsakd8yWL4KteY208L2nh3lff0TLdxeriqF28Noh9SlkmXiLsGYBb9G2nip4G5DUOMOgUEG&#10;CXAVSi78YH9/qlK2orsbLNOFg3oHPLvjj2IOyV3lfO3t1C/+k69Ty/J5sb2zfIEK2T0ErEJefeae&#10;DwS83LPtmqfjdya/ZbD0N0aX0+vzASVz+IMAO8rjRkhC4faTr0pb4XYVEyn2SLfkPlN0RFTx8lXj&#10;LkHUXeqlgnuTihROjks38wZchZK4BvrBfe/k4QE63Kd6LfdWhblMT44apLCUEi/coMuprqsBwKpJ&#10;9/oHBGtYiK2KVop5Nk88h368xsXI9o6LCINsIICAlQ2rgA8QCE6gz69jvTcOiz7wVwZrt938lWv1&#10;7haW2USAHeVlNXRP2Py9R30FP4Z1+0T7s/kLfFTUXq5LM9auiGxLBXcvWzcnbLgKJXGZVKQvyJWq&#10;ZBn9lcvdjbxdpqKVLlr/jaMHKuoqWNqg5XlWs/ZJXOK87+rGiZ/n/RzTN0G2d/pYM1KqCCBgpYos&#10;/UIgDQQ8Fi22ntgCWOYdvzVEfZVrTcP0GSLpBNhRHpGG7gkTKIqswu03dOjqcaxCM/NyXYos/Odx&#10;6x5Sx0ONrUIjnmXz9biU/FyLu27S2du8evuweUEOEY4bCMkyxeUf06Bc1S7NDw/evABbFq1U1FsB&#10;zjsnp8z2zsllyzGnEbBybMFwFwJOAn4LW9gCWKYTvzVEddNIFmF+70B2lJf1pXC7F0qBbTxdlyLO&#10;RR03P0pVrHAfSpZJW85m4OnTkKtQ4ntA1yjVr6nV9xrVwA7WW9xASJYpGFi1eqLVsYHbFmxDpcHy&#10;+2dOrD7bOyeWKdedRMDK9RXE/4Im4K+wekTRUI/1knch3rIxVLSVR/4SYEfFXdvEC7fP73Z73FEK&#10;2cDjdSnszMHZq5fEhUYF97iIssGAq5D3VVAuW9RkN70fuDyTGT3uOcUsk/dlclq23qsR4bdB0G3Z&#10;SBWLINzS24btnV7ehTsaAlbhrj0zz3UC+mOUryoMUW/e/N7R+SvamuuIC8x/dlTcBVfWzCWj3oxr&#10;5mIw6uSr4laWSaT//GjbumrtuBMJuxY9tzB+BBYV3ONSzbgBV6GML4FxwP2cYpYp4DKVLPPGiT0C&#10;ts2zZh5Omw2bsWTZFJ0ckmdoMzYdtnfG0BfcwAhYBbfkTDhvCPj9Y1RYASzDIeqbLoh8FW3NG9QF&#10;MhF2lPtC656tw8fPBymH/Ge/FG73+FU6co+6cS3Dzhzctn5l3CZxg0ri9oBBqglwFUo1YS/9d653&#10;gLvOzjJ5wRhp80qH88hiNlh0DqOidfxifOTbrD6O0O908sye7Z1nC5rN00HAyubVwTcIuBHwW1K9&#10;ftUakd2FVcWKTzyi9Ez8JljkCAF2lPtCUbg9bRvZi9LkPHPQYz1pKrinbQUDD8RVKDC6JDY8u+nB&#10;7r2xTAFo333gyRe3Oz5Aw3xt0uvgk/1OTYmxBGH5hZYee7Z3ejgziiGAgMVOgEBOElAwSOQ5XO4z&#10;iZoR4LHcjLNnv6Vbc5Jv4TnNjnJf82uHPBfsMC/Trf7U/EyXfxTetgo44ybVasZv6RDTqeAeH1cu&#10;WHAVyopVKlfVXWdhmQIsk27v7znuggAN87iJjmIMEIR1/icv5jGTHJ0a2ztHFy533UbAyt21w/OC&#10;JhAqpr5lo3cExavUipUR4LcMlr/Srd5dxDKjBNhRLvhVuL3PtFHB16dc1WFn3hC8eeG19CisW92K&#10;Cu75sUe4CmXDOsY9RIxl8rdMJcu80ukS1Kuo0AJUBNPBmkOmfuNvCbBOHQG2d+rY0nNsAghY7A4I&#10;5CQBv8XUXY7E9lsGS5XjOcw4JzeNq9PsqFh4QoXbh7+SyIpTuD0APS/CutWtqOAegHAWNuEqlPFF&#10;0d+64p6RxzJ5X6buTdotuvQxMgdjEVNFMCHyztNY9hz7sd8m2KeCANs7FVTp0wsBBCwvlLCBQNYR&#10;8FtM3aWmjO8yWLvt5reAa9bhw6EIAuyoqJtiZ+H2BDaM/vYeiifi4ZOAlxMDrW5FBXefdLPUnKtQ&#10;xhdm0qnXxvWBZYqLaLeSZZRUtejKPv273syxs+64bj2sa3yef7VQENaTo6jm7hdb8uzZ3sljSU/B&#10;CCBgBeNGKwhkkoDHisVOF12OxPaYrePszW8B10zCYmwPBNhRsSB1fv/J3YriH28Xq/k1+3fgb+8e&#10;NmAUEy913BUNqpYed6/LNTCYh7RKLgGP68jPteRid/amY1LjnpHHMsXlr8v+jhtfU84g0lVcVjLQ&#10;lpPY58XSaXPjxM/9NsE+KQTY3knBSCcJEkDAShAgzSGQAQJ+y6i7FMAy3nvJ1nHOU/XjySLMwMKn&#10;bEh2VFS0Ktyuv/QGpq6j6CncHpiexxMDdTvtafeWLMPNZOC1SE9DT+vocIWfa8ldF4kIcZMHNSLL&#10;FBe7CiYW63OVKifGtcTAELjy4BMVs+aPRgJ/WPI3ENZ/JcD2ZkdkAwEErGxYBXyAgD8CfsuouxTA&#10;MgP7LYOl+vGhMq488oUAOypyJZWhkGDh9ldOviJfNkgG5hGKBPFwS6Pb6RUb18b1z69GH7dDDJJO&#10;gKtQ0pF679D7IWIskyeqRStVOfGkN+/nT31ecOmvC3e36OTFEpusIMD2zoplKGgnELAKevmZfC4S&#10;0O9DJnHG+yNuMk6AMlh+y7h69xbLNBNgR0UCV1zPjaMHBl+IkmWyrXC7iq3uuPXt5D7jZhsFB/hH&#10;Sy+qk9QrLxXcfWv0CbpOc58EuAr5BJY885JlBp9yjccz8gplmcpVtZdKSXuK9QuGe9i8KXXffhAN&#10;ywu90A4sV9WLZRba5NiPV7Z3Fu4hXPJJAAHLJzDMIZBpAgEKqMct/hKgyLTfMq6Zxsb4MQmwo8LQ&#10;JKFwe4fzAnyn2KNhBLyoTlKvvAj69avWAG82E+AqlJHVMeVsujQ/3OPoBbhMEla2XvGkQHlEFGam&#10;q9MlH78QrG2htXqi1bGFNuWMz5ftnfElwIFgBBCwgnGjFQQyRsBvAfW4hULMTHz/jXHLxlAxVx65&#10;T4AdFbaG+pt5IoXb9Rd7Crcn5WvhRXXyol7JmbgiflIcppPABLgKBUYXpGG5qrpMKcjIb5G+gl0m&#10;gQqsYSkOi3pYXnZpqARbzgZheZlg1tqwvbN2aXAsFgEELPYGBHKJgGJDVEDdl8e6wSv2SLe4T4/3&#10;gc6h/RZz9eV23htL/rvns9f1vHBQb63OkKnfpGLKTarXdO+WHRXGR4XbA3wXbCcq3O4xGScVy51n&#10;fSZNdaKCe4ydwVUoEky+/lxTlpNEK6Nb7bjm+QCXqQL/YXF7h7MDyyuXjHqTREIvP54GH/N3L2bY&#10;JJ0A2zvpSOkwpQQQsFKKl84hkGQCodLpWzYmudOg3fkt5hp0nHxopz/AGrmqzau3GzGxw8AH753w&#10;sZ4DZozTDGf8vjgj82RHObFrgSjcnpF9GHXQ0LmBHuq4x3XYSy2tuJ3kgQFXIS+LmFs/13YKUh7K&#10;2/XverNEqwC6lYVW4D8sdDkKnuO2ZeOtn/f3sv0K3EbZrK33alTgEDIyfbZ3RrAzaGACCFiB0dEQ&#10;AhkgkFWl0xWowh8Vo24Ce6Oos7SNXKUDiYxc9ePSWcH2zepNRQEaNq5W270VO8ryUTSKFigA5J1N&#10;SpaZetb/hTQXHskjkBTtyUstreS5nC09cRUKthL8XIvFjR8WieS46S9VVF3w8pXsdfDJXsywSToB&#10;tnfSkdJh6gggYKWOLT1DIPkEsq10eoCSrsmHkn09jpwbkkJCakjRSo/exdWndNqax658mbGjDK5p&#10;i2Z3+Ph5X+jCjF/pcF6qT+VLxL0cbZsU7clLLa0c5ePiNlehwGvKz7Wo6PhhISx3Nzss8L669su3&#10;A7ctnIYKwlK6a+HMN6tmyvbOquXAGRcCCFhsDwjkDIHQn++yJn/QUPNb0jVnWCfmaMNKvo88i6tP&#10;zVi7IoBT7pIKO8oibTn4Ge9qY+RCULg9wOb00iQp2lPSaml58ThrbLgKBV4Kfq5FouOHhWFy5cEn&#10;Bs5rVvx1iopdBt7q2dnw1sO6Zqdjee8V2zvvlzhvJoiAlTdLyUTyn0AWFpdVRXmyCJOy8+LqU5+u&#10;/d33QPHqB7GjDFLV0adwu+/dlZYGSdCeylUlr9PjWnEVMqD4uRa5YfhhYZjoYtK9/gEev1CRZj3H&#10;JpClHnjUXGuoP7wRhJWRRWN7ZwQ7gwYggIAVABpNIJAZAtlYXHbLxlBhVx5/JRAgbMT9cEmphAEU&#10;luLlq7qvDDtKfFS43dTRD/YoXqXWKydfEawtreISCGlPiR2s3rl6nbij5KUBV6Hgy8rPtQh2/LCw&#10;SBKJD1IQltLVg+/Mgmn5yLEXBo50KxhIKZko2zslWOk02QQQsJJNlP4gkBoCwSSM1Pjyl16zqrBr&#10;GubrZYgm1Wp6MfuLzZaNLskFb00c5bvD3XY7vmJ1l1bsKMFJvHD7pFOvJcAnwOb03iRBBSopVbS8&#10;e5s9llyFElkLfq456fHDwklD8UGJnJTXd9ywRHZmgbTVT9W7W3QqkMlm1TTZ3lm1HDgTiwACFnsD&#10;ArlBIGvLymZbYddsWM4jG7UM4IZLcsGNEz8P0GGTitVcWrGjQoXb//tEALC2yeATelC4PRGAXtom&#10;qEAFCETy4lX223AVSmSN+LnmpMcPi7C9dG2LowPvLraWR3SJ1GPyOARmUQmwvdkY2U8AASv71wgP&#10;IRAikL1lZbdsTMXh0MrqKvZIt+Q+0xm6r8wyvxtXyQVKZ4tsde2Q54LVF29Y2a2WfKHtqEiwocLt&#10;CZyKoMLtOi/J7ypj75dAggpUEqpo+fXYm30aLnFchbwtRTSr1PxcC+5PRlvywyIM/8Xtjg+e2rxl&#10;45OjBmV0PXNjcAVhPdGuS274ml9esr3zaz3zczbF2rZtm6mZaeh+/fo5HRg3LnghkkzNgnHTTEB3&#10;+PdO8F0Fc/Ap1yTxVlM6SPMBt/mduGpS9u96s99Wxl4B/LVeviWRm+1g43pspTv5e467IJZxMFwe&#10;h/ZlNrX7Q7HiZZK+r6Q69ZkWJO9P+0Q1CIyfUgYf+m7wsHlTfE3TGo86+/ZYURg5vaOC0QhrpcLt&#10;iZS+SooP7p0oS+WHix+MtFGq6akf9UmDA96HcPlm6VbtxtEDPXYVtZ/QXu17jccews3KVd1xzfOR&#10;bRP3ytln1l7iuAoF3DZ/NHP/uZZIz1HbBvtep8HJXP9hUazPVb7/AhTjuuFcuGC/M5geYl3bg22q&#10;YNefRH4jjeqn/tzoy3+PDgRZvhh+eMEe7Gvoa+J+jV1+vKqrIHxyanv7xYV9ThBo166d00/pP6tX&#10;r/blORFYvnBhDIHMEAgVSk8gVCTVTmdjeddUzzle/21qNYlnEv1zqSqSR03oWYeBDwZWr1QA1SWH&#10;iB01ac2KYAtEqzQT0N/hA0QSGScTrJ+V5pkmfTiuQokg5eeaoccPi6i7KJTgFvRBKXfv5J5odax3&#10;YyyTRYDtnSyS9JMiAghYKQJLtxBIJoEsLyirA/L0R9pkTjj3+8p44lLnmm4KGjsq97dYAc3A/TgC&#10;FxAJ1s/KdcRchRJZQX6uGXr8sIi6iySsK4Yo8AajlLtHdDd06JpIyXyPo2AWRoDtzZbIcgIIWFm+&#10;QLgHgRCB7K/6mbVFXjO1gRIJG0mKz+637uyopECmk/QQCKxDJVg/Kz2zS90oXIUSZMvPNX79cNlC&#10;ZzVrH3iD6Ucwf/bzSK/XwSd7tMQsiQTY3kmESVdJJ4CAlXSkdAiBJBMIlUjP4vxBM9vsLfKa5NXw&#10;0d2djQ70YZ1s03MOOCJWl+yoZMOmv9QSaFu7UbABMh6CFMztJLbiKpQITH6u8cPCZf+osmrw4KAt&#10;G9+aGKRKZiL7OUfbJsQ5R+ecBW4nhJ3tnQUrmN8uIGDl9/oyu3wgMHzmRN/TKFlmx61vB34GqDgz&#10;bPEM/pwYtkwZPAS6c70DYpWrl5PsKN9fKBpklMBBdZsGGF/XMYUgBWiYT024Ctmfg/xcC7Cx+WHh&#10;Dq174+AHYQ2YOT7AihRmkzdO7FGYE8/srNnemeXP6C4EELDYHhDIdgIBSsm61z+KO+F/1N4nrk24&#10;wZaNoVKvPBwEQkUE6h+QESRXteroMi47KiOLwqCBCQRLhQtcOSuwn1nYkKuQXRR+rgXYn/ywcIem&#10;Ck06LyUAWDVRKfdQgBsPDwT0B7lEKo55GAGTKATY3myLrCWAgJW1S4NjEAgRUFiTSsn6ZRG4ZIwZ&#10;KNjZVVle6tUvw6TY33pY16T046sTJTUo9jtWE3aUL5gYZwmBAGpUgpfBLJl44m5wFeLnWrBdxA8L&#10;L9zubtHJi1lUm4FTvw7cttAaZuQ6VmiQI+fL9mYPZCcBBKzsXBe8gsBOAsGKyHZq3CoRgsEKx2R/&#10;XfBEmARrqz8bXrN/h2BtA7dyD7ZnRwUGS8MMEgigRgWunJXBaaZiaK5Chio/1/zuLn5YeCHmUm4y&#10;bnNKucdFZA10Hbv7QKq5eweWHEu2d3I40kuyCSBgJZso/UEgqQSCFJEtWebIRi0T8SJYwo4qzRMP&#10;H4n99g5n71auaiLL4autfsNzqX6lrthRvnhinCUEAojywSpnZcl8k+sGVyHx5Oea303FDwsvxPQD&#10;V0UnvVhGsaHWtR9wGazo58fNvLJle+fVcubRZBCw8mgxmUreEVAAv4qj+51WggWwzHABEnbUKkjB&#10;V7/TyzV73TWNOvmq9HitX6PvOe4Cl7HYUelZCEZJOoF9qtfy1ScV3J24uArxc83X10fG/LDwTsy9&#10;6KR7P7f8RBahV9K6jiWS0eZ1GOz+SoDtzY7IQgIIWFm4KLgEgZ0EQmXRt2z0iyNArk3kEME6CVDw&#10;1e/sctFeAXFpCH3XHfvQ8+5058OOysX9g88i4Dd8JpgEn8eouQppcfm55n2H88PCO6tQ0cmgcdYq&#10;ckrounfUoSCsoKi9j4KlkwDbm/2QhQQQsLJwUXAJAjsJBCuLHiDXJpJ4sE70q5j+bMv6RRJQYFRK&#10;NSypV/O73R6XPDsqLiIMspbA+XvU8e5bMKnCe/+5aMlViJ9r3vctPyy8s5LlE62O9WXvNH7ph08D&#10;ty20hvpLRiKoCw1XsuabCHO2d7JWgX6cBBCw2A8QyF4CQcqiJ1wAy+AIVdEKdDh0sLKv2bsGyfMs&#10;dXePOnZw6xVP6he7uM6yo+IiwiBrCTSsVMO7b1Rwj8qKqxA/1zx+ifhh4RGUMTu3VYdgW0ttB8yd&#10;wl/+vNO+oUNXgrC840qKJds7KRjpJIkEELCSCJOuIJBMAqGocv/5g62r1k6WE8FqaQUp+5osj7O+&#10;H909Dj7lmuT+7qXArh8uftDL1NlRXihhk7UEfIXPUME91jpyFQqwwwvt5xo/LPxuEv0B6Zp9Dvbb&#10;aqc9pdx9gnul/Rk+W2CeEAG2d0L4aJwCAghYKYBKlxBIBoFgBdGP3KNuMgYP9REsB0dV5/lbossS&#10;qJrAjmueT0o6oUq2T+3+kHvVdqcn7KhkfTXoJyMEvB+uSgV39wXiKuR3AxfazzV+WPjdIbK/sl3n&#10;AK1ME0q5+0J3cbvjFXjuqwnGCRJgeycIkObJJYCAlVye9AaBpBEIVhC9Ta0myfLAV7zDrkG3bAwV&#10;f+XhSkCq045b35aMFeyXsGv27zDq7NtVsl0nHHsnzY7yzgrL7CQgZcqLY76qZXnpMC9tuAr5WNYC&#10;+7nGDwsfe+NPU/04DvYDXR2ofuiQqd8EGLRgm/Q6+OSCnXtGJs72zgh2Bo1FoFjbtm0zRUdD9+vX&#10;z+nAuHHjMuUM40IAAhDIFIFXx306d+USjf7h/J9+XDorqhsmaEuVfUInwvCAAAQgkFQCXIWSipPO&#10;IAABCEAAAhCIQqBdu3bOd6X/rF692hcpBCxfuDCGAAQgAAEIQAACEIAABCAAAQhAAAIQ8EcgcQGL&#10;FEJ/xLGGAAQgAAEIQAACEIAABCAAAQhAAAIQSDMBBKw0A2c4CEAAAhCAAAQgAAEIQAACEIAABCAA&#10;AX8EELD88cIaAhCAAAQgAAEIQAACEIAABCAAAQhAIM0EELDSDJzhIAABCEAAAhCAAAQgAAEIQAAC&#10;EIAABPwRQMDyxwtrCEAAAhCAAAQgAAEIQAACEIAABCAAgTQTQMBKM3CGgwAEIAABCEAAAhCAAAQg&#10;AAEIQAACEPBHAAHLHy+sIQABCEAAAhCAAAQgAAEIQAACEIAABNJMAAErzcAZDgIQgAAEIAABCEAA&#10;AhCAAAQgAAEIQMAfAQQsf7ywhgAEIAABCEAAAhCAAAQgAAEIQAACEEgzAQSsNANnOAhAAAIQgAAE&#10;IAABCEAAAhCAAAQgAAF/BBCw/PHCGgIQgAAEIAABCEAAAhCAAAQgAAEIQCDNBBCw0gyc4SAAAQhA&#10;AAIQgAAEIAABCEAAAhCAAAT8EUDA8scLawhAAAIQgAAEIAABCEAAAhCAAAQgAIE0E0DASjNwhoMA&#10;BCAAAQhAAAIQgAAEIAABCEAAAhDwRwAByx8vrCEAAQhAAAIQgAAEIAABCEAAAhCAAATSTAABK83A&#10;GQ4CEIAABCAAAQhAAAIQgAAEIAABCEDAHwEELH+8sIYABCAAAQhAAAIQgAAEIAABCEAAAhBIMwEE&#10;rDQDZzgIQAACEIAABCAAAQhAAAIQgAAEIAABfwQQsPzxwhoCEIAABCAAAQhAAAIQgAAEIAABCEAg&#10;zQQQsNIMnOEgAAEIQAACEIAABCAAAQhAAAIQgAAE/BFAwPLHC2sIQAACEIAABCAAAQhAAAIQgAAE&#10;IACBNBNAwEozcIaDAAQgAAEIQAACEIAABCAAAQhAAAIQ8EcAAcsfL6whAAEIQAACEIAABCAAAQhA&#10;AAIQgAAE0kwAASvNwBkOAhCAAAQgAAEIQAACEIAABCAAAQhAwB8BBCx/vLCGAAQgAAEIQAACEIAA&#10;BCAAAQhAAAIQSDMBBKw0A2c4CEAAAhCAAAQgAAEIQAACEIAABCAAAX8EELD88cIaAhCAAAQgAAEI&#10;QAACEIAABCAAAQhAIM0EELDSDJzhIAABCEAAAhCAAAQgAAEIQAACEIAABPwRQMDyxwtrCEAAAhCA&#10;AAQgAAEIQAACEIAABCAAgTQTQMBKM3CGgwAEIAABCEAAAhCAAAQgAAEIQAACEPBHAAHLHy+sIQAB&#10;CEAAAhCAAAQgAAEIQAACEIAABNJMAAErzcAZDgIQgAAEIAABCEAAAhCAAAQgAAEIQMAfAQQsf7yw&#10;hgAEIAABCEAAAhCAAAQgAAEIQAACEEgzAQSsNANnOAhAAAIQgAAEIAABCEAAAhCAAAQgAAF/BBCw&#10;/PHCGgIQgAAEIAABCEAAAhCAAAQgAAEIQCDNBBCw0gyc4SAAAQhAAAIQgAAEIAABCEAAAhCAAAT8&#10;EUDA8scLawhAAAIQgAAEIAABCEAAAhCAAAQgAIE0E0DASjNwhoMABCAAAQhAAAIQgAAEIAABCEAA&#10;AhDwRwAByx8vrCEAAQhAAAIQgAAEIAABCEAAAhCAAATSTAABK83AGQ4CEIAABCAAAQhAAAIQgAAE&#10;IAABCEDAHwEELH+8sIYABCAAAQhAAAIQgAAEIAABCEAAAhBIMwEErDQDZzgIQAACEIAABCAAAQhA&#10;AAIQgAAEIAABfwQQsPzxwhoCEIAABCAAAQhAAAIQgAAEIAABCEAgzQQQsNIMnOEgAAEIQAACEIAA&#10;BCAAAQhAAAIQgAAE/BFAwPLHC2sIQAACEIAABCAAAQhAAAIQgAAEIACBNBNAwEozcIaDAAQgAAEI&#10;QAACEIAABCAAAQhAAAIQ8EcAAcsfL6whAAEIQAACEIAABCAAAQhAAAIQgAAE0kwAASvNwBkOAhCA&#10;AAQgAAEIQAACEIAABCAAAQhAwB8BBCx/vLCGAAQgAAEIQAACEIAABCAAAQhAAAIQSDMBBKw0A2c4&#10;CEAAAhCAAAQgAAEIQAACEIAABCAAAX8EELD88cIaAhCAAAQgAAEIQAACEIAABCAAAQhAIM0EELDS&#10;DJzhIAABCEAAAhCAAAQgAAEIQAACEIAABPwRQMDyxwtrCEAAAhCAAAQgAAEIQAACEIAABCAAgTQT&#10;QMBKM3CGgwAEIAABCEAAAhCAAAQgAAEIQAACEPBHAAHLHy+sIQABCEAAAhCAAAQgAAEIQAACEIAA&#10;BNJMAAErzcAZDgIQgAAEIAABCEAAAhCAAAQgAAEIQMAfAQQsf7ywhgAEIAABCEAAAhCAAAQgAAEI&#10;QAACEEgzAQSsNANnOAhAAAIQgAAEIAABCEAAAhCAAAQgAAF/BBCw/PHCGgIQgAAEIAABCEAAAhCA&#10;AAQgAAEIQCDNBBCw0gyc4SAAAQhAAAIQgAAEIAABCEAAAhCAAAT8EUDA8scLawhAAAIQgAAEIAAB&#10;CEAAAhCAAAQgAIE0E0DASjNwhoMABCAAAQhAAAIQgAAEIAABCEAAAhDwRwAByx8vrCEAAQhAAAIQ&#10;gAAEIAABCEAAAhCAAATSTAABK83AGQ4CEIAABCAAAQhAAAIQgAAEIAABCEDAHwEELH+8sIYABCAA&#10;AQhAAAIQgAAEIAABCEAAAhBIMwEErDQDZzgIQAACEIAABCAAAQhAAAIQgAAEIAABfwQQsPzxwhoC&#10;EIAABCAAAQhAAAIQgAAEIAABCEAgzQQQsNIMnOEgAAEIQAACEIAABCAAAQhAAAIQgAAE/BFAwPLH&#10;C2sIQAACEIAABCAAAQhAAAIQgAAEIACBNBNAwEozcIaDAAQgAAEIQAACEIAABCAAAQhAAAIQ8EcA&#10;AcsfL6whAAEIQAACEIAABCAAAQhAAAIQgAAE0kwAASvNwBkOAhCAAAQgAAEIQAACEIAABCAAAQhA&#10;wB8BBCx/vLCGAAQgAAEIQAACEIAABCAAAQhAAAIQSDMBBKw0A2c4CEAAAhCAAAQgAAEIQAACEIAA&#10;BCAAAX8EELD88cIaAhCAAAQgAAEIQAACEIAABCAAAQhAIM0EELDSDJzhIAABCEAAAhCAAAQgAAEI&#10;QAACEIAABPwRQMDyxwtrCEAAAhCAAAQgAAEIQAACEIAABCAAgTQTQMBKM3CGgwAEIAABCEAAAhCA&#10;QMYIvPjSq+bZpGGjqE/z6dvvDMqYiwwMAQhAAAIQiEagWNu2bTNFRkP369fP6cC4ceMy5QzjQgAC&#10;BUtgxcrVgwa9r+m/8tKLy5YsdnI44+xuTZvus99+zY44vH2a+Qwb9r/5Cxb+8suvHwx8O2zof1x3&#10;Q8UKFQ495OAWLZqn2av0DKcbp0ceuM99rIPat3/rzTeyxB9tkWFDP/bizNzf5nc6qoMXy5TaeHT4&#10;629GX/T385PriRbumGOONX127XpmtaqVk9u/6c2F8/AvR9Xfu24qBjV9xtq9HpmrB6kGd/7rlqge&#10;3v/wY93+1jV1zsfidsHFl93d8/YUjTt58tQzTu0StfOUjqsRU7HDIydy6x13mTcze9HW4n766Wfv&#10;v//erz/95Gspjz3xJP2u3uOyi3218m6cilVIz3UmD76tnU86Oep+SPWlxvv2wBICEMgzAu3atXPO&#10;SPrP6tWrfc2RCCxfuDCGAATyioBuFM897/yDD2wjuUTPMPVKU5V4pPd1D6+/Ueu+VFJXqueve4wn&#10;nuqj4a75x1UaOlK9kgPPPf2kPtItn371lFepdik7+/9+9Og0LIeZu2TE7ISQi15p4czXTU999bTV&#10;teEl1+biXNLvc//+r6Rt26dtdp8N/yLWWJ8M/SgP5ms3vC7a2vC3/N/taY5skkJ05VX/lHQuT/yq&#10;V1qazz8Zqoby/N5eD0ptTNvGSGSgbLjO5OW3NZFFoS0EIACBpBBAwEoKRjqBAARyjIB+oZf6ozAH&#10;/Zrr0XVzv62bbY/2AcykRukeQ/qUx7a6FZFX7Q89LM23Qx7dS7WZiZtL9UP3z1FlxFSPWzj9a8NL&#10;ri1kNdb7Wusr/1r/Ad7tc8Lys08/ieWn/qjw6aef58QsvDup64l+9KTnui29SdKV/gYjEcq7h7Es&#10;X3/1JWlwEuD0h5bEe0tzD+m/zuTltzXNq8ZwEIAABCIJIGCxKyAAgYIjIBFKv9AH+EO0SOmXYN1p&#10;S/9KLjXdDygWLG7eXNRBdY+n2yHdVORBqIIvqukJjBrz3Xe+vMI4GAGjxqbiyxXMn6xtpUtQLsoH&#10;sXjqWup+KR45ckTWrkUijpnrttSl1F23FTAlvSkp0pVzphLg9IeWHP2rSZqvM3n2bU1kw9MWAhCA&#10;QLIIIGAliyT9QAACOUBAtwq6YfAe4hR1SvoNWPpXEnP3Qn8kv/IK77FgUb3STcXVV/8jn+5s4+4n&#10;TTl193529LHfj4/rCQbJImC+XCmNc0yWqxns56GHHs7g6Mkdeuz3cYqfSn/J48uaZnf++eclfYLm&#10;LyIKmEruYjl7S7X6ljrP1XM6rzP59G1N6aLQOQQgAAGPBBCwPILCDAIQyHkCEjsk8STrz9GKFkmK&#10;hqU7jf+79f+ChYOFLYkksH/969Y0aDrZsxXSEB6lKjzZM98C8UQSc0ojU3Idoy5ieVM1bODbb8Vd&#10;DpUej2uTuwa6+OsPGEm8biuords55yT4FxEvPLUPT+7cOVeqYkXOKD3XmXz6tnrZFdhAAAIQSDUB&#10;BKxUE6Z/CEAgWwhIvUru7/RJ0bAkOSVFvTKUNcGHHnokW4in3o9Uh0fpVjCytH/qp8UIobrR+sIm&#10;8a4+z5g+0+eZPJiRZDgv3y8dnJcHk3WZgn4EaLcnZY7mRD8vVJMynAZSlmLSc+qT4puXTtJzncmP&#10;b6sXnthAAAIQSAMBBKw0QGYICEAg8wSUlJRc9cpMSRpWIqEQqfBKiXU5Wp0kwC5JdXhU3PymAD7T&#10;xCMBfWGTdVfvccQcMpPkkZQI0MxO2aMArcnmrkTikbB2e+ILatQrjyMee+JJt95x1/0PPzZj9qyw&#10;p97URzLw2JUGzd0FSsN1Jj++rR43A2YQgAAEUk2gWNu2bVM9Rqz+NXS/fv2cDowbF6cUQqZcZVwI&#10;QCCnCUhj0jFn7lPYs0bNSy7rUbdO7c6dT7CWSo74bszYL7743EX8UsO33323/t51/SJS5/rbtUsr&#10;49J++zU74vD21kw3OSpe7n4unhp+PGxYtaqV/bqUJfaao/d69h8MHtKiRfMUea6a4l7i4/bZb79h&#10;Qz/24oMyRlX/OKrl8C9HBdhFXgYNbONyP6w73gDdqsOffpquhuPHj/eYzHvG2d0ee/RBv2NlkHOs&#10;3et9k0iAVoEhL1NO+p6Jxe2Ciy+7u+ftXlzybqPwOiWghcUK6drVoFHDyOttKhyQqy47PCls9aNn&#10;/oKFca/YBlqC1+24P1DMKNqHZ555Vo/LLva4UtrPr7z0opeQrsCX4qRfZwz2NFxnNESuf1tj/YyT&#10;iNntb109bhLMIAABCHgn0K5dO6ex9J/Vq1d7by5LIrB84cIYAhDIPQK6TXIP4Ndtg35XG/3dt/qd&#10;3qleaapSRvTmW2++8dp/3tDv/VEnr9/sg1Vpffa5511o6g/gxiWneiV7vaP7ed0quPx5XC4NGvR+&#10;7i1VII8/G/5FoHbxG+mG0It6Fb8jLP4koM2sDaxn3+f/LQlMmzzW18oyk1abeGRKvq7Av//9XO5O&#10;TQXsImWRVm0OPOjgQyMnpVjLXMwn1Q8Uc8U2u919sRK5bkt5vLxHD/f+zU86Se3e1SvzE0c/ieI6&#10;L0sVc0x6Nfpg29tgt9cZzfqg9rv+CBS1zzRcZ3L62xpsIWgFAQhAIBUEELBSQZU+IQCBLCIgKcdF&#10;htDvtYqfivuXRt146/f+WJpRgCqt+ptzrAgU3WZIL3O/x5CyJgngH9fdEAu0/maei/d7AfbN92O/&#10;C9DKSxMF33kxwyYwAW1yfa10e+neg8LxsuTGOPBMU9RQd925m7r1xYgvI7E03Xff/fZtGvm+xJ1P&#10;P/08RRjT0612u6K63JWUwNdt1VJ0D5JSJKPCcuP+pIuFQs6PnfCDe1Khfs4G+1tOqvlr1vorVMav&#10;Mzn9bU31GtE/BCAAAe8EELC8s8ISAhDIPQIScXRLEMtv3Us8++xz3vO2pBnF+g3eb5XWDz8cEsur&#10;fi++GBZ1FcvyxuuviaVh5cH9XuSsJe1FvqlsoxQdg6XU0bDh4v4ZP/e+IVngsW4vFVHoHoqVnTfG&#10;WQBvtwceuD8b3PDrg67MX48aGdlK6pXCZ6J+05V26neUbLPXzxopKS6XkWDXbYUould47PPc84oC&#10;SzCpXM3d/2oi2vqrTNbGS2bDdSZHv63Z9j3CHwhAoMAJIGAV+AZg+hDIcwL6o32sv0vrhlnqld/f&#10;6R988IGod9r647P3au66eYtVxEqZGr4qOknDinU7NHLkiDxb3bO7nRt1RqkIldIaRd4THnPMsXmG&#10;NEumE4oo7PuCi4alG+PCOZrA16LkaH3oWFfmQw4N5Q8e0eHoSAi6ZuZHVKl+7rhsdb86nYIT3SsG&#10;Kp43LDXe1wYLM9ZPHPdQJv3FKGvjJTN+ncnRb2siG4a2EIAABJJOAAEr6UjpEAIQyCICLiLOo488&#10;6le90sTU5I477ow6ww8HxwyqCrOPVaBK4V2+qpOYbh9++JGoAQu658/aG4lgW6RihQpR1Tq/t3xe&#10;Ro+6RocecrCXttgEIKDgFGlYUXey6a1//1cCdFsITbJZMojFP+p3Vt9uc02Odb5QfpT20xyvveba&#10;WGSiBqa5bGP34ESpVx7jeb1/UxTK5FISS38xeu21Ad57S7OlrjP60Z/B60wuflvTvEYMBwEIQMCd&#10;AAIWOwQCEMhbAvpzfaw6UzrTylegk5OR7geiJhJ6F4wic9NM/3/3fAK60x/9Rq7DCqOu4qeffpZn&#10;qxs1Bkrkkx6aoYPDwtDpnifwnsmzVUjRdLSTH3v88VidK3ihwIOwYt11Z7lkELmgsUJQbfn244+P&#10;HuoY68qZog2Zum4VEuVyKoj3nGiXWopyXpmDSVevDBP9oUU/Q2Pxef3Vl7K5NJsu4z3vvjvV15m8&#10;+bam7ltAzxCAAASCEUDACsaNVhCAQA4QcCn6e9FF3ROZQCylyYtgFDU3Tc7ofibwzUbXrmdGnU7e&#10;3O/Z2cWKgdKJZoksaFjbqDfYsRIYkzguXekr4HI0wYcfFsrZmlF3gnZgrLviLJcMwqYTK5DKlm9X&#10;jFLUPxKkruBd+r96Z555VqxBp06b7tGf//znjViW+h4lMXMwcpS7e97ukgjp4pjHqaXUTGRU1T7W&#10;EEm5zuTNtzWlC0HnEIAABAIQQMAKAI0mEIBAbhBYuGhhVEf1m6v3wu1Re9BtdtTf3b0IRrGkluOO&#10;PzEwVt3vRf11XPd7SQ9NCuxkUhrqj+dR7+GjnmgWeMSoaxT1cLTAQ9AwFoGLLuweS6bJJ/0iwAZQ&#10;Cu11N9wUq2EO1YeOlfNrCmCZR6wsws+GfxEAXRY2cclHXrt2jReHXcKv9ONJxaq8dJKITaxsevXp&#10;PR45EQcSaXvbbbem9DqTN9/WRCDTFgIQgEAqCCBgpYIqfUIAAllB4Pux0aNyjul4VOL+RdWbvAhG&#10;P/38S9TRj+t0TCJeNW26T9TmyQ1NSsTDZLWNGgnlt3CMuzNjvw8/70y3OikNZ0gWnDzoR2psrJRY&#10;zS5v9ItgK6XyQ7EObciV+tAqzBc1s9sWwDJkjj/+uKiIBr79VjB02dbKJR957bp1Xrx1OcrWRVry&#10;0rNHG/0hxyWRcND7H3jsJyNmabjO5MG3NSNLw6AQgAAE3AkgYLFDIACBvCUwZ9bsqHNz/p0/8ORr&#10;16odTDCKKqslXl8pVhZhLL0s8MQz3jBqJJTKAHk/BTLuFD4Z+lGYTdRj0eL2g0EwAtrMsYIj8ka/&#10;CEZGra6++p+x2qo+dPZHXMbKsw4rb6cg2ahSXXK/6YFXISkNY23ytWvWxu3f5ShbZV8GzkaPO26Y&#10;gUsyvr6qWb4b03CdyfVvq9/9gD0EIACBNBBAwEoDZIaAAAQyQEB/59etTuTAYX/nD+xZ8/2bRW07&#10;f0H0vEVjHKsAVuL6iP6eHPV2KFYYWuCJZ7yhIqGizjRZUp0ScyJ3TlKi9jKOLlcc0GaOVXFMS+O9&#10;xHWuzNeXny5hL4LTp8+zvnpLv3GsPOvIlLqoJzbI4eTmC6efgB2xSrWqgUd3OZDx6KM7Bu7Wb0Pp&#10;jLGCsLQbszz+Nw3XmVz/tvrdD9hDAAIQSAMBBKw0QGYICEAgAwTWrF4dddS6desnxZs6detG7Sfy&#10;9Dqn2bRp06K2qlW7VuJeRVXBvGQ1Jj50mnuIOtPPPv0kKW6M/X5cZD9JidpLinsF0olLRm2BZxFq&#10;A1xzzdUu1dyzWeDT3xV0RYrcw6rZFJlSFyuL8IOBb2d5aI/HL6myPj1aRprF+kGjjaHMtcDdBmjY&#10;qVNMvSz7pUaX68x3Y8YGoBHZJHe/rUmZPp1AAAIQSDoBBKykI6VDCEAgKwisXhO9Dm5SpCLNUH+8&#10;jTrP+fPnusx//vzo8VlJKRAeqwzWgvnzs2JJkudE1ALPuhtMyq17pBCmlJxYy528OdHTXwhIzoh1&#10;xln+BRX6XXv38j0PPvSg3w7TZh8rfzBqSUFF90Q9i1DeusQfpW0uCQ7kosHVjvf3DJf8wRNPOiVB&#10;x/w2j3WkifpJbmlCv455sXe5zng5ksXLELn7bfUyO2wgAAEIpJ8AAlb6mTMiBCCQSQI6Gyilw8cq&#10;vGUGjXUwYt0Y8Vy+XK1YsVJUe++HsvsaLoPGxx9/bNTRE/+buSSwyLCIWAeiZZBAIQwd61xO969Y&#10;IZDRHHtcdnFMgW/06LffGZSdHGKJArECYWJ99ZIlLmSQkkt6XawrufXWpe3BB7VN/6RifVVzIuE3&#10;DdeZHP22pn8jMSIEIAABLwQQsLxQwgYCEICAVwL6ld3lT+uLFi6K2lGshESvo/5hV7du9LryHg9l&#10;9zVWZo31N+2ooRmJ39ZGlcBipTJlFkLejx4rLDEn7orTsDouJ809/eTjWZhkJ3XYe/6gARjrbAr1&#10;o2zENEBO3RCRR53asWIVWLQGLvX+MpLsnIZEvNQtRHquMzn3bU0dcHqGAAQgkCABBKwEAdIcAhCA&#10;QDgBl5S9qAmGqlqSlAy1evXqRV2MhTFUs5xeuaihGYkX/IqUwFT1X6lMOc0qR53fv3nzWJ7nX1Bh&#10;gDVyrw/9Wv8BAfpMaZNYxctihcDImVhStT6KlY2Y0ikkq3PJi5FHnZrOvZxI+8vPP0f1JFlHlPid&#10;phLxYhVlcy8K6XegVNi7hD8n8TqTc9/WVKCmTwhAAAJJIYCAlRSMdAIBCBQcAZcAh1jlt8Ro1apV&#10;kaQaNGqYFHyxdJZ169Ylpf+s6iTyzDLj3qeffh7Yz6hnRB508KGBO6RhIgS0n2PdFcdKxU1kuFxs&#10;e9FF3WMheu7pJ5NSEi6JWGIds+ASv6PRY2URvv/+e0n0Lc1dqYZX1ENy5YaXE2kn/jAhqsMZvFjF&#10;cjsnymCl5zqTW9/WNH8jGA4CEICAdwIIWN5ZYQkBCOQSgVSHI7mGWUWv1C58UY+dqlw5+GHqYUsS&#10;9Rdx97ryubSoDl/1N3+FG0Q6P378+MAziloZ2v3uOvBYNPRCIJa2GysV10uf+WQjje+Sy3rEmtGz&#10;zz2fPZONWl1O7ulbHHn+oNPtWFmEupZ+/U2UAw2zZ8qxPBGKRx64L9anx3Q8yn0Kyp2MJX6lusKj&#10;i2OxjhBxz6nPksVKz3Umh76tWbIuuAEBCEAgKgEELDYGBCCQnwQqVqwYdWLTp09NyoTn+z/aL1bQ&#10;Vq1a0WtXBfCzSrUoWljUsK8AnWdbk6jhBvqDf+DqP5HZLl7SebINSz75U7du/ajTyUtNNtjCudSH&#10;/vyTodlTzT1W/uAxx0Q/kMHScMkiHD58RDBoGWwl+en/bv2/WA6oMH/nzie4uzdv3rxYBvvt1yxT&#10;U6tbJ+ZPsWnTpmXKK4/jpu06kyvfVo/cMIMABCCQEQIIWP/P3nUASFEl7c2JXVhyzgqiCCYQIwiK&#10;gunMWdDT/xSzZ/bMGc8czwhmz3RGFCSICRWVKJIzSGZ3WTbv/t/rmql9O9Pd0zPT0zOz1Nzc2vS8&#10;fq/e9+rVq1ddVS8usEujgoAgEHMEsO0xdUeKPk0SkW6TRtcqaXpJSUmsu921q0k04vat22Ldblzq&#10;HzjggOB28cLf5oguGzpNT6Y/7cyz4tI1aZQQaN+hvSkUjdUmG9m42+SHHj/+lYjtuZERY/XUe++8&#10;bfqTVSywXnjIkCNMn0UaqQTpnUOsJkz46szTTzf1w6UaRo26MGRVa9ZYevha+R2HrDP6AjaZpGwI&#10;jr5dV2rwUs4kxWx1BVWpRBAQBASBGCEgBqwYASvVCgKCQPwR6L/vfqZERGbgCKjql59nhNvD4qIi&#10;00c6WOzSw63fqrxVvIlb9cerHqTFNbVR2tgWbUg15QqrA6ri1eVdrV2rkCgbE8CuBhH6i4lw0mln&#10;mnYcQCVCNnfE+plKoZDxg9Sp4cPNvbRQZzQ577xkFSBw/Q23XDHmUhtpDDTOPOOUkFTZnCobx+Mm&#10;bA7STfxjcL2UM4k/W0NyoBQQBAQBQSC+CIgBK774S+uCgCAQQwR69e5tWvuUqd9E2arVefD21dok&#10;d4+Snl328WNGHhfcdytfD3uUgk+1h3UsZDiPi8gPG3z4bt17xPr74kuvmtKMyKbgpkefe45VByOg&#10;E02EC1dBQVOrR5LL9Sbcjodb/vLLx1g9gmzuESAfLgH25a1i/ULGD1K1cKe1stBNm5a4UYSI38R0&#10;wxeTBVPpo/fesUfplptvcQK71amyVpnIndQZfRkrl2fUXJLMp4jEQs4k+GyNnhmkBkFAEBAEYoqA&#10;GLBiCq9ULggIAvFEwMp9BhuJKHd0H370sU3H4qivW6XTioUWHs+h9bc9cMD+wWTAxyGC89eCT7V3&#10;chxYIoCwa9LgQUBuEgEL15sbb73NiuAHHngwvn0JnlxEz/DhRzkkzOosQuT5ilKYWxEQvUH5Xzdd&#10;j2TtNvna9aafevY5+2T2IYEyTYAY8ikXC1gRUFIc89j5KHthYyiPhZxJ8NkaJZjyuCAgCAgCsUZA&#10;DFixRljqFwQEgbghcOCgQVYvpZ9++tmIyYJx5PVXX7IzYFno6yXFxaZP2WjPERMZ8GAstHC3aIum&#10;Hgyx6eMzfvo5rGpNQ5ys9sxh1SyFBQFvEMBpfUgBbtoWrDzIvuQNGcGtoGmr+EHnIW9WUYRobuLE&#10;SfHqmlvt3vvgw86dPdevN8+BZZoA0S0KndRTWFhoWsyKYCd1NtYyCTtbGyvg0i9BQBBoTAiIAasx&#10;jab0RRAQBBoggKAG0xAzFIITllUslT2IcGWyOUPK/tmi4h0yQu4iYBVbNGXK12E19PMvM4PL2+yZ&#10;w6pcCgsCHiCAuXDlFVdaNfTkU096QINpE1Yh2w7jB6lOmyjCcCd7vHCwahe+V05SXyUa2cH0NGtm&#10;cgZu4pMdFwoTdrbGBQ1pVBAQBASBsBAQA1ZYcElhQUAQSDIEhg0zP74K3UBkB/xuwu3PLbfcKgmk&#10;wwUtpuV79do9uH6cNRlWYNGkiV8GVHLkMSOxx4gp5VK5IOAuAvDiAd+a1gmpFZnJPkoKYfH/bvo0&#10;00qcxw/S41YekZjsEYQMR9kvVx5H1vaPPvnUue+VK41KJQmCQALO1gRBRsgQBAQBQcAeATFgCYcI&#10;AoJAY0YAJ/5Y7ejQbSTWdR5Zg53YJZdejmCckHgVNC0IWUYKuIWA1TbYeWARdr/BRkmJH3RrgKQe&#10;LxG4+eabrJqDyT4sq64rZONwT9P4QYhl5/GDRAk8Iq1CwidNnuIKtZ5VgmBPhA2+/dabUea98oxg&#10;aSgWCCTabI1FH6VOQUAQEARcR0AMWK5DKhUKAoJAYiFwrvVJaiAU55rjdPOQ+zqcJ3XsiBFOrFeo&#10;0+pM7sTCpbFQg20wHBmCe7No0WKHXTRNmDXowIEOH5digkDiIIDpMOaqa6zoiSb3X2R9tIofjMBA&#10;DI9Iq3MVIjt4NLIeRfkUjlNEzOCELz5vHGGDUaKxiz+eaLN1Fx8O6b4gIAgkCwJiwEqWkRI6BQFB&#10;IEIE4IRldQQ71Yh8WDhwCmYshNgEWLIQY4ibI0Yei/Okgv0IbDaKEdIqj0WEgGkyHQyrw7MXg3Po&#10;wCImnhERDYU8FH8ERo863yqbOyZFBHHTEXcJExAtmj6OJNYRVDv0iMGmT0E4O/eljaDdKB+BuxnO&#10;iITdasnyZQ+Pvb+xxgwWFW2LEqhd8PHEma27IPjSZUFAEEhSBMSAlaQDJ2QLAoJAGAjcfPONVjs6&#10;rgUbLYTYBBydjhhD3DRNegUbxyknnxQGESkpzZrmh1VeCjtEwMpbCuFLIWvAHhs5dAKKDRhofrhh&#10;yNqiKTD5m+nY38b6e/FFF5gSCV+A4KbHvfGmVY8ioDPckLFowNyVn4Wn0qhRF1ohcN9993oGzsSJ&#10;5mcpRJxgzuZgWStXL886a9UQOnvZmEsx7xqr3Yo7vn37dlMQ2rfvEPdRsCegpMT8gGAPyE6c2epB&#10;Z6UJQUAQEARcQUAMWK7AKJUIAoJAQiMAHXHsQ2NdJBGpWB588KFwKyxo2tT0EQ+054KCxpyWC95S&#10;pslxfv7l15Bj9MEHHwaXOWrY0JAPSgEPELCZGmIOs8Ef4WmJkM192rSppkQOGWJ5toY9U9lEETr3&#10;uHTItw4Nyj//9ju8q2wyLSLw/KQTjr/r7vsdthuyWEGB+ToSdweo7VsboQeWB3ImQWZrSMaTAoKA&#10;ICAIJAgCYsBKkIEQMgQBQSC2CMDGgaS5rrQBW8kLL74Ivba4qMi0QqsNhiut21eyfv060wKN/kC9&#10;0848K7jjX37xWUjMg1NlYXwlfjAkbt4UKNmxw7Qhq2Te3lAVWSuFhYWRPRjZU/D6sXrwlZdeDJn1&#10;L7JG9afg22iVNBAR2bt17xHZ1yomEU2bGqOj74h9DRCt8K56/rmncZ6gjRnr9VdfOuvsc1yBvX2H&#10;9qYkWTlAxRoBrt80Wz9+7WBBsGeEhWwo7nIm7rM1JERSQBAQBASBxEFADFiJMxZCiSAgCMQWAbzn&#10;RBaSKNsg6xUZOIqKzeMOrEIFm1l4YEVJkjwOBPr07hWMAzZU9hl/sMf+bvq0gAdNbWECclwQWL9u&#10;vWm7hS2ax4WeaBpt1sxTmiGjrJL0YV6MG/daNH1x8qz35qTgZHZO6HSrDACHGQveWFYVIlT5kkv+&#10;Eb0Ny+qQENNQd7d6F7Iem37F8Y1OSLKpQNzlTNxnq0OgpJggIAgIAomAgBiwEmEUhAZBQBDwCAFk&#10;IUFan4jdN5D36p3//pfdc0osDFhWoYJNmzUz7afV61+3QAmZ/8uthuJYD0bWIopwpg1VSJIV7DVg&#10;aguLY9d25abXrFlp2v2uXbvvyrA47DvyQ1vJOjgExTqb+6+/hg7gddgRh8VgIZo7d77DwjEqBm8s&#10;G1df2Jiit2F16miZUiqO3f9jviXynToleg6sRJAz8Z2tMZoOUq0gIAgIArFAQAxYsUBV6hQEBIHE&#10;RQCHEn4+YYL9uYSm1OPV+ttvvalnxCgqNo9v6ty5s2kNVomoSopL3MJr5crlblWVdPUceviQYJp/&#10;+dkuj3twkixs+JEoOun63lgJXrHMnJ979e7dWLvsYr8Q3XbVNf+0qjCm2dzhj2MVP+hiB4OrmjR5&#10;Skzrd1I5XH1t/LBgw7rpphud1GNVplOnTlY/rVmzJpqao3l2zVrz6HXUabUgRtOcu88mgpyJ42x1&#10;F0ypTRAQBASBWCMgBqxYIyz1CwKCQMIhAE0RZ5nDFcuhGeu8Cy5CQt/g49usMkxbGaqsElHtsEj0&#10;EwFwpml0dxF3lf3339/EgGXrlBGcJAtWsEafLywCvorLIzCCWGXVsYqickLn6tWrnRSLuMw6i7DH&#10;iCuM5kEYU+A3aloDLCkvvvRqNJXbPDtx4qQY1Wxf7XvvvB2XdgMaxWJhs7jAUyyanO5WZ1aABhsr&#10;UqxhCU4mSC3ilYAHedCj6V2M5EwEJMVrtkZAqjwiCAgCgkAcERADVhzBl6YFAUEgngjAFQtmrCXL&#10;l+FtefALc6jddB8F7rj9FlMV3FRlx4M2FhDTaD4XTyE03fAnfgoSV/hg+PAjTeuZ8dPPpvcRQhUM&#10;l6kVzBXypJJwEbALSrKOoqJWEnDP3L59fAKpbrn5Fivkkc0daeDCHRcn5eOVjipk2jsnxLtS5uab&#10;b7SJ3UYIZzTWw249zENoraxIrvTIvpJ582abFjB1jPWAHudNRCNnnLfisGRcZqtD2qSYICAICAIJ&#10;goAYsBJkIIQMQUAQiBsCeFuOLwxV+vfHGT/QfRuyTBNnWG0tfPtqs9w9bsX9WaXRtTq1Km6Ix6Zh&#10;2A1NnU2scvH8/ItJeiwrK1hsSJZa7RBYsHCR1c/RhHmuWWMZ6+TKeFidBOpK5RFUAocd+JCaPghz&#10;z1NPPRNBnfaPIBMTnIxcr9ZhhZMnT3VYMqbFII6uvOJKmyaiOQtywEDzMOfgIyli2keuHCNulUI+&#10;8VefGMmZyJD3frZGRqc8JQgIAoJAHBEQA1YcwZemBQFBILkRMN2kderU1aZXpl4Ybp0eZRUbFU28&#10;VXKN0NChJk5YyMVj6mYSnB4L9i+JH0ycEbfKX+ZwmKz8X1x0eDTFysoe3aFD+3hhe8UVl9lkc3c9&#10;87eVz6M33UdccIzcysKlHydLWJkOURWshxEnw7I6aAJ1TpjwVbh0Rl/eZsQT/0yMKOVM9OgF1ODx&#10;bHWdfqlQEBAEBIFYIyAGrFgjLPULAoJA40TAatfXq9fuNh222sRGf7Y6GrVyLbE5taqRjc2gAwea&#10;9ginDQbcN3USMbV/NTKIkqU7sEFYefFYuZ8EdK2wsNC0s7E+9NMte7SLIwWz7IUXXWxV4f0P3O9i&#10;W6jqww/fN61wzFXXBDi6RvNP1GbaCow4Eyd+7W6PIq7NxhiBOsHhkQUSwgPRyiIZfDBFxMQ7f9DK&#10;yzXxz8SIXs44R8lhSY9nq0OqpJggIAgIAomDgBiwEmcshBJBQBBIJgSs3jnbW4us0lHZpOFwDoqV&#10;a4nNqVXOK0+Kkoi/MI0inDL1mwD6TYfPyv6VFH1vZETa2CAc+nRY+UKuj2WSdRtvpvjakRENbeWS&#10;BjPKO+9+4Bb/2ESTHTVsqFutoB6b2qZNS4goQhBpf7QcCkQWSIhqrXJLee+AZnPiZOKfiRG9nHGR&#10;pbkqz2ZrLIiXOgUBQUAQiDUCYsCKNcJSvyAgCDROBKzS5e651142Hd5rzz1Mf3Xl9CgrkjpaH7ve&#10;+MbG1D0nODVMcJJpWL5g/2p8gCRpj2xsEA4TYFkl34lpnqA1a9ZYAR53O/Ktt/7LirYnHnvErbC7&#10;SZOnmLYC85m78wu1WZnkEDXsik+rK3MHR8sdecxIq6rgLzZu3GsRNDT0iMGmT6HCDz74MIIKI37k&#10;gw8/sno28c/EiF7ORIyb/YPezNYYES/VCgKCgCAQUwTEgBVTeKVyQUAQaLQImG6DQx4ZbmVLcuX0&#10;KNNzoBwmDGo04zRwwAHBfQk4m8w0bMRhYFqjASqRO2Lj0wFbgMM8ZR0sTv0DM7hlrAnG0CYhdNzt&#10;yDh31Sab+7jxkZhRghGYNPFLU9Y6avgxrrPcySefalXnxImTXG8u4gpvvvkmm2dxIiFORA23cpso&#10;QqsQznCbcFIeU+m9d942LYnVMMHPxLCRMyeddqZDOeMEpQjKeDNbIyBMHhEEBAFBIO4IiAEr7kMg&#10;BAgCgkBsEcDeAHlG6Dti5LG7de8RfdJi1IltcDDdIY8Mtzopz/RAw7BwwUbCNPmOfVL5sJpIisLQ&#10;+02zw+hnDpqGjbgb35QUWCUskTY+KUOGHOGQbCtvRzweOxeVREsIHYDV6NHnW+VOevaJx1wRjFYp&#10;wGIxv2xifr004oRkyK5dOlll7KJnn3nm6ZCVBBTAUnLamWeZPoUhiCy1Vrg0oDzsnqZLIX46ZuRx&#10;8bUBheyOjZxJBN+xWM/WkPhIAUFAEBAEEhMBMWAl5rgIVYKAIOACAjAzwVw1+txzHrrvHvrS5mr+&#10;H39GWbtuDdGrss/gTiVNPX2QhibK3aNVLg8nJEWJRqI9bmpG1C0LwSmHsat3N74p0TBJInrgFgGf&#10;FFOCw/LpsPF4sso5HSVKpicDUJ0JYkeGJcUmm/szzz4XJQJWgjFG88sq5x16AVEfgVtTlN23eXz0&#10;qPOtAh7xVGRpyE45+SSrFiNLrRVu9zFVYfe0eurkk04Mt0Ivy7slZ2JHc6xna+wol5oFAUFAEIgp&#10;AmLAiim8UrkgIAjEE4E999zTtPl169dFSZZV0MQpp5wcsmarFNRRnj1vtSffBROTm2aH0U2EweGf&#10;cBYIOXBSwBsEnn76WauG4HLi3KfDytsRlccoR5JV+ie0mDh2ZJv80IAlysg7K8Fo5SsUPUfZnBw6&#10;eXKipHJHN8GNo0ZdaNPf8eNfCTeyFQYORLqZ1gmvqAceeDB6eO1ruOmmG60KINQ3wV8J2LhfJY7v&#10;WExna6zZQ+oXBAQBQSBGCIgBK0bASrWCgCAQfwSwZzCNl7HaZTmkGCd2mQZNOMzOY5WCOjituEN6&#10;UAw7n4/eeye4fIwcH5wTFpeSVgiTiXDChK+Ch2/ggP3jQqo0GoAARseUk6mYjcuJKZI2ec1szGSR&#10;DYpNMiBUmFB2ZJv80PDciaz7VjOLajPNTBdxQ/qDw4cfZVWP9+fx2fcI2dxNz0ilp+AyFkFk6/nn&#10;nWPVKMyRMQ0kfPTxp/BWwKr1c8+1JMyVcY+yEsgZKzdP1IzYvSjrd/HxGM1WFymUqgQBQUAQ8BgB&#10;MWB5DLg0JwgIAp4iYBpNFpDSO1yC8Krc9BGH2XmsHEOwGYg45sVq5xM7x4dwQfOyPBA2dUygTPnB&#10;abZh5nN4sJ2XvdgF20JQz9133WXVcSQgh8tJWLDY2E1gJsMmNqza7As/9dQzVsmAXD+AL0qykSfO&#10;xnMn4sp//uVX02cxv9BixNXaPwiWsLIKYTh+mjEjRu1GVu1ll11u82AEcX/wcrJKzI+GEDWP1y2R&#10;kWr/FExjNsGDeJcTuxGPvjuuy5noSbKpIUazNaY0S+WCgCAgCMQUATFgxRReqVwQEATijIBV5M7H&#10;H38aGWXYD5hmKQ4rO49V2EsEqXzRC6jjVn4TsXN8iAw9z54yHXfYLOAmE3xKGqyczgPTPOvCrtYQ&#10;2PiSS/5hZQMCGhG4RVhl9CdsYSyLMvEcjxHEgo1DRywO4IuSPS6/fEyUNQQ8jpkFjyfTOmNtRreJ&#10;Ipwy9Rt3uxllbTbGCNQM5reJa7Nq2ibVNx75103Xu27DQoUwjdlAYX/qYpQYRvl4LORMlCSFfNz1&#10;2RqyRSkgCAgCgkAiIyAGrEQeHaFNEBAEokXAKnIHtowI3J2g+z7x2CNWmzTnRhCrsBc4YSEuI9w+&#10;IxGJ6bYffh+J/Bo83G6GVd4KYbiqBdsfE+HAqbB61/gKw5AE65XVAXboLw5xC9f9ilCyyVmOWfN/&#10;F18cgRwIwB/7eZgJbAYl3MhHD8YXYN54620uNgRfJyvjY6zN6DaZB8lm7WI3o6/K3hgBM2i4RlX7&#10;VN8gGMzpYiwhqrLndvBVZFM1emxD1hA7OROy6WgKuD5boyFGnhUEBAFBIO4IiAEr7kMgBAgCgkAM&#10;EbA5puq+++4Na29j/+Y2rD0q9FEEWZh2G3EZYb0wv+vu+60SkZx88qkxRDaxq7YKLDJ1VRs+/MjE&#10;7k0jpw5G25NOON7GegVTLA5xiwwFmxxJqBA2F5xSGvH2HgIEE9B+Px9B5GNkPQ33KZv80OFWhfJW&#10;vk4xjR8kOvHmwEqc4tcIEktF0H3nj0A0wRprUz6CsyAxlFYxodQQHKauv+EW50SalgS3oxJ73yuE&#10;c4KYKBuK0eMxlTMxopmrdXe2xppaqV8QEAQEgZgiIAasmMIrlQsCgkD8EbAKMMGG+ZZbbnVIn/2b&#10;2wjeOdvkuHUe9IHNs1XgEvaNTo5EdNj9ZCxmOu7BTiLYcTl3nUtGHBKWZliEYTnarXsPm2Q6RPyV&#10;V1wZ8RjBXmCTJIi39yNGHhuWGQubeZQfuN++NpGDVHkEkY+eDRmAdaUtoBF8sifV7M35njZOlNEc&#10;juEKOMGVwBpreroIlUTy9bDeYdBTN998I+y8NgTDGe2gQQdHnPcNJB07YoTNAQtoGp168MGHYgRa&#10;xNU6lzNjHxobsZyJmDznD7o1W523KCUFAUFAEEhMBMSAlZjjIlQJAoKAawjAjmO1W8BW4ayzz7EP&#10;2cDezP7NLbYNEZiKENxns9+ADQvvum0cxEAzKLfZPCNyKixdHFo+TAmmX5jJXBsMDytyeO6bTQId&#10;D4ndVZrCNhh2H3yxlx42+HB7bw4CBe4qI0YcHQ1AV1xxmY29gGqGORvEgP/B7SDPVCbQThhfWLtg&#10;unJIfMKGU6HXANbGd8k55hMnfm0dP+jF+Z42EhgOquEG5TnveGQlIZltIltRp9U5ITbNoU7YX+z5&#10;HGN0xZhLsXCEZaslhseSZJOfjgh7+JFHEoTbaZ6GJWfwFgr+2pENqDdPuTVbvaFWWhEEBAFBIHYI&#10;pMYx9weafuGFF3QCZs6cGbuuSs2CgCCwyyIARdZ+t4n4C6T9Doh9wFPr1q0P6WHx1LPPRbbBRvId&#10;hC/ZDwp2731699LrB1U4TS/km/DPJ0wI14AFg4IpMXBgueP2aMNPwuI9q/HCHiOs+BRYSUJuuj76&#10;5NOw9i2wcQT3BbbICV987qSPMIJY4ezkcXfL3Pvgw2eecYpNnU5Y1F2SAmqDeeX5556Ovgk4nmDr&#10;Hn09YdUA576333ozrEeosFVSrXD530nTDhnSXgjA2m4qkWBP+XHGD07IiL6MFQ2oGVL02quvMG3C&#10;hsMnfzM9puYYWIVswmYjG2uY6hCN6xBMWvU6dewQvH6BA0tKikMuNHpDEa+DqCTuciaaNS7pZmsA&#10;e1jxYcjVwSGbSTFBQBAQBAIQOOCAA/Q7sP8UFYWXrVI8sISpBAFBoPEjgPfzIcMryP9C/+JOSOtV&#10;NO4hcMIK6f6A6CpsvAOosrdeYThvv+OOsKxXjZUDQh5/BhNDWNarxgpUYvbLLesVeoctun3iIdcR&#10;SMxwquBuhkzJFBIZOIpaSSRv4geJQpvXse+983bIXnhfwD4iDNn6wkrRSPRDmo17482Q/oZUGKOG&#10;NS5gfaG1Bv5W+CnkQsOgRWO98h75gBajsV55THz0s9VjgqU5QUAQEARigYAYsGKBqtQpCAgCiYUA&#10;hVe4ThM22FYv9h22hePGHW42HFaIYnivHplHmPMmkqUknNfsSR0wcFCy9GVXoxP2Jld8rxg3TNWQ&#10;9mK3QMakfuHFF2Pqv+MWqagHKZns7fv2bdlkSR84wIv4QSIPRzFYyVK4YUac+8lFnAOqso8IA81P&#10;PfVMBK3jvQh4L5oBDatRYA6TWfKuOJAzHvsXhwVvcOEoZ2uUrcvjgoAgIAgkAgJiwEqEURAaBAFB&#10;IOYI4NW0u8fGu+Iegi0uNhsudh4uRQ+PTcqUVS6CwFUdOGiQvX1w4IAGbsyxoEHqDBcBDBkcOqI0&#10;DZs2CouY/WFt4ZJqWh62A0zqJPLsg31/1KgLI+77r7/+avosxtFLuwZ6cejhQ6x6YXVIYsS9duXB&#10;y2zDWuH/iwDPCBoC77355lsemGvRxDv//S9MZhEQmQiPxEjOxLRrUc7WmNImlQsCgoAg4A0CYsDy&#10;BmdpRRAQBOKPANInuWXDwjbYLfcQCvpwBR1Yr5555llXqmocldjvabHBTt6tV+MYoOBeIJwH6dti&#10;Z/iAedctIWA6BNjSw3aQRNYr6gVSoUVm70CYG47CMIXCxpwUI+4desRgq5oRDRdBRF6M6ORqwSf2&#10;R2Q+8MCDkdEA0YcVCmmMInvcyVOYR2giWdwMA3qEFRw5zmInZ5wAGHGZiGdrxC3Kg4KAICAIJBQC&#10;YsBKqOEQYgQBQSC2CMCGhZeuUbYBxd1dLyeYUZBKPMqgD2jkyBgtqa8CBtcmM46XCXqiZLld4XHs&#10;5DELEM4Tax6GEIDJGNZe11GlLX2s6XedbKrQ3hvIqlGb+EEbc1KMumDvcYmjEmPUbjTVjh59vo2X&#10;KIyD0QQ/wtLx82+/29vIIiAeFaLasM7TiKCVGD1CcgYreJKa3qKZrTGCVKoVBAQBQcBjBMSA5THg&#10;0pwgIAjEGQG8dIX+Gtn2FU4KeDYWijtexeMYu8h2Gtj/4E27uza1OA+Se80jM45VZV4m6HGvQ42t&#10;JthtYffBfhimK88cl2AyhrUXsyZKqzEPBmYuHDpiIRk8G2+AH0Ge+ylTzK1CEEowJ3lGPDUE06GN&#10;VXratKke0+OkOZhRLrzoYpuSTz71pJN6rMoAE8wsLFuRLS4B1YJDwOceWJmj6bLps3jBAzmzZPky&#10;L+WM673gCiObrbGjR2oWBAQBQcBLBMSA5SXa0pYgIAgkBAJQ/rB9hSuWczMWtH94bcC9IqZ7bOjW&#10;2B4430ZilwilHAfV4017QiCbeERg/2Y6ynHZYCcePPGhCExLX+wnYbeF3ScuXkuYNWgd8zrioEKw&#10;Fu+Kk9qhg/gA+aHDOlMCGZp++fFHUx5C/GBcxtTGKg1vpshSSsV6ktgfkrt4wYIXX3o1ShqwbGFx&#10;wXQDuzpf9bhRtv4gM12y8DmWURIyMN6h43jBk9T25WAGCHe2RslC8rggIAgIAomDQKpNeEWsqUTT&#10;L7zwgk7AzJkzY92o1C8ICAKCgI4AEqNQFAxODQ9ABv5WEFAFBU3jYh56590PSkqKkSA5OMUMrGkd&#10;OrQfdODAmFrThE8EgV0KARYFptKAoIB9h/xl4iUWdqkRkc7GDgFaX6xYnfm8U8cOSZooKnbQSc2C&#10;gCAgCAgC0SBwwAENDlCC/aeoqCisCsWAFRZcUlgQEAQEAUFAEBAEBAFBQBAQBAQBQUAQEAQEAUEg&#10;PASiN2BJCGF4iEtpQUAQEAQEAUFAEBAEBAFBQBAQBAQBQUAQEAQEAY8REAOWx4BLc4KAICAICAKC&#10;gCAgCAgCgoAgIAgIAoKAICAICALhISAGrPDwktKCgCAgCAgCgoAgIAgIAoKAICAICAKCgCAgCAgC&#10;HiMgBiyPAZfmBAFBQBAQBAQBQUAQEAQEAUFAEBAEBAFBQBAQBMJDQAxY4eElpQUBQUAQEAQEAUFA&#10;EBAEBAFBQBAQBAQBQUAQEAQ8RkAMWB4DLs0JAoKAICAICAKCgCAgCAgCgoAgIAgIAoKAICAIhIeA&#10;GLDCw0tKCwKCgCAgCAgCgoAgIAgIAoKAICAICAKCgCAgCHiMgBiwPAZcmhMEBAFBQBAQBAQBQUAQ&#10;EAQEAUFAEBAEBAFBQBAIDwExYIWHl5QWBAQBQUAQEAQEAUFAEBAEBAFBQBAQBAQBQUAQ8BgBMWB5&#10;DLg0JwgIAoKAICAICAKCgCAgCAgCgoAgIAgIAoKAIBAeAmLACg8vKS0ICAKCgCAgCAgCgoAgIAgI&#10;AoKAICAICAKCgCDgMQJiwPIYcGlOEBAEBAFBQBAQBAQBQUAQEAQEAUFAEBAEBAFBIDwExIAVHl5S&#10;WhAQBAQBQUAQEAQEAUFAEBAEBAFBQBAQBAQBQcBjBMSA5THg0pwgIAgIAoKAICAICAKCgCAgCAgC&#10;goAgIAgIAoJAeAiIASs8vKS0ICAICAKCgCAgCAgCgoAgIAgIAoKAICAICAKCgMcIiAHLY8ClOUFA&#10;EBAEBAFBQBAQBAQBQUAQEAQEAUFAEBAEBIHwEBADVnh4SWlBQBAQBAQBQUAQEAQEAUFAEBAEBAFB&#10;QBAQBAQBjxEQA5bHgEtzgoAgIAgIAoKAICAICAKCgCAgCAgCgoAgIAgIAuEhIAas8PCS0oKAICAI&#10;CAKCgCAgCAgCgoAgIAgIAoKAICAICAIeIyAGLI8Bl+YEAUFAEBAEBAFBQBAQBAQBQUAQEAQEAUFA&#10;EBAEwkNADFjh4SWlBQFBQBAQBAQBQUAQEAQEAUFAEBAEBAFBQBAQBDxGQAxYHgMuzQkCgoAgIAgI&#10;AoKAICAICAKCgCAgCAgCgoAgIAiEh4AYsMLDS0oLAoKAICAICAKCgCAgCAgCgoAgIAgIAoKAICAI&#10;eIyAGLA8BlyaEwQEAUFAEBAEBAFBQBAQBAQBQUAQEAQEAUFAEAgPATFghYeXlBYEBAFBQBAQBAQB&#10;QUAQEAQEAUFAEBAEBAFBQBDwGAExYHkMuDQnCAgCgoAgIAgIAoKAICAICAKCgCAgCAgCgoAgEB4C&#10;YsAKDy8pLQgIAoKAICAICAKCgCAgCAgCgoAgIAgIAoKAIOAxAmLA8hhwaU4QEAQEAUFAEBAEBAFB&#10;QBAQBAQBQUAQEAQEAUEgPATEgBUeXlJaEBAEBAFBQBAQBAQBQUAQEAQEAUFAEBAEBAFBwGMExIDl&#10;MeDSnCAgCAgCgoAgIAgIAoKAICAICAKCgCAgCAgCgkB4CIgBKzy8pLQgIAgIAoKAICAICAKCgCAg&#10;CAgCgoAgIAgIAoKAxwiIActjwKU5QUAQEAQEAUFAEBAEBAFBQBAQBAQBQUAQEAQEgfAQEANWeHhJ&#10;aUFAEBAEBAFBQBAQBAQBQUAQEAQEAUFAEBAEBAGPERADlseAS3OCgCAgCAgCgoAgIAgIAoKAICAI&#10;CAKCgCAgCAgC4SEgBqzw8JLSgoAgIAgIAoKAICAICAKCgCAgCAgCgoAgIAgIAh4jIAYsjwGX5gQB&#10;QUAQEAQEAUFAEBAEBAFBQBAQBAQBQUAQEATCQ0AMWOHhJaUFAUFAEBAEBAFBQBAQBAQBQUAQEAQE&#10;AUFAEBAEPEZADFgeAy7NCQKCgCAgCAgCgoAgIAgIAoKAICAICAKCgCAgCISHgBiwwsNLSgsCgoAg&#10;IAgIAoKAICAICAKCgCAgCAgCgoAgIAh4jIAYsDwGXJoTBAQBQUAQEAQEAUFAEBAEBAFBQBAQBAQB&#10;QUAQCA8BMWCFh5eUFgQEAUFAEBAEBAFBQBAQBAQBQUAQEAQEAUFAEPAYATFgeQy4NCcICAKCgCAg&#10;CAgCgoAgIAgIAoKAICAICAKCgCAQHgJiwAoPLyktCAgCgoAgIAgIAoKAICAICAKCgCAgCAgCgoAg&#10;4DECqfvvv7/HTXJzaPqFF17QCZg5c2a8iJF2BQFBIFwEXnzpVXrkofvuMX32xltvw/2CgqZnnnFK&#10;uJVL+fgiIIMbX/yldUFAEBAEBAEg8N33Py5Y8CcuPvzw/cULFgRjctJpZ/bqtTvuDx9+VNcunQQ0&#10;QUAQEAQEgURG4IADDtDJg/2nqKgoLILFgBUWXFJYEAiBwDvvfvCvm66PBUy79+lz8smnUs2nnHJy&#10;i+bNYtFKyDpXrlozceIkKz3S5vEjjxkJa/XFF10QsonICtx19/2vv/pS8LPnXXDRHbffElmd8X0K&#10;JiRTyyCQfP65p2NBW8IObnJNK2y3Rp97TiwGSK+TrMP4DDpw4N577+VucyNGHmu6Ubz3wYdNjdGP&#10;Pv7Us088ZkoD6IzdrLfqtc0QfPTJp8FwJfWQYdoOG3y4uwwQQW1YoSZ88bn9g7HAecBBBw0deqQH&#10;K6ONFLKaFxHAaPqI1RCHu7qFO6/doj+yegD4woULTZd1+wrHXHVNn969Row4OrJ2XXlq7tz5J51w&#10;vGlV4Y6aK/SEVYn3ukcc4bLqrI4YhMzbb70ZFoYRFw5JjxNJG3Hr8qAg4A0C0RuwJITQm5GSVgSB&#10;aBHAfhLmDPoO3G/f3br3wKYR+4Fo63X8PNq65NLLsVMCAaabW/uavv7yCzwIsmFpgrLiuFkp6AUC&#10;u+zgxn1aRTy6LA2wTcK0uv6GW7Dfi7i2KB8cOKDByzS9tilTvo6y8gge//kXc29u7ENcN/Y5Jy+h&#10;hsw52Qle8pcffwxeGSdM+MpLssePf2XrtvDeHntJXtK1hT38QYMOxrvACKxX6CyM6VeMuRTWOvYj&#10;9h6BSZOnWDX65RefCbcEgJPgcEHIeDZkixYt9p5dpUVBIOkQEANW0g2ZECwI+BCAlgZHj7POPifW&#10;yjrsTTBdoS0YoaJHHyopttzYb+OtcvS1SQ1RIiCDGwCgZ9MqyoELePyj997Bfg+7vriYsQ495CC8&#10;FjbtEVR/7w3W773ztikx7KrjLviR1RbfIYuM5qR4ynv7Bezg48a/lhTgJDiREF8QYrBIbtrwV5Sk&#10;0ssJmLFirSCZ0jlp4pdW9KNrEyfGwawfJZ4xfTzx4frggw9jigBVDjMZ1gUPGpImBIFkR0AMWMk+&#10;gkL/ro4A9od42QgDU4xeEMFhCvYmV0xX+lBhkYYzV1w227s6x2j9l8G1YoZYT6sYMSG2RjBjxU4a&#10;2JB91PBjrH6d8dPPMeqvabVwJ7Ta/SJFjpeUOGkrjkPmhLzkLcP2C2/8lGE1k1cy0XALFBi81oL4&#10;it50pZMBNoCChJqjoS3cZ8Fy9l7q06ZNDbfORlw+KeDyxjHqpxkzGvFAS9cEARcREAOWi2BKVYJA&#10;3BCAgenYESPc9XSAOg73rsh8+B0CEa/NtkPyGnExGVwngxuLaeWk3SjLgOxzzjnb4+30UcOGWpHt&#10;cRShVfwgksclbILnuAxZlGyWFI/DjgDfYYTbe0DtAw886EErjbIJCKvLLhsTO98T1AxlxjORaCWC&#10;eOww3z0jJvEZJingAgvF6CWxPkA///Jr4o+XUCgIJAICYsBKhFEQGgQBFxDAe8v/u/hit2xYeCd2&#10;5umnww/FBcpsq0hSG0GsYYlp/TK4zuF1d1o5bzfKkti3X3LJPzxQuJlO5JZChilTsiFGvNytWcUP&#10;xvHMZSej6f2QOaGqcZSBe5QHbolYy+ISrZbsYwQxBWEVa2UD9XsmEq1EkD5SOAwn2QfOLfqTBS4P&#10;3KOQH80tVKUeQaBxIyAGrMY9vtK7XQsBbLZvuPGG6HetdFaUu578NiOBhhCl6E2gx67FEGa9lcEN&#10;lwfcmlbhthtleRhE4NQQZSVhPW6TYcqz3ZpN/CAObw2rO94X9n7IvO9jvFqEdQnTIfrF0Z7+J596&#10;Ml4dTN52MS4RHAsTQX+9mV8wYjrRnXCUcwRdaHyPJBFcsXaPslm8Gt+4S48EgSgREANWlADK44JA&#10;YiEAFe2BBx6KhqawTjpHVM6Nt96GQ8SXLF8W8MVN/IQCDomByUxsWA6xiriYDG5k0EU/rSJrN8qn&#10;4HTg5TlcNhmmfv3Vo8gIq2iUk047s0XzZlHi6cHjHg+ZBz1KnCaAbaxNuhAUXs64xME2YkoAlxPf&#10;q/MuuAjqxFPPPhesaeAOKRuY4yHJQFuxjid1aOYAq4jCg/FKIrhi7R4VMpQyJHtLAUFg10EgNY5O&#10;9Wj6hRde0AmYOdP86OtdZzykp8mOALKSI6+TaS+gZkXTO+g6Cxb8WbJjB6IhQtYDPW/EiKNDFgsu&#10;gAhEOEOFfBAnjp188qkXX3RByJJUAErqKy+96OS15EeffBrZOffIR26arguK7x23e5rA1SEmIYsB&#10;NByiFFwMNsHnn3s65OONaXCTa1rZWAknfzM9+jRMeGW9Zu065JR1kjKmddt2n0+YEK7tBkd3mfpE&#10;YKN45hmn2PAeEs1YbUd//u33cMmIgMlxhJmpnLEXiUk9ZAjPxIEYpli5wm8RjILVIzY4R7Y+0lxA&#10;c7CQOjxpBGaOh8feH0GnbKRQQG2uw241xOGubhHP6wjgcvKIDevS44hKPvHEk+1lTkBDWDfh3GTv&#10;0jXujTdxcKoTCsMtAxc/ZCMNEEEQwt16dA8WjOEOX7jERFzedd3DipJEgMuqs6Y0R6ygOhkLq+kZ&#10;8CzU7wlffO6kQikjCCQsAgcccIBOG+w/RUVFYVEbwgPr3pPT7zt+q9UXv9bV1YXVnhQWBASByBCA&#10;vgWD0bVXXwFFHy8b7SuJLJAB2iSyaNnXDFUMm1gsn86tV6gQhX+c8UNIslESIZBepsuJbCyS8SkZ&#10;XNNR82Bauc4tsE1jQmET7kQUYCvlzfnf1E2bKEIPyLAKwYDUOnDQINcHwnmFiTxkznuRgCUJWHxh&#10;0ydPHKtEbEw8zL6xdpJ6+ulnExCrBCRp3LjXbKjCaL791pthWa9I2YB+Yq9s3HffvTFCA2mSgg3o&#10;/ffdb8BAE/kDj55Yx7TGqJtuVZt0cE2aPMWtvgfUg5fH3gTSxoh+qVYQ8BgBOwPWA6Nb5x16ScZB&#10;F6vvwBMbfPcfgn9mHvC3+07JqK2t9ZhoaU4Q2MURgIqGF0HYlVnhgIUQr4vDRemmm260d5LCu2t4&#10;c4SrUDIZIBteGPZBhUaslpzlFO7QhS4vgxsSoxhNq5DtRlMANMPdw37TDudHz7ZJNnmmPDiG3CoE&#10;45iRx3ng/OVwHBNtyBySnRTFsDbB5AHDhz218GyN6WsS2MgkOiwkw2AIbM44hpNUxJoGmbHgdOmu&#10;ghSyRygwZeo3wcV69e7dp3ev4PtQtyZO/NpJtY21TNLB9cvPM2I0FjN++jlGNUu1gkCjRMDSgAXv&#10;qrReh1eVzkmt/Cal7OOUyh/5W13yXc3OmTUlk6u3fwgb1u2HrBcbVqNkDulUIiOAOLsXXnzRhsJp&#10;06aGRX/IVBRQB+H0EeU+EI/jVfmYq66xoQ2RILF+Qx4WMo2gsAyuw0F0fVo5bDeaYohJxKbdxobl&#10;5TYJE9zKQu3BMeRWp1kNHLB/NAi7/mxCDZnrvYt7hTB84AUPAm1sKIn1a5LY+fjEHV63CPjgw4+s&#10;qoKyEX2IH7zzbEyZH3/8oVsd4XrwnuC76dOCq4X1CsSYvnH0LDmg652NvsIEh8t0vBAH6tZJ3wEA&#10;TpkSaMoM6Uwa/RBIDYJA8iJgacBKrdqEXqXWLKir2c7dq66oqanYWVy8o6i4avO2qi3bdqxa+8Ff&#10;1dkwYEksYfIygVCepAhgs23jJw8zkHO3C7wLNU23xMjgdWhkSbVMsUUgpP1LcviMxPQNeZKOeGRk&#10;y+CGhZuL0yqsdqMs/Mwzz9rs2L3cJg0ZcoRVX2LqbmATP+ii7IpymPTHE2fIXOxUglSFWfz88/+x&#10;mRFYHyNwUnbeO8nmHhKrSRO/NC2DzFBuTViYMlGbaSuxsERAvpn6sFP88qGHDwmmxAOzfsiBiFeB&#10;BIfrtDPPMkUmFq5S0NWDU6TZxOPHa8ikXUEgcRCwzYFVs7G2sqKuJvePCX/iu/TbpSt/XrFh2cZt&#10;f27ePGND0S/qW/79snYZFQ+O/Ou+o9feO3wNf8WelThjLJQ0YgTgJ2/zlsZ50hn719GxyHgKzdLG&#10;+gYt0D47RiMeU9e7JoMbLqRuTatw242mPFyfrrziSqsaTP0ComnO5tnhw4+0+jWmdjSr+EGrfUiM&#10;uu+82sQZMuc0J1FJuLmNfWisTaD9+PGvxLQ78hrGBl6bjD+jR5/v4rhcccVlVjzgej4jU/kGDY38&#10;1q2OzHKup7kISyJUleBwFeTnm2rXsVjFTHlg0IEDE2GYhAZBIDERsDdg+RLC9xq6O77d9mubv3sr&#10;dKO2tEmv069X31NG4Vsw8szMw85q8B1yleTGSszxFqoaHwI4o8eqUw6TzsBzweb8Jlec+U0phJnA&#10;6u0oyiM7hqQRiZ5dZXAjwzD6aRVZu9E8BbcFK5cTWIRjFPgQTDB2a1bn2cfU3cAqfvCoYUOjQTWm&#10;zybIkMW0j3GsHH5Yt99xhxUBkWWKDK7Nyj4ir2Fshn7+H3+a/grREf05rXrNEEdWJmx38xnBicb0&#10;WFhO325l2Q+OHYvjlPGs6aSAy9QHKqzgBod4BuvqkCqRncftsEUpJggkOwJ2BqzqnXNryzfVlq9c&#10;NnHpoimL185fU7Fq/Y4llbufcFJK5WLkxkKAYfAXqbLwE3Jj/bPfasmNlez8IfQnPgJwZbJSoOfN&#10;m+2E/jfeeNOqGJJVueXMb9rEHbffYhPlYUOYk35JGSAggxsZG0Q/rSJrN8qnTj75VKsarHaMUbZo&#10;+vjQIwZbVYtjp2LRolX8IMRLgm8DEmTIYjEoiVAn1i8rcyrIcyUREuwjVkuwvIax4oF169eZ/tSr&#10;1+6us42VCRtBW87TLISkysqRitO3W+UHjEUwY0hq414gKeCy8oFydxUzteUlrONw3DlHCBAECAFL&#10;A1bF1pSUBVvqqrfXVWztcUhtrwNTWndNyyjIocdSUxqsPciTxV8kyareuU7lfYevluTGEkYTBGKP&#10;gGluBTTr5FBeGw8d7P2QrCrW5N9667+smsCbLsmEFQ3+MrjRoBfNtIqm3WietQk6KCkpjqbmsJ5F&#10;zherLb3psVNhVW5a2Cp+0MY8FH2jrtSQIEPmSl8Ss5Kbb77RihtdsR0g1Oiqa/5p1XfJ5m6KTElx&#10;ien9Th07uM5FMGFbZVpYu2aNW81ZRZZRAiz6WEURuh7M6FanYldPUsAFzjEVHe6uYqbmMNNjK2M3&#10;HFKzIJB0CFgasO76rrmyYf1VYdKlmqKqnVuQHmv+ZzN+fVt9f/vvn/xNqa7FF2YsPIhMWJIMK+l4&#10;QghOOgRsXlqGNAB9/PGnVv21MS25CBEOG7IJJLQ5qMhFGhprVTK40YxsNNMqmnajedbG26hkx45o&#10;ag7rWfgaHDPyONNHkI3LRa8HbsIqfnD48KPCotz7wgkyZN533LMWwY0XXnSxVXOu2A7gsGllIpFs&#10;7qbIr7fwwCpo2jQWjMFxfAGVu+WXCkXLNA8DJ8Cidq3EkZX4igUUiVBnEsFl6gnlbk7Jn3/5NWBQ&#10;YDWLaehDIvCA0CAIRImA9SmEqal3flv416z0zd9klv2Wm56dkpNfW11SjvbqKpfjb031jt5Du/Q/&#10;tlPAN0qC5HFBQBAIF4GCAkudb/Xq1Ta1WaUhwCNHHjMy+nOsHXbEJmkrFLtYbHcdEpbUxWRwoxy+&#10;iKdVlO1G+biVs4mVy0OUzVk9PmyY+VmESAzkbvwFCLCKH8Tu0d18OjHCKkGGLEa9S4RqTznlZCuQ&#10;3bIdXHbZ5VY9RTZ3WcUcskFJcUwcReElZ0qAW36pEydOMq0/IIkSxJGpoRNSccKErxxC1AiKJRFc&#10;pp5Q7o7Xl198FjCmVt7fjWDopQuCgFsI2OXASktLe+LPDg/P6kiN1azJLFqaiYva6i0p5evxnf3x&#10;qtmfrwn4qqjD6u0p1d697HULC6lHEEhSBDp1itDr3ub4myFDzPefsYAIWp2VE1Ystrux6EIC1imD&#10;G+WgRDytomw3yscLWzSPsgZXHof528pkEPzCOcoWreIHk+UY8gQZsihHIZEft8nk7db5BjauxGji&#10;qaeeSWR8vKfN6vXAmrXmubGipLBPnz3MDVgu+aVaJWIPDhC2EkruRqVFCVesH08iuOAJZbqQLVi4&#10;yBWUTN++2CSRdKVRqUQQaAQI2J5CiBRZaWnp6elkvVrwW8rL89u1z82uW7E+paoM335D04O/9FPl&#10;ju2V5VWNACDpgiDQiBGwOqYQCzZiIrzsuJW/BmjYpRQ7FzGXwXURzCSqyknmO2+6Y5WGNviFc5T0&#10;WDnRwO8mypq9eTxxhsyb/salFZvDKGf89LMrJF1xxWU22dw9OwbUlb7EupJ8C5coh0cnh0sezItL&#10;li8L/rqS5RMBcUimFkyS6QkSVlGEMT2hNVy4Ylo+6eAy9YeaNPFLV1Ayffui501zpRWpRBBofAiE&#10;MGChw6mpqfi7fE4qrFewZ935bdvyJakpW9JS0mosv1vSamZmPDq/M56lx+UjCAgCsUMgMq97mxAz&#10;q/w1sesC9Eur4wjdTTcQuy4kVM0yuNEPR2TTKvp2o6nBJlKpQ4f20dQcwbNWJgN34y+s4gcRBA2/&#10;mwjI9viRhBoyj/vuZXPINWa1xFj5g4RLnn2yrfsfuD/cChtxeStxBDtOyMSdiQaLVUDcUcOPCSYV&#10;/uYQTaZdsHGaTrQuR0NP0sFlmnofbx1cMUkHG8KSZeWKhgfkWUEgegRCG7CojefmtidvLHzumtlp&#10;3W9VnBsL6bFSNmXin/xd/VPtv35si/L4iAEr+kGSGgQBewSKii0jdjt37mz1rE0mmoED9vcec1Nt&#10;D2S4FeLhfY/i2KIMbvTgRzatom83mhpsxt0mpVc0Ldo8a2MycCv+Aq1bxQ96GQQdDYAJNWTRdCTx&#10;n7VaYlYsU3ldXflcfNEFVmYyOOm88+4HrrTSCCqxOW3w6aefTa4OWhlArSz4VmcRumVITXD0kg6u&#10;4cOPNIU0es9NmMCC3W+t2CPBh1XIEwQ8RsCRAeueHzqQ9YoMUvj71KIeem4s+Gc9+Gu7h35rP/b3&#10;Dvg+taQTmbpQ0uP+SHOCwC6IwDqLA30ARUFBgRUgNnvIuDgwexDisevwhgxu9GMd2bSKvt1oarBJ&#10;L7XXnuZZYKJpLuSzJ598qmkZtzJno3LTqhDJZbXrCEmzxwUSbcg87r6XzVmdTO/uOxKb03ufeOwR&#10;yeZOIw4dwyrcEk5YL770qpeMEU1bsEE4jx+khqxCm1FP0nmfhQtdMsIFz0pTp7noDY6mJrDEPzk3&#10;3EGX8oJALBBwZGAio5VujQrIjfXMbOVvRUYr/oj1KhYDJnUKAsEI/PLzDFNY8CrYJohm0cKFpk8F&#10;HPzsGeDw17DSaGOUF8OzrnnfkAxu9JhHNq2ibzfiGrA3tkovhZmF+RVxzRE/GJzDmKqCyQChfxFX&#10;yw9axQ8ia0myxA8m2pBFPygJW0OnTp2saJv/x59ukW2fzX3c+Nfcaiip68H0tDlq7aH77rnr7uSI&#10;uJw0eYrpQFi5+6GwlUEEP1mF1yX1WOvEJylcpl5RMDhGaY8ONoEly8m5jYYhpSPJi4AjAxa6FxwJ&#10;GJAbi12uJHIweblBKE9GBLCCmr4ARF/69u1v06PZv/9m+uuAgYPihYOVRitpsMIdERnccBELKB/x&#10;tIqy3WgeRwoVGIZMa4jXsdywmpkeGw8irUL/wkJg8uSppuWT5RSnBByysPBPrsI270hs3C0j6OPo&#10;0edbvYx59onHXEmdEwFVifbIiSceb0PS66++dNCggxPfFcsqmbeNRzl6bRUm9uGH7yfaMLlLT5LC&#10;ZfUmZuLEryPGx1THiKP6HXFH5EFBIC4IODVgWRHHubHE3you4yeNCgI2iT979drdCh94qlvtdQss&#10;jgfyAGorgkFqlG+6PCA+cZqQwY1+LCKbVtG3G3EN2BXDbcHq8TgadKyOjXflFCdT9yXYDnD2ecRI&#10;evZgwg6ZZwh431C3Ht1NG12/br2LxCBR94UXXWxV4TPPPudiW8lbFVzVrNKZU6ew7kOm7da9x6OP&#10;P5WYVj/THEagHFZ7e49XqyhCZERyxTU1MbkieeGyehPz66+/Rgy1qY5hb/eMuC15UBBofAhEZcDS&#10;c2M1PmikR4JA4iMAs84rL71oRafVWyOUX716tdVTffrEIVcOEWOT2PWPP/5I/OFIEAplcKMciIin&#10;VZTtRvw4TJY33HiD1eMIJY6jQccqo0f0pzhNmPCVqRXe+0NUIxi4RB6yCLqTLI906tTVlNQ1a1a6&#10;2wWbbO5ff/mFZHMntC8bc6kT2OG2dtIJx5NDVkLZd6wC4qys9txZmyhCK69SJ0AleJmkhsvUNwrB&#10;ARG/Ww3OjBGvSP8EZxshTxAwRSAqA1ZwbixBWRAQBLxE4KmnnrFypLJ/B7hmzTorOm0OLox112xy&#10;lNgQHGuqkq5+GdwohyziaRVlu5E9DjvOmaefHnyYEdc2atSFkdXsylM2x8Zb7WcctmuV/nzYsCMc&#10;1hCvYgk+ZPGCxYN223dob9rK9u3bXW/dJpv7+PGvRLzvdZ3OOFYIx5YxV13jkAByyBp97jnwyUKG&#10;LBiz4o6h1WEUNu8OubNWx6TCqzTu/XI4IuEWS2q4Bg44ILi/4EmbY2Rt8MEQ47CCgAKnnXlWuJBK&#10;eUFgl0UgKgMWUAvOjbXLQikdFwQ8RgAKHPJEWDVq/w6wpKTY6kFsOD3uCDfX0TrJrg3B8aI2YduV&#10;wY1maKKZVtG0G8GzcEa4/oZbrhhzqZUVG3XCkH3mGadEULmLj1glfIkyitA0fhDuZghNcpF4d6tK&#10;liFzt9eJU5tVgLyN/Tdi4sGHJ512punjaE6yuRMy1159hRVKNshD84Exa+B++1KAYVxSZVmdIBEy&#10;fpD6ZXVMKoR5NJmVImbXWD+Y7HBhOpsmtrM58dkGUlOzl9UxqbEeGqlfEEhGBKI1YCVjn4VmQaAR&#10;IIA3kDYpb7DQWiVZoL6vs0j5YZV61hvE4FdvRUDJjh3e0NAIWpHBjXgQo5xWEbfr/EEEH2G3hi92&#10;bnBGCH6LG1DVLTff4rzyGJW0SfgScWobq/hBm8O/YtS7kNXGcciGDT4cfBLrb1zMByFhD7dALNxe&#10;Lr98jBUZCItDGGm4RDbK8g+Pvd8+GZZ9r4EkpcoaMfJYsGLEIiVcbC1PkBh6pJOqoO1YWe6mTTM/&#10;m8JJtQlbphHAZRqcbuVWZj8Qwe7DyZK6MWEZTAjb1RAQA9auNuLS36RHACoakkHY+F6hh8ggG9kp&#10;8oUtmscXICsCSopL4ktYI2hdBtdmEGM6rbjd6A0K/7rpeuzWbIzXeh+fevY5+1zC3nC1zVZtxk8/&#10;R0aDVfyg60lwd80hi2xQEv+pgoKmVkSWlLi/xMCd+cZbb7Nq8YEHHkx8xLyh8Pnnno7ADyuANvi1&#10;QTAiWxaMWR5kyzL1AAVJVln/gpG0ck1FlrTGZ9xsBHANHLB/8CDCYy4Cm2kwGvE6KdibCS6tCAKu&#10;IyAGLNchlQoFAfcRIJ8LhAtBM4OKZhMxhLYRRGPvfoUy69eb58Dq2tX8kCb3u2RRY2FhoekvVgR7&#10;RlgSNSSD63CwXJ9WDtv1pti9Dz4cx9ztAX202qpNmRLhMeSm2yGHwTve4B9BKwk1ZBHQL48EI4C1&#10;GCuyKTKwU8CRUEAjBOCHBYO7Wz7glC2LfLJigbCVByhEkPMkDFZRhCB44sRJsSA7XnU2DrgOHDTI&#10;FMBwX8OYRlNaLZHxGjJpVxBIcATEgJXgAyTkNR4EoonjIJ+LkOFCBBZyx0bmfpUIWDdrFmcXsEQA&#10;obHSEIvBlWllyi3YCsY99ZVOGLZqplvTX378MYLX11bboZCHfyXyzEq0IUtkrJKINqzFV15xpRXB&#10;Tz71ZBL1JdakwuD++YQJ511wkVsNkU8WOWS5VSfVM2XqN6YVhiWCbFxTI7bsu9tNt2prHHBZjVe4&#10;g/XzLzODgbWxZro1ClKPINCYEBADVmMaTemLIJCCgIVEzmEsIyQIJCMCSTSt4ALw0SefJo7vFQ03&#10;VH+rEIlwX1+jNqv4QefBOwnFhIk5ZAkFUVITg8loleMJFhbXbStJjRUExR233zL5m+nOTyd00l+Y&#10;seCNBc8XJ4VDlkG6tO+mTzMtFq4IsvK7icyyH5LyuBRoTHD16rV7MIYYrLBCPoNPL4F8SN63znFh&#10;KmlUEBADlvCAINB4EMCry4svuqDx9Ed6IggkAALJMq0QqYQYtLffejMR8l4Fj9vQIwabDma4r69R&#10;iWn8IPYAzoN3EoCtFAkJPmQJglIjIOPmm2+y6gVsK2HtfhsBGiG7gImM0wmXLF+GNwfR5HfXG4Kt&#10;EEGFOLIwZOshC+AIOdM0DhGIICvXVNAwafKUkJQkRYHGBJeVgdJ5yCc8joPPPJX4waTgZCEyoRAQ&#10;A1ZCDYcQIwhEjgDeWOLVZeTPy5OCgCAQhEBSTCvkP0YA2oQvPk+osMEALOGHYhVFGNYG3ip+MLn2&#10;AEkxZCIP3EIAFhkbl6Knn37WrYYaWT14IYf87mTJij7LO8DBkYWXXHp5lChZBcRFIIJsXFMjO94u&#10;yq7F4vHGBBcmMhxmg1FatGixQ+hMPY4HHTjQ4eNSTBAQBAgBMWAJJwgCSY8AtoXYvuKNZdL3JCWl&#10;qGhbI+iFdMEUgeQa3ASfVnjbj00dJj52d8h/nGgxg6YMYHoMOUo6f32NwlbxgyFProj7rEzGIYs7&#10;aI2GgNGjzrfK5o7slm5FtzUauAI6AksWpBxkHZxMIfeiyfWO3PnR2LAQEGeVjTQyEWTlmgonr0aQ&#10;47/xwWWa5gwsgZ46mX3BHsfJfvaIk15LGUHAdQTEgOU6pFKhIOApAlDmfpzxQ1JsX53gsn37dtNi&#10;7dt3cPK4lElkBJJocBN8WsEUctmYS7GpS66JP2zYEab8+euvvzrnW9P4QXhnJHgOkbgMGXIJYc8f&#10;628Sxa2XlBQ75zR3S4I/R4260KrO++67193mGmttcDIFv0Hn+fm33yGlI8v4DhvWXXffHxlEEyea&#10;H5wacRojnG1nZY+z8l2KjPK4PNX44LLylkKkZEiEYeRCwqyAYgMGmh9uGLI2KSAI7MoIiAFrVx59&#10;6XsSIwC9Da8isTOJbPNQUNDUtPNx95HZvlU8sKJlSxnciBGMclqFbNehQYH2ZjbJX7ABO+mE4yPe&#10;g4WkM0YFcL6E6VYN3XH4+try/EGLBFvRd2QXH7LoAUyWGjxIoAbji2Rzd4sfYBCE8oO0CdCCxr3x&#10;ZrhuWa+/+tI7734QATHTpk01fWrIEHPrfMgmbKIInfv1hGwlXgUaH1xIMWm6ilm5BuvIf/DBh8ED&#10;cdSwofEaHWlXEEheBMSAlbxjJ5TvWghAP6MvNrfQ2KC3RZPvpn2H9qbwWfnIeIa1aW5UtN7BgmDP&#10;CEuihmRwnQ+Wu9PKebv2JWlvhuQvOE/QxoyFPdhZZ58TVgIptyiMuJ7TzjzL9FlTzT64pOkmAdsJ&#10;eDFETJIrDzbiIXMFnwSppGTHDlNKoglJC6trcJy0Kv/KSy8m11wOq+MxLQzLOLllwdzs3JL1xGOP&#10;OLSbM/EoD2u7aV/+ddP1u3XvEdnXKiYRDTkUjDGFN+LKGytcpquYqWtwAHTBqbIgeRLz0JWIB10e&#10;FAS8QUAMWN7gLK0IAilRxnFAP6OvK5EyBfn5pkMSfDyKlyNno75beRV5SV6ytLVLDW5CTSvXOQSq&#10;LcxY2JJZ1Yx4hEsu+UcS7Xut3jY7TIJruklAai1XpKIrw9f4hswVWBKkkvXr1ptSUtiiuTcUgj2s&#10;srnj5c24ca95Q0ZjbQVudGTJgk9WyOMLAXi45qFwy0ePcwSHtEbfqFs1NFa4+vTuFQwR2Mk+kx3M&#10;ed9NnxbwoNUbHbeGQOoRBBorAmLAaqwjK/0SBOwQ6NTRMqUUTvmNF3Z/zLdsulMnyYHldFhkcJ0i&#10;lSTlsCVDvLAVsTA6J5ENCxt401TWToJlrOIHrVJrxXF4G9OQxRFG15tes2alaZ1du3Z3vS2rCpHN&#10;3crhCz6Vks3dlYGATxZM/zjjwipxPrUCr7ewnLDCytbnSkfwiiKOKlmUXWiscFmdqPvzLzNtEEOS&#10;rOAIA1NbWJSwy+OCwK6AgBiwdoVRlj4KAoEIdOrUyQqUNWvWxAuvNWvXWTXduXPneFGVdO3K4Cbd&#10;kIUkGPHCNn5YsGHddNONIStJkAInn3yqKSVW6X65sFX8IDarCdI1nYzGNGQJCG9kJK1Yttz0wV69&#10;e0dWYQRPwVvwqmv+afWgZHOPAFKrR2BoePPNt2xcsWBQCCl2uHI4ulrFD7pIc3BVkyZPiWn9Maq8&#10;ccN16OFDgnH75We7PO7B61ciBL/HaPSlWkEg1giIASvWCEv9gkAiImCVhxK02liRYt0TqzAiLPMe&#10;ZNiNde88q18G1zOovWwITj04a8+qRbyoT5ac7lanOIV8XW8aP5jIIRiNZsi85PPYtYUdtVWORauw&#10;6xgRA+PmgIPMra4wRr/40qsxancXrBbmQrhi2diwQoodBm3ixElxAfC9d96OS7tRNtq44dp///1N&#10;DFi27nLB6xesYIkT/B7lcMvjgoDHCIgBy2PApTlBIFEQ6NbDPGjCYTKaWHRj3rzZptWavuyKBQGN&#10;pk4Z3EYzlHpHbr75RpuIGMQfJcXWFwZW0927fRShVfxggh/h1DiGrHHMJrsQdeuY+hj1/Zabb7Gq&#10;Ody4thhR2Jiqvf/++6zCNoPTEll1PF7pqEImV0rMkWrccA0ffqQp7DN++tn0PkKDg63nplawxBxN&#10;oUoQSDQExICVaCMi9AgCHiEwYKD5uV3O9Tl3CUWiB6sU8lbH6rlLQGOqTQa3MY0m9wVva6+84kqb&#10;riXLQWZDh5pr/8gSYtU70/hBmPMS/AinRjNkjWBCLVi4yKoX3p9iCb4974KLTOnBRvepp55pBIAH&#10;dwFOcKbn9F1y6eUx7a9N2CbQdpJkCmXg5RpTIm0qnzx5aryajqzdRg8XOMr0NYyVQ59peiwrK1hk&#10;mMtTgsAuhYAYsHap4ZbOCgL1CFglj4Q+B2cH75GyenMFSiTPZbjDIYMbLmLJUh5ZXaz2vegCJm9S&#10;JMM65ZSTTQGfMvUbq4EwjR+0SqeVUKPZOIYsoSCNjBirDDXYiMYlkOeKKy6zyebuxKoSGQ5xfKqg&#10;oMC09ZUrzXOTuUiqjbHASd5PG/3ERSJtpF9YyeY9IMm+iV0BLtPXMMiSZjpSwcInXmIn7rwhBAgC&#10;riAgBixXYJRKBIHkQwDvnK20Z1Nnh1j30OrNleS5jAB5GdwIQEuWR2z2vegC3AQSP5AQ9gLTrDRw&#10;/zTV/q3iB4cPPyopRq0RDFlS4GxDJPjKyoPGyl811l3GLLjwooutWrn/gftjTYD39VsZCq2cr12k&#10;0ErmoImi4h0hG/rww/dNy4y56poly5e59UVtpq2ElWw+ZF88KLArwGWVzDHYj9jUH83KDdmD0ZEm&#10;BIFGgEC0BqwmTZrsvffeJ5100ujRo4888shevXrl5eXV1tY2AmikC4JA40YA+pxVbik4O3j8us/m&#10;wJpkzHMJCwJ9R4w8FhET3jOSDK73mHvWov0pZiAjKQIJhww5Ihgx7NNMowhNTep4g50sZzs0jiHz&#10;jMNj0ZDNYXNx9PBFmn+rrHYwt73z7gexgCK+dVr11wOPM6uzJktKiu0xsclv4G4OPpvapk1zFEUY&#10;d90DSCYRXNHMBatkjsF+xKb+aFb2r2hIkmcFgV0HgagMWLBewW51+OGHZ2RklJaWNm/evH///nvu&#10;uafYsHYdBpKeJjUCQ48YbPW674MPPvSyax98+JFVc0mU5xK6IyX4eOi+e+gbixfLBQVNnQyNDK4T&#10;lJK0DE4xsz8bfty41xK8a1YRPaa2KtP4weR6g90IhizBOcqePJv9v/cJsHRSb731X1aUP/HYIx6/&#10;SfJgiPv27W/aigdBZxGfNTlp8hRTml3PwQebiJWBD7FpeM9nNUAJpXskPlxu8bmp82ZwGtngfPZ4&#10;+5Lg2RvdgkjqEQRihEDkBqzMzMx//OMf27dv/+6778aNGzd27Ninn3567ty5nTp16ty5c01Njfhh&#10;xWjMpFpBwC0EbALNrDzA3Wparwc6utVB0YgfbAR5Lm30Ths8S3aYxzXk5+c7GQUZXCcoJW+Zm2++&#10;yYZ4nEiIY48SuXdwSjrptDODKQy2VVnFD1ol0krYXif7kCUssCEJs/HwBRPGJQEW03zoIQfZZHMf&#10;Nz7RLdEhwQ8oYHUkSxyPPw75TmjSxC9Nu3nU8GPC7X7I8jZ5/SZOnBTy8YACcdE9kheucOEdOOCA&#10;4EcCTo00DV6OV9hyuB2U8oJAwiIQoQEL1qtrr71269atq1evnjhxYl1dXbt27eCQNX/+/MLCwjZt&#10;2iRsh4UwQUAQYASguJ925lmmgMB1yLNMOtDRgw8YJqqOGXlcfHcXrnBLcVFRBPWUFJeYPlXQ1DwP&#10;bkBhGdwIME+iRxA9Z5UwhXrxzDNPJ3h3TJ0Eg8+MN/XJggNa0kmGRjBkCc5RVuTZOCQmgofv6NHn&#10;W+WjfPaJxzyIrfNyWK0CNj96751Yu5tZ2ciaNbV7J4Q3AVae1O7GD9Io2ESWRfBa0XvdI6nhCnci&#10;wPpsOnP1MwdNg5djwTnhEi/lBYGkRiASAxZZr7Zt27Zo0aJXXnkFdqv09PS0tLTs7OyqqirA0bp1&#10;a3G/Smq2EOJ3HQROOfkkq856k0kHbwiho1vRcPJJJzaCsXByyFFwN9evX2duwHLmgYVnZXAbAfPY&#10;dGH0qPOt4k3wVOLn0LFyEgw4cdw0ftA0hVbiD3eyD1niIxxMIZYYOCSaUp4gHr6wbNpkc3/m2eeS&#10;EXYrmm0CNmOduGDNmpWmVCFwxAbhAHHEJcE8sYgCs8qshHZhRwvXr9Z73SOp4YpgoplmktXPHAw+&#10;nihGnBMB8fKIIJC8CIRtwIL16oorroD1at68ea+99toll1xy4403wnqFD8xYSIOVlZUFzywgIlGE&#10;ycsWQvmugwBUZ9NAHiAAV4gHHngw1lDcdNONVk3AySIWCmLsemQVibBmrbkpyp6SoqJt5gYsZzmw&#10;8KwMbuzGOhFqhgvSqFEX2lAyfvwrsXZqiAYH0A8Xy+Aa9AgUbNiC3TMTxO4QQd+Tfcgi6HLcH7Fx&#10;v0ocD1+bbO5IfhS9OdPuAACob0lEQVRB7FjcYbciwOY0wAg8jJx30/QkOHrcXs2wym9g5b3unCSr&#10;kjbZ/SZPNk/lnji6R1LAFf0YcQ2mfsR4e8SOk8EpsUxXPRdJkqoEgV0BgfAMWGS92rFjx8KFC8l6&#10;1bt3b6TBYqTOO++8jRs3rlxp/pZjVwBU+igIJB0C5593jhXNUJ1jGkj46ONPWR1tDpLOPdeSsMQE&#10;uVOnDqaERZbdwwoZq1ZMm5bBTUxWcYsqpAZHOlir2vDGPtZODVF2ZOCA/YNrANms/Zu+z0/Gk0m5&#10;m8k+ZFGOuMePI4GalfsVKEHsnsf02DRnk80d3tCJQ2f0lFiFbcY0ccGHH31sSrmN/ER5qwR8+Mk0&#10;/1H04KCG4cOPsqrH6oToBNE9kgUuV4aJKrHyKKRDCUwBMV31XCRJqhIEdgUEwjBgUeRgRUUFfK9e&#10;fvllWK/69esH69W9995LSOEOrFfLly+fPXs2/klxhbsCiNJHQSCpEcDrR6sksugXjtKL0WHeMI3Z&#10;BA/C/Qr5BZILWJzBakpw8Cu4kP2yyXti1YppnTK4IaFO9gKXXXa5TRe8CQSOGMMRI442zSHCR5Lp&#10;sRjcitUJmxGT4fGDST1kHmMVTXMIHrz7rrusasCqBx/VaOp391msdzbe0O62Fd/acPyCVc4v6Bux&#10;yPllE0Zqf5ipaQI+oAf6Y6efgC2tzGpwR/1pxozg4UsQ3SNZ4HKR/61OI6HXlgsWLgpoC5wT32NP&#10;Xey7VCUIxBEBpwYmsl7B94oiBy+//HJYrxAqCOsV0rejA1dffTWsV6tWrfr6668zMjLEdBXHQZWm&#10;BYFwEbBJIouq/nXT9a7bsFAhVFUbOu1P7Aq3g96UhypjqpcH56UOSY/VmeKoP9zc1TK4IdFO6gI2&#10;+170C7xnE0KVCB03jcQh7R/bzmA/REwBmL0SgfKIaUj2IYu4414+COa55JJ/WB0PAkoSyv2KkLn8&#10;8jFeQhSvtqxih4meG268IbKz82y6Y5OpwMbdCfHXpgn40FDs4gepFzZmtSlTvwnuaSLoHkkEl7uc&#10;36vX7sEV0qEEwQcyJrX7sLu4SW2CQDQIODJgkfUKCdrJ9wrWKxj7Yb264447YL2CrQq/rl27FskC&#10;P/jgg9zcXJSPhiZ5VhAQBDxGwD6JLIiBDcvFWEJUhQpt+njjrbcl1Ltx58NhmtETj3/88afOK4He&#10;YxUzYlW/TeUyuM6RT9KS9vtehFDFwqnBLaxMI3FI+zdN/RPrraNb/bKvJ6mHzBuIomkFDA/rldXh&#10;cagZJ3gm4BIDkrD2RdPxZHnWxnqIUcPYuSiy7rr7fqt4fLi82bABfJ2sDKCxix+kEYSTmtVQWh3X&#10;GHfdI7ngcnGmWNlAEb8fLIIS4dhTF/suVQkC8UIgtAEL1qibb74Z1iucpADr1TXXXAPrFVyxdOsV&#10;fK9gvXrvvffOPvvs22+/HZ1B/GC8uiTtCgKCQAQIIImsVfwC1QaHqetvuCWCmvVHsClFJfa+V3Ce&#10;BzFRNhSvx03fxYEYKJ3Ozw8aN/41K73Zqn77/srgxosfvGkXezBsyG3aSuSDzOCOZHqWIrZDpsnj&#10;Yr11lCHzBoHYtYLUiiedcLyN9Qr8huMgY0dANDXbZHOPptpEe9ZeZGHsMILIHxQ92dA3bJKgnXji&#10;8TZNmPo6oXxM4weJHptU9/jVNLNh3HWP5IIretbiGqxCPk1fQw4ffqSLTUtVgsAui0AIAxYOl0Vm&#10;K5irZs2apVuvYNIi3ytcIA3W6tWryXp10EEHLVu2jNCUKMJdlquk40mKwM0332i6k+TuwApz0KCD&#10;I1YrETZ47IgRqMQGH6iGDz74UJICCLJt4hHuu+9eJ5ERQMkmNZjNi1l70GRwk5epnFCODblVWhk8&#10;jtMYXI8CdkKVwzJHDT8muCSyhwQnj4OAil3qGYfUulUsqYfMLRBcrAfSFb69u3XvYSM/qbmxD40N&#10;NxDbRTpDVnXlFVeGLNMICtjzPzp4xZhLL7n08ohdsfDG6Kyzz7HRN/DGzkaY4GWbVfJKb06Rs3HV&#10;mTLl62AGiK/ukXRwuTuDTEM+g19D4u1sIksedzGR2gSBmCJgZ8Bq2rRp//798/LyZsyY8cILL3Ts&#10;2JF8r3Tr1YYNG5YuXfr222+z9erJJ5+MKcVSuSAgCMQIAays0OxttsFoF0sy1ErohWFFFKLwiJHH&#10;ImzQJiMJderhRx5JwMgO54CDeKSfNy2Pt8pnnn66vR8Wgh1sgiuhcEes/cjgOh/EZCyJ8b3woott&#10;KB8//pWE7ddRw4YG04bj2IPFhampK2H7ZU9YUg9ZgmCOlYW+eLMybPDh9r69RDNi9HC0RYLQb0oG&#10;UrxZLSKJTHa4tIH/b7/jDvunYHmHKxa8qMJ6bYbCsHyNPvccmzOOoefYh/FOnPi1dfygydmp4XY/&#10;ZHmbl1XoV7BdL766R9LBFRL/sAoMOnCgk/L2JwY4qUHKCAKCACFgZ8Dafffd+/btCxPV+++/D+sV&#10;eVQhlpCytsOMhZ/gexVgvWrRooWAKwgIAkmKADT7F14MfWI39CdsFfCuG5olNg+myiU8PvATCqAY&#10;CtsEdDBWTz37nOvuFQgfAAEx+ppao4YMOcJq9KEQQ6uGbh1g/kM95DtgE+yAOu3jHUKyXOMb3JBd&#10;3qUK2AcfxfSI+ihxBmcGn7pluns0NXVF2XocH4/1kMGmEyPRZ1VtxI5+kdGJlYW+IV+N0Cjj5MGk&#10;iE9PxjNMIphHMNXZxz5TnfCiwmszcAhe8FjpG7SGInoUxVAYli97emDut39VhqwppjV4doiE1fF2&#10;RNWkyVOCyYuj7pGMcEXAsVaPYAmzf/VLDzq0c7lImFQlCDRWBOwMWN26dYO5Cvap5s2bw3qFz7Zt&#10;2wDE3//+90svvRRJ3GG9Gj9+vO57BesVcmZJ8GBjZRfp166AAFbicW+86WQxJs0SmwdSLgO+8CTC&#10;T/YBgzqesF4l++Fi1J0zzzjFPhITujWZ//gLq1ZI3wH7eAeHnCmD6xCoJC1mH3yElBwI9EjMrjl5&#10;NQ0jV4L7zkSAbfIOWQSdje8jsF7dcXu0aRy96ULIrHbekOFBK9defYVzdzO84LHSN2gNDRk9Sj2C&#10;1czejgk5aaW6eBM/SHTaRBHCQTV4dOKleyQpXO6yd8jTRRrl+uUuhlKbIOAcATsD1m677YaKioqK&#10;yHqFvOy33nprZWVlfn4+8l4hifs777wzevRo5L2CJQuRg2y9QkmxYTkfAykpCCQaAnCDgh+WvRXG&#10;RZphLIPJrHFYrwgWRGK6iA+qChnv4Lw5GVznWCVdSfvgI3ipPPXUM4nZKZsELkywEyNXYvbOhqrk&#10;HbLkgho2i2SxXhGwSBHl2RIc36F8/rmnnduwoicVdkxYzezrMc2STo8MHOBF/CC1hYTfVq8SIcxN&#10;Pd/jonskL1zRsxPX0Kd3L/vaBgwc5GJzUpUgsIsjYGnAqq2tJWjIGkWnCnbu3Pmuu+5C8ODTTz+N&#10;QMKzzjoL7wdgvXrkkUfEerWLc5J0v5EhAE+HN998ywO1Ek2889//uh45GN/hAHrunoaOXCEupgaT&#10;wY0ve8S09cvGXGpTP1wYnJwkEFMKTSu3OshJL+zEyOU95dG3mKRDFn3HPasB7r0hbRaeEeOwIUSQ&#10;jRp1ocPCyV4MNiz7Q5Dd6qBDO2bcA+Kov+CBQw8fYtV301P/4qJ7JC9cbvEV6jlw0CD7wIXGcX6u&#10;i4hJVYJANAjYeWDNnTu3oqKCc1qRU1UH47PHHnscc8wxYr2KBnp5VhBIcASgPEGtvPfBh2NHJ6w8&#10;aMJF00zsSA23ZkQo4E1vuE+ZlscQuO6eJoPrytAkYCXYwNgz3gMPPJiAZIMkewcrWLobpaBAx5N3&#10;yBKTkXSqYBaZ/M101+WnNx1HRJgH75C86UvIVh4ee39MlQ0Q4NCOiYA4qxRaNuakkB2MrMDQIwZb&#10;PYggR9OQcI91j2SHK7JxCX7K3toI21Yje03rFm5SjyAQGQJ2Bqxly5YhB1a/fv2ysrKodnLFys3N&#10;RXQh5XcX36vIcJenBIFkQQA69M+//e6WLYZ7jQpRbVLk0414pBCx4iRDrU39FFyJIYiYBvsHZXBj&#10;BGx8qx09+nybV8HYm4V1pJdnfbE5dQs02KSD8YzC2DWUpEMWO0CirxlLzEeffAqzSFLbPe2986JH&#10;KaFqwHoEa2MsXLHCsmPaBMTZmJNihKS9Xw/O/jNt10vdoxHA5dbY2SxSXqZOc6s7Uo8gkMgIWBqw&#10;YKtatGgRbFh77bXXAQcc0KxZM+pGYWEhTFoDBw6Ey+gDDzwgkYOJPLpCmyDgCgJ4swR9CJsBV8xY&#10;sOlASUWFqNYV8hK5EsSt4K2vw4z4AR2Bzu1BcKUMbiLzT2S0YceOM7Zsnn3yqScjqzmmT4EVbfxN&#10;7M1bMSXMg8qTdMg8QCbcJiA24di7ZPkyLDGNIOU/uhDlW5BwAYxveUwE2BzdUjbQF4gUvAQKy445&#10;ZYq5VQjrOMxJHuMDqWhj+5g2baoVPZ7pHo0DLleGFTnLrOrxMnWaK32RSgSBBEfAzgML8YOffPLJ&#10;n3/+CRvWCSeccI7xOf744/HPOXPmfPzxx2K9SvDRFfIEARcRgCaNLQE2BtgeBJ95H7Ih3ldAr0rq&#10;V+IhexpQANErP874AaA5N2PBUBiuzh0uVQHlZXCjBDDRHoe5xyYD9OIFC3DkfKLRDHqsjoGH9Gj0&#10;9u4kHbK4cxHsO5Cu+MLqgeUJpopG5tiLbO7O1464D4crBOjrUWRBlEAMLIFXZchREFboFlIE/vLj&#10;j6a9QPxgXKSQje0D7rQ2OQ090D0aE1zRsy7Yw1Q3jovpM/ruSA2CQCIjkGrj8Yg87rBhlZeXI1qw&#10;Z8+elAxr69atS5cunTVrVrbxoaDCyM4cRNMvvPCCTsDMmTMTGSyhTRAQBHQE3nn3g5KSYtzB8dXB&#10;yGDNJjeQTh07JGkKEteHe+7c+TN++rlkx47g076h91AOoATZfcnguj76UqEgIAgIAoJABAh89/2P&#10;Cxb8iQcXLVqM3E+mNcDM3avX7omzhkbQzdg9kkS6R+xAkJoFAUEgQRBAbJ9OCew/RUVFYdFmZ8BC&#10;RbBhIQ3Wzp07i4vVNhWfzMxMMl3hIhrrFaoSA1ZYQyWFBQFBQBAQBAQBQUAQEAQEAUFAEBAEBAFB&#10;QBBIRgSiN2DZhRACEZioYKjKz8/HyYPtjE/Lli3xzyh9r5IRa6FZEBAEBAFBQBAQBAQBQUAQEAQE&#10;AUFAEBAEBAFBIC4IhDBgkQ0LQYL4wJLFH7oTWeRgXPopjQoCgoAgIAgIAoKAICAICAKCgCAgCAgC&#10;goAgIAgkIAJXX311AFXBd0IbsMiGZfpJwD4LSYKAICAICAKCgCAgCAgCgoAgIAgIAoKAICAICALJ&#10;hYBusQq2XinbVHL1R6gVBAQBQUAQEAQEAUFAEBAEBAFBQBAQBAQBQUAQaHwIkN3K1HolBqzGN9zS&#10;I0FAEBAEBAFBQBAQBAQBQUAQEAQEAUFAEBAEkgmBxx9/nMhl6xXf4W6IB1YyjajQKggIAoKAICAI&#10;CAKCgCAgCAgCgoAgIAgIAoJA40NAt1gFW6/QXzFgNb5Blx4JAoKAICAICAKCgCAgCAgCgoAgIAgI&#10;AoKAIJBkCJDdytR6JQasJBtLIVcQEAQEAUFAEBAEBAFBQBAQBAQBQUAQEAQEgcaKgJX1SgxYjXXE&#10;pV+CgCAgCAgCgoAgIAgIAoKAICAICAKCgCAgCDQeBCSEsPGMpfREEBAEBAFBQBAQBAQBQUAQEAQE&#10;AUFAEBAEBIFGiYAYsBrlsEqnBAFBQBAQBAQBQUAQEAQEAUFAEBAEBAFBQBBoPAiIAavxjKX0RBAQ&#10;BAQBQUAQEAQEAUFAEBAEBAFBQBAQBASBRolAas+DhqamptbW1uIvelhXV8f/xHVaWhr+8n38pP+K&#10;+/QUPlwDrukp/FRTU4O/VA8++Cf9iov09HQ8ov+TWnn1oTsbJdDSKUEgERC48Oa7aN7RvKb5y/Na&#10;v4NimKQ8Z1GeHuEPz32a7PQsrkkU0B2qBH+pDDfK11Qb3WdpQ49TiyyXuF0UY2lD4kinSieGCWAB&#10;xYXxIAkiVUNNbVp6GldFZNBNH3m1igzuUUDH6Z9ElQ6s3mUqUF1djb9UJ3WQe8dDwJUzzYwqkGQi&#10;GSI0yoBwnSRyiR69JPeC6qFidK1TQv+Mi/xnkJkx6I5OpM6BAX0ERDoHckcYEF53vOf/vfv0DoP/&#10;U1LrUuowQsH8n56aVlPnG6+0lFRc6/yPuQSweCJjNqalpSteMh7BP32FU1P/WLTEx/8GC5nzvzHj&#10;iVGF//VJqvOPMVWVJCFsLfQfyNJq41d1kZ6egUf0fzLOVJsueRoH/5NI0SUS8y34HNfpfm2zXmQF&#10;839dCsQyhLMuFnT+j0T+m/K/cVOXQl7wv79f1C6vpCTT4ij/MUBKQBifGv/qwEJGkapRHo3+7wfZ&#10;z/+aaqFvMQif4NUwKvlf41suueak0H8wHHb8X1ObnpGeUufjJXP9J3H436+H+PjfYCqSG/Hlf14B&#10;WQ8Jkv8+ieST/4bGWB3+/je2+o/BDJiqtNbw/OV1Tb+TWPp/bf3Ww0r/pxIJJP8NHuBNU0Lr/37p&#10;TeiFr//X7yCs9R9H9p+Q/H/OacdNmvYjy39lwAoYcto3MivQGNBmj1Z0+pWveQuhr2dUCVFDDMf/&#10;pGJsz6J/8nSCAWufffbRJbJcCwKCgCsIzJo164Kb7qQpzDOaJib/1bU3fRaz6kM6Iku6AJWR5zJX&#10;yNOfJQYbqgLqZFHAiinW2ozMDJI83KguSQgW6g4ruHgqMytTNydRMW6Xy9NNrp9JzchQjTYQaLWq&#10;CWpLJyAAN/qnDgLpASTfiEJ9X6RTTmVYtOq7F32ASKhSbbSlITMEcwjVqY8yq4C4z7sLbo67Q5VQ&#10;B+mC++KZ/A8AkIYAhj+MiA4+A0LDRKDpawrhQ3YZK4bhcfeG//vtuYdvUFLTYJwiCon49LR0upNq&#10;2K3wl8xSUNsz0jNqYByhvT0Zp/wmKh5x3FEFUBuNIJ7KyCCjAI+ygsjfruKQ1LQ5C/4k3ELwv9+G&#10;lfz8DzECI4nv7Zqr/F9vwadB0aWEhf7js2cZHO57TWjwIe3ZcMfHG4r/q6ohBsEgXG0y8n+w/Oe9&#10;d4ZfQnK/lMZoTBASxT75798S6OKOBV29/K+tzcx0W/5rQjVW8t+/SSOgEk3+YzeOyaMIY2ujwef1&#10;+r8STr5lyAH/+/YzJOFpMvLo++/4bnoh/7XdJqkfup7TQFZ7qf8E8D9tLw1jomJ7/wIQqP/o/N9w&#10;588rOwklR/LfL9C8lv+a9Srp9B9jvxvJ/jfm+o+2mnus/0Su/1eH0P8BNkQTGdZpqmZlZtLi0kD/&#10;0dxxvOB/Y71OAv3fEH0kfll1oYtw9H+1NLgt/5XoCdD/zz712K+/mcECoUEIIQ02uUcR6USQrvPp&#10;r0FYAvK+iOVjQGdQD+okect8rGshRJDObX7hLP8VBAQB1xBgsw5PZJ7m1AbPQTaLsNmFSuKfZBpA&#10;YewuaNqyxKD6deMRGa/1BYN+ran2+WPq+isTQDdhh8Id9prR5Sxf44KIIWsF/qq3TNprSXXHEGis&#10;JeOae0fEU9+5p9CYGXHVPUPE4xHcD5ZR1DohQ/RTGV08UgESg7qyTrAw/VSMaGO0qV96/UQb3QkQ&#10;1yxpaZiqqqpYeqNpHgU8pUOkD32CyH/qHXMXXTD4/BONOwEIynnRZRwIKBoO+tAYxY3/U9PgDEXU&#10;MtOy9Yr5X21RwP+G2U6Zt4ifaX+oaRs+LiEOJP7Hf+DzqDlL4g4GXvG/30ZmYOszejrif78/dZLz&#10;f0bM+B8A+8z6ugTjaaVzIznEGYxar30Z0klxO4udQP73TQVfgSTmf//OGQYRg7cVa7JI1NHDTexD&#10;VBm/tz6Ym6eznfz3lycwXZD/3vC/4fCbsPKfhgnLBllPSKKy+PVZGDWjOQ2Qn9XD1v8brfz3838D&#10;+a+5w+jqAeywDfiftmOa/CfNIFD/CeB/rB8Z0ek/3vC/X4+CZmj0Sn1JO0ou/cewvTfYzDeU/76X&#10;izxBqLCu3tAdl/UfTF2l9MVb/wmL/0n/9+vzLPP1VUBha3AOLSVqJUbgiLv6v8f8n3z6v++9IMku&#10;fTWPtfyvjxBkzgYbsGwN2I6SrOS4A1preWvBZizuA13QR98x0uKnbzaII0kQy0cQEASCEVi+dL7+&#10;3bZ1Y2Qo0bzjuclqKN+nO1wGF3ABoF9pLtM+EHoGTX8UZjlA666uvJKOi7/sRENNk1LFOi7Vg4ZY&#10;OJCooRZJg2FTEa9kJEaoQrKIcb+oC0Qz++lwYdKKqDBXQk3gn7q1nXtNHWfMdTHNtVGdVCErXowS&#10;VcU16HqnDxPDlKZvswlPrpA6xSNFHVRjYewGqZjeHAdBMDLcEHefQaCLuMt/tjRxT3nU6ILRIN4g&#10;NJhpSeWlYjyO1H26z+jRs4743zBcBvK/Yv9w+N8YXLIioTYyqgbyvxFlBvcr9ZodMaeKOJi7DN8G&#10;KGeGyYMG3ccJGv+DCQL53yiLFlmfYyTJ2iX8z4BEqv8oxqCP4d7lM0/zNOdfNf2HTPzgHMhJY5fm&#10;G02fHdbgf7XVUGOnOYZQVUnM/34nSuI6eF2xKYS7VmW8OaAJDjSxwvAEJ+EcwP8N5H8w/yed/Ee0&#10;V6LKfwpnpkHBBfk7NND/FfvXbyh0WYRBdK7/G8yvvp7Kf4NyXr6JzXixIMN9tPK/If+by3+N/0Pq&#10;P5g+gIklmK7k0E3F/mlKhuiqEa/yiSv/ESPsf8dJK7voPzRq0cp/w0TOfE4Veqf/uM3/xBvM//RG&#10;RAeKNCUSPvyTF/xfg3eUu5T+79vv0GsMQjgK+e/bATiR/+mFHbvRfonMT6wisKJAPxn6GWta9e/B&#10;WNCzcNcvaDFmhZu8D4jtWAUnfYV6i8InHjm4Xbt29E/5CAKCABDYtmX9X+tXvPL8/V99/uG30yZM&#10;nzLh26kTli35rXPn7oUt2jqH6K+//vp0ynSaj0oZ9W+haccEixJP8wBJxB5MLARIaKjAFv/M5WnO&#10;kosNNKz8kbig6U8SIOBDIojEny6LuBg9Tv9U6pmWwolTVgXUzHtIIoP1NtTA/aWqeLPEEo8lldpx&#10;ISxLiwHk1ZGUAKqKe8qIUc3cHbpg/ZJ6of+T+84SkmnTC+taCHeKO65LV3qK3MV13PQde+LIf4aR&#10;Fgt9fOmfOoCKAw0fQBpKdgMkfYXRYHh1z+JA/vfHjFCLTvnf0MmIpJD837pVS0VVCmJALPg/1fAm&#10;8wf64QKl8X/NLcfgFo3/YdLy3dFe/9TzvzHDVPf5S/yvvLvqNm7eEpr/teQISc7/DdLPkfhiCeAS&#10;/9dn+uPp2VD/Aa+qoQ/Sf8Cu7OruU7caH//zNIyV/Nfkm76sJJn8N9w3dGU70eS/7gHKYtaQQgpp&#10;Ws4s+D+0/u+X/3j3oAS7R/LfsJgp/ce/7YyF/HeL/5Xp0K//kNcJGRP19T2J+d+v+6l1yvfipn45&#10;ZmUpkfWfgPhBVgyc7H9jrv/43pgoohro/7HXf6Lif78ORKtngP5P/E9+WLQxiD//k8+j8f4pofV/&#10;SDwjpyTtvPQ9F/Gtx/afkPy/9569lq9aS7ykaCNll0gnwxeNva7e8bLEN5k/AoQmyRdecalyXs/o&#10;gtY8lkRUgEpy6zr/ybUgsIsjsGTBT2+/PLaybGdhs/zCwiYFBTlZ2Rkb1//12XtPb9u8LixwAlx1&#10;+NUERWfgg5d1bBHQ1VCapzzf1U+GgzfLBNzh97Eoxqs13SQTD6a5z38T7yiClF1qmisMuCACePPD&#10;QoaJpAL8l+QM0UwfFkccvagX1tdFvHGlwqyO43GOrWM5Rs1RzXr9JPfZ2kXGI93IRTXQe11GhmuD&#10;pYCVHiJAt8hwL1hyslClEeRnGRkCgeuhCyqWaPJfR4NXUMKTx4I5h2KLeKToWSDAmhk/4uNtw2eK&#10;FhoCoZ7//UoPO1XRGDE+JvzvH2Ve40LzP5JbGZ4Feje5Fd9MoeRHIM+4gPsVW6wUQUaiK/pARVK/&#10;Gmo+dTCQ/2H8MtJdKX8rqHe+zCk4oMAXvRia//EC3/gkP/+rzTMNd/z438efNHw0WDyLiS1N+N+w&#10;ITYS/vfLf/IcUf0yIidplpG/Fclh3OQkJiyZ1a/+zDh4hGQaT58w5L9z/tecjr2T/5m7svz3hYHT&#10;sGKQifMbGf/byX8tyItYugH/056NoKHTZvzTx5z/jQ1qoP6T4Pwv+o9/H82c7w7/Q8IaYQpx039Y&#10;/9eOdQrUf4L538g6z3PBz/718r8+qNmh/h9r/sfOyLCJ0yRNaP3f2Pcljv3Hgf7vsxeBbVRSFNIA&#10;WAXnf5Jw1BVc4hvc4Qv/GuPTxngLp+tkVAlrbLzZI46kCjnQg1U6+lU+goAgsPTPGevX/Nm0aV6r&#10;Vs3atGnapnWztq2btW7ZFGYsbEt/+fGL7VvCs2HRLKOVzBeiYrx49FlYGroZ63utACsMmajYWEDX&#10;JA1Z6+IJzvXQHbhuUTES8SQxKKiQ3wYE7/FYepBKBwMQXeiiif6pm5NYJjIvqXN5KOzReN2tyygq&#10;Qx3hqAd+kKrSFUrSMPQ7XCH1y2ew87u4sn0ED7KNj4UtgYMyAVYt7qDeX0JPX/7pKaKQ0WOEcUFR&#10;nKwBUOGEkv88cAwpcRSBSdd8h93KqI/MeDxG+gqlswSBTCNFQOm8zfcZK4LIBf5Hgnbi//QM5WkV&#10;wP/+UybhV6U+esApxe8onyz1l0xaasNvxf/+wDRl/jJcI5Tblf8D67KP/xvmLCDa6vnfyEXCT+FC&#10;+J9ZgplE020gvnxcyrPSTP/B0PqS7vnFo8+Pj/iQbjbgf2ML2hj437/ZRnI3mq2UtUT11wgqRN9V&#10;liVKth9k4/PJf3+EUeTy3yH/Nzwcwzv+r05O+Y+QUP9rMFv+D/QV0vV/jLyf/31RPx7Jf8MNgSZg&#10;DOW/n/+xEJvoP375T2uZjf5Dtl3E29JFCP3H/7KQJTmrN7z065XUy/948b/oPwHy3y39x5iepPTG&#10;R/9xif+t9H9OD0dJP2kim+j/sZb/5EVr7KQSXf833iARUPp2gLckJCKuGTN6wYwvduvRlQTF84/e&#10;uWruVHz/+PFz3DTOnPGpLp+/+/zqeVPxRRmq9toxo/HPVXOnPPvv230reENf6Yby30z/0fifhpUk&#10;pNL/WUqyrk/bKvro+quuirEuRa4KrHJxN6gSZh1W/ekmuR7QTZaqXI+uMcu1ILCLIzDts6dXLvuz&#10;RYuCNq2V9Qrf1vi2atqyRUFeXva3kz+a+8vHziGqV5vovZyxGSCDDikuNA3ZFMLbM5rj9FdZWPxn&#10;8eqyghdFkhVUkgQNyTJYzTi2jn5iRY0FEUUy6tobFWOJRL9Spk/dfMZSmIinfzLZZNMh9ZQ+FDXg&#10;o9PYM3AHySalKPfn1QqwlAUAzjKTukMSlrpAANI11ckfkoH4SznjeWh0SUjXXC3XQ6TqUlRvmrvp&#10;c+rxuykRLDy4TCRjRZDGV/5zv4gMHlbqMmFIP/Eqw75UOnQEgr7E6CDzKCj+92fxD4P/tYT9zJmh&#10;+d84yUt1UOWlwuqrPKPUyYMaw6tOGQcRgomJzch/SvGPYf+ilFjKi0pt/tPJMqUDpTJoUaYtv3OW&#10;esoIXlNhicz/WsfJZtqA/+FVni78X2+/s9B/qpjlKK0Vzakg/Ue5ChKfqOSB1VXGzMXN+l0618Pq&#10;YD3/G482Av5XJ9n5z9PAtS7/2VxFJxIaHOvj/wby38jpo+S/sbuOSv7b8z/Jf3/ylNjKfyPzo0/+&#10;+x1sfHM/8eQ/+zuA4Ab6P2V+UZnNgvnf93qMFkF7/d8v/2kZanAuSqzkP+s/xis0aoWlOtGDvywe&#10;WVryQkkFHMl/P/9b6j9+/qcpT4wRoP8AYspExonkdPnvVP9JHP5vXPoPVoAMQ4nl/S8Wff3lojP+&#10;D3QuaQTyX3diDYP/ja0Kz0eea8Hyn/x5le7uRP+PKf8bYpBIpQ/xQ8Lp/4aLvY3+37yw6XcT3jr+&#10;6CElpaXEgfh07tj+sefGd+03tPfAY5atWE2yEb077ughn3w5tcveQ4eeeMGgAf2PO3pwz26dzzvz&#10;xMtvuPeI40cdeADuDHEs/83531Cc6vX/1B6DjmB8WUwT0KTZ08aPe8hSlTtDjMjP8qpGNbDQp4YD&#10;7nC1vB8bN/auffbZh5VsuRAEdnEEPnj56i3by7p2bl9dWw3lB6IZb97KyyuqKmvycvL+WLDo6KNH&#10;Dhh6kROUZs2adcFNd/IU1jUzJV6NLStPdl1pY0FMckrpajBFGYeDsGJH4oJK0mQn7VZ/llVDNi7w&#10;41yMBL1+n8ULe9wwbQEX1AvDLFXXJCe1Z+f0Pbqld+lY1T53ZeWOsiWrc6b/0WLppvy6FF9gAskf&#10;fZmhphki0sjJGVinkDpIaBB5tNshsgvTUvZOq+mVWrNvenWP1Lqmhhq+uS51cV3a/Nq0OSmZi6pS&#10;dhpeNtw62yC4df2CBjdAFPMOR5fbZIvhNSmgDNVARPL2LKHkv87GAfzJiwVxGvESLxzosr5acU8J&#10;ZDqIPWBwA/nff+CRzhVcP+Pm439jKx4W//fdoxclwNKZJ4D/m+XnDzv0INUWHbimjFAqbRb91xho&#10;g2PpJ/8woyQlRsH94pIdU76f4U/2hj1VNfytqF0Vbujrhvrn/IWLHfG/sWqHxf/cKZ6wNKxEL8+U&#10;xsX/KiM7ugizFOxTagDD0H98uckNfHy7Vp3xlCVS0zKTlP+pR7SRI+HJR9oFcBfdV0zuX0pIxGHR&#10;Ua+1DTSIx0zkv7YMoQwmPsuKYDkfmv/9WqtH/G9MUBrrxJT/bFUkCtWg6Po/Vtb0NJzEEib/+2xD&#10;vOzSLPBU/kMgxlj+B/N/gJ7DC7Fz/YfjB4m3lf4TwP9VScX/DdmefENopieR/lNl8D+sLuwfR3LG&#10;yf43VvpPVTWCHliPDVALibyE5n//SwtaOKzkP1mveBsSf/mPBSvo3KcE1X8Miz3NtWD7T8/uXd56&#10;8d9nX3zdkmUrUeD9cU+Mf+d/n301jeT/Py+/8OTjjjrh7DHbthfTvq9F82bvj3/i8edeQ+GrLzn/&#10;tAuu3rqtCM5Zk7+Z8eiz43jt1oeS1zueAqby/9zTj/9qyve8pqf2PGgoSwe6oGnGOiiLXapOn4ek&#10;wdPOgX6iGvgOVUWPEDpUM9fP5akk/r760J1iwNKlmFzv4gh8/vq1JWWpPbp1qE2BfQQ+TbVV1VUV&#10;VVVVFTWZGZl/Llw+9IhhfQ8+3wlKMGBdePNdmpro21GwlkBzkyQsLxUsFliHYA2bLAgkNFgYsU2H&#10;irGUoGtaKfkRfVHXN2kkT1gKUZ0B8k4n0qinLiUrJyU1o2le3VH71x47rH33TiXZO+dWbfxr6/qq&#10;4tL0nKza8ur0ez7pvXxbE0rCAg1JresNzXAEQkCnaF9JKyIOtyaxxuSx9Muqqzsis+a0tPKe6bWZ&#10;cJ0xxGEN1Hq/MQL1lqekLKtJfbk299eaDJW92f9qlxtlZZRxZuSJBnqE7GWs3hE4VEAfIF5BlddP&#10;ak5dVm5tRpOKvPbl+V1qUzLaLf8vjaA+lN7Jf1hWUrPq1Ivk3LqMpmlZLVPT0qu2/kTrIu2CdJyJ&#10;TrqJC87gzqZDngX64qdPjYBlksa6Lj2zomPv4v7DyzvvWZeWkbltXf78ablr/8Q1HO5TqyvTyksz&#10;K3YY2agaxGaGxf8wYMFhCqPQgP/9nibKDyulrn2rlo/dfVtOTrbVdOY5QiwX/Fm5Zu2N9z6Eo6eZ&#10;E6BJ+1dm4mFlyMJ+be6ChXic7XpUnhdoMDz5wJPDC9ETkv95rde1CHqQ2VWXP/QTN02TLlb8b4AV&#10;oFBy19zg//pUHSToyMeKMbHVf1RJip+i89eUh6lyvEO4aAPvj1jwf8AoeCD/IacoctBG/vPmnFcl&#10;nRuJo3hRYH5j5qnnf2MsAiQDCXA7/g86tNQL/jcmHR896bL8d4P/gRrvzAP1f8PcQMuQn//D1v95&#10;jsDy7pn89/E/rIdG8hoP+J84357/9YXPVP9R/oyQDwS4YS7hVa9eE8DiZiSnTw7+D5D/mgFL10ki&#10;1H/c4H8S5rRYWO1/IVqUB5aRl4P0TOf7X43/Y6b/NGQG6ou+Cici/xuzkmQLkxog/+m1B60a9fzv&#10;l0Vx4H//AThJoP9AIdS2csH6f4+und566ZGzL/rn4mUrW7Yo/OSt57p27oB+wYZ1ybV3XHf53086&#10;7sjjz7oUBiwao167dX/zhbHn/uOGzVu2vffq40++8Pr8P5e+9eLDZ1903dIVq23sPyH5/6xTRk6e&#10;/hOaUPo/Xs2SBxaPN+6yNYoYhTum3+diRAp9qBJWIHTrFd2naRxcJ6saqOSVB+8QAxZPNrlIWAS2&#10;bd1ItDVv0SamRE55719FO2v69O5KvrHQWiorqyqrqgx33MzZs5ccccRhfQ50asCCBxZNN33d0hcG&#10;uiZvLHxO6LPmkG6bfI4g9d4ByFSS+vacrnPWFdK85tewPOt1cUFbBVqBSBXjbZgOHe7j5S2F9bEY&#10;IVJJVyCFj3cjLAdV7bnNszr169B7rx6das/tM29gn5z0kp8rF0z7/af0//1aOH9Ls6LaHHjLnjxg&#10;487S9LfmdKpJCbSMEJHcNAk01TXttT/rnSRA9YUf17kpKVdk7DwqoyoXqjAFcKnqUmClIgNWDRw0&#10;jBPgcHtzStrj1bnTazMoKTf1l6Uo1Ux+Q0SSXoA2bwSdGiQt1IUR5jpr07MrCjqX5XctL+hck9Gk&#10;Jj0PfxU5dSnZpWs6LnjBe/lfh91rdqvU7NYZWS3r0nPqUjJT07IMy0pKXdXWqk1TyDjFTKUzg84w&#10;NEDMBrgg2yKBwIGBvITRihbI/6mpm4ddVNxvWEpGVv9m6YWZKb8X1RZV1KRVVdRlZgL61Kry9J1F&#10;uX8tbfb9fzO3rmNOpqqc83+/PfcIwf+paa0KC566/24bAxa1yCxB+3CqlphkxarV1911f0ZOLsop&#10;A4pKgVVrxKBiq6MiE31smZICAxbrglyhOf/7dUd7/tcZlUoSVTrsOq8GKJox4v9ghtF9Rpi1mCui&#10;039885Q5k7mFLniwiCo6ao2aJkooqLAB//tfjepI6rwXLf/72ZiHiYQbCRZ9TJnx6H64/K/Lf2w2&#10;DLtq/b6aGAbOxdBKmQlpNxIo//0bMF3+0+MMO9VAqwb3RR9rboLAt+P/hu9yGJNg+e8O//t755b8&#10;d4X/MU4U2okRoWPv8E/yd2ig//ud4xzzv8+2qPE/Se+ajIxM5T0aFDoU3B13+F8z03vA/5b6j+Ew&#10;yMzplwnm+g9ZrKiwCf8bpiuVTNo/l5OD/zlwHvqP4TdEHpdEPPOJc/3HFf43ZLXPS4MlEvFJA/5P&#10;STmqb+Xhfar7dqpqk1+NV5ebtqf+sSZj+qLsCX9kO9n/svYSK/3H/yJWF1+6MKTrWMv/8PjfCKqg&#10;pCWm+j+5hao4Tc28Hjf5D0kC93njVQSl1UsC/cdvKaallqcbqSL4u1v3Lm+//Ch5YDH/9+jW+b1x&#10;j99+/5OfffUN63LU38/eeW712r8uufZO/PPEkcMeufeGnOxsOGTB/Yrr5DlFSzDLOipgxf/nnHbc&#10;pGk/su6R3qJzD10P4LAIfoXCzK0PA01a+olXdFZrdMVUl7BMJZXk8rpg/dtRQ9q1a6cLHbkWBBIQ&#10;gSfHXj3h07cmT/xw0fwfBh16bIwofPXxi//4c0HLFq26d+2o8h0YRiUjvEglc87Nzp6/YMnyxbNr&#10;66q79Ogfkoa//vrro4lTeBpyeZqJuh5PdzLTax84Zna35qUdmpZ3aFpm/KVvWcdmZQd13rx0a8H6&#10;kjyqB4+T0MA1SR+WA/QrCT4WW7S/Vd1pmCiaitFNli34J5XkHTv9qipt0rLNQSN6n3Tu4JMOPm3/&#10;v/6x7+97tC9NWTdh2cJtn2049ePUixaWd1tTVFNSXllWl7VpZ07f9sVz1zatrPWthSSsWVEm8ljI&#10;qvrJD8KQy7x86nKPSM1LTR2TtvO49Iosv/WKVAXDauCzZtG10sdSUvPqagelVCHua3FKFjICshCn&#10;fSN3k2VjgIinvrPmylgxhds7HlrS6ZAtnY/c0m1kSet9y5t1r85uXpPZpC4d3j0+O05GVXGzLb95&#10;Jv8zm+2Z0bR3ZvP+mc33yyjonp7TNiWjSWpadmq6OnWrfk1Kq0vLbpGa2Twtq3l6dsvUzML07FYp&#10;6U1SastUvijN9kr8hr/63pWu2Y2cesfDp/9TDUt65ubhF5XuN+KcrjkfHph3c6/s0V2yrtktu0te&#10;Wt8W2ad3yh7eLrt389y8gmarm3XdsteRdTn5OZtXpFaWc51MeUj+b9u6lY//jdfmYCvYlhrwf2pK&#10;XnbmyCOHktXS5PPNNymrVqU2a5aSkxPwK3ECPtuKir+a+k16RqZayo28VwwsT3BFfG3tpq3biPnN&#10;+R/6Ip9ibhz2Ys//NC7cHZ6/VDn/k5mNuTfgwi3+J1WMAFcD7T9uIkBF06UNq7w8lLr80QdaiYVA&#10;/YdeEQe6QHIxnuAGjCrGmVO56/oPgUwE06RmXZ9+cpf/CRwr+c9ikIjXxzQC/mfKlYCldwNB8t+Y&#10;F8o+ouo39iTkYFLfd2NLwGQTSUQbT21CT3ctpDs8Fsyrdvyvpcd2Iv/d4X//mXHRy393+Z8Scxnr&#10;mA9tGiB9HVRc5N8e0xjp06Qh/1vq/0H8r6awjn+s+B8ri7HtZHlIPMYCxF3+J9wi03+UVdc/bWkU&#10;zPmfQsaMTiUN/xuwNNB/DMOirgXRiITUf9zlfx595moWJiyu9+hQ98CZO88/vKJ3u8rCnBq8+4I/&#10;fmFW7e4tK4/crezATuULN2Vv2qFqokfoLw8NT5nYyn8tGwa1Hhf5Hzb/q0Sg5vo/jwh7IBKkOCeE&#10;Lbye8j8lfyAblv+dCi+diaj/+D3FbPQfeF2dcsLRH3w6EZGANBfwwfVxxxzRrk3Lzyd+wwsBcmZN&#10;+uiVxUtXXvrPu1DmhBFDr/rHeUed/Pf7H33hX9ddAh14xszZ0fB/v716L1m+igZdaf76SkOSQhfc&#10;lAOY7gevSayboljnDu0P3Lf/KccefdVFo5578O63n3t86Y9TlvwwmSeJXgmrGlwtX3D5cC9Wr159&#10;3XXX9evXr02bNviLa9wJtxIpLwg4QeDzd8cWYIvbp0uv3Tqk1pb//O0HTp6KoExazfb8vNyMzMyc&#10;nKyc3OzcrOyszEx8MzMzsnAXSnpGZtP87KqdGxxWrisH9AhphAFznGZ9FdxQanBeofm3WX6T/9x4&#10;+K/PD8T3t/8ciL+/PHsAXePi9xcG/fr8oMtO7cv6B0k9CB11epT2aoI1ElpKWRQSqbTek0JP4ohU&#10;HKI9rWW3XudcNuTy0UMOKTijxWcjW3/cdOtb22d//Mnq499r+9riQ+7KG3pyx7MvaXv8palteqF4&#10;WXXGsq15NXhH4rfZUW1cLZoj0xsbEUCqnsqdN5bUHXo2J6Xu8rTS49IqlJeL/wOSVdfUe2r14lol&#10;RDDeWdNf9VRq7YUpO09MKcOJdCxm0SvK6c7189DoSFIjdIdyyvLSCMpxf3vXYSWt+1flt8GO0IY3&#10;3JL/aFFvhWPUdfmfVrhXen631KymyiHN4tMkv2m//Y/Z54AR6jtgpLoeMLL/Acd03uOozML+3E0a&#10;PuoycQWvXHTNO0AaIMKENgz8E2oo79i7pO/Qsztlvrhvbo8mPrKy01Iu7pZ13545l/fIuqpn1mN7&#10;53x+UN7sI5qc2LVJ2aAT1p9yS01BS2JaqpNXTD3sETdpgOpHzRhSGKHhRKlo8J9I6ON/I95UOehZ&#10;fSorU8aPT2nbNmXLFr0Id5zoUX/VxPC9jTQmiTq7UH3VTz4HQHXTKG/J/3j1bXxAXkj+57FgwniA&#10;WE1nQLhauqN6rYUNusX/ZIam3tGHxh0XemYul/gf4U4NeNqU/5lLKUiQEs5qaarZ1lafwIGRp5F1&#10;nf+Zh1nI0B1iXVxTR2ikCCuadJHwvzEXSP77ImsoFFqL1ya3LIou5KioevlfHSD/FSsx/6OYj//9&#10;SwbzAE1D7hoxRgj+9xuRFf9rqdyZY1k+67C4w/9GTneun4emXpL4FXK6Yyr/3eV/cu9UuPmRpDuE&#10;OR2own1ntmHZyMjrWBFH0R2+8EsJ3+jACYuq9YL/jS55w/8ki7hTzJCsitAdU/2HTt9htO3433Bm&#10;pzFKJv53Q/9xl/+ZPxlJukPYYkEfdXjlm5eV7N+9Kq0OGnNdSnVdShV875H2ozalWn33a1f+zilr&#10;L9iniEWoLf/7hBVLHnf43wjE0/WfeMn/8PjfOGmKBB1hbsX/fAqhWuUNL1Hhf7f0H5bDuj4ANoWt&#10;6upLzvtuwpswXeGL9Fhjn3z5suvvISVh5FGHI+oQoYX45+TpM4YOHhQl/0NfQlX16qU+IfVFiGYO&#10;Sz16nQXuwd89dus5oP/eV/79/Idvu/HNZx7FzeU/TZv2wZtvPP3IQ7fecOXfRx11+CEwZgVLWLrD&#10;ApcRIdakxVhfBZ1fT5s27bDDDsvLyxs/fvyyZcvwF9e4M3XqVOeVSElBwCECuTlZfXbv3Gu3zrv3&#10;7NShfauyYl84ocPHnRdr1apd02bNmxXkZ2dm5WTBZoX/wZ02HfMRf+CQ1aygoEXLNnlBHhlWTbBa&#10;TJt5EgQ0r0mj0hUd/FpZmlK+0+RbXdu89d7nNctPaZa9w/pbfHS/+tdlKjzQn+Wd4gR5F4FrEji0&#10;PhEluobHVNF93/apsEPH0/9v7+MO3T1z2fFpX/RtNit9+QdFy8s+r7tz3R5XNu3Rt3WL/OaF2flt&#10;C9vst2/zg09JKWiHR1dty6+q823AWIegOklfVBo5FGdDi8J9kIrXKaxns/imX4nIwek1w1Ir8AKa&#10;PoagVBd0Q3lcoZjxwppsLb5wLzj5p9Qdl1rWssYXOEC9I92Lx4KvqWlevHXR7dtI+C1Z+gJvw2xV&#10;2a3W73nBX3tdsK7P6HV9RuEaF+v3HL2x58mVaQgzNJf/JK5ppGiwOFiPxTsNEEdDOGf4Hh0L//vA&#10;ycHff5y0X0pWC+oygUz1ExlGOK3vAAGdgWlYcYfO/eHxJTUOf3f0H56SnnXnHtkwWgV85hXXTNhQ&#10;PbsIXU3JSkuBeevtAblP9M+t6tBr47FX1WTncSU0KMw5DA4D6Fdzqw2PEsUwPvXasHoQwTCTKvRs&#10;kKKjEhHV2L494xzAlqo2owaNDw2rDTVkpHL3uYgHnaIYyP/GLhqcqvi/YX4AvXXifzJzEDNQD/gA&#10;ByrAPOybIQ0dNGj4qIxb/E/DjTqpX0wYjTuxDVNFPSI66WOj/5jxf73HHDVkw/9MCTVknDkIE4ky&#10;gQX8BAmv3D8N9d1f2GX+Dyn/CSKa6eTqiH8SnmHzvxEeRTjz1gL1064Dm0AaBTv5b0wyHlnChIUP&#10;9YV7RMWYVOoI/kmJ8whS5kYubCL//cfG6UzC8859/seMc0P+u8v/5M6gOL/hTtJncPSf4kcQhcn/&#10;PhscCxmeg4r/tcMQeLbSqNHQE8NELP993AKx6H+jpi8fLCJc5382r1CnWOCE4H//8scCAQ/SVGLO&#10;D+R/o1/ckSTgf13/8b97o1lJQDnUf9zlf33/Gyz/LxxSfdUxcA+vTUOWCL/FyndR5TNgKXtWdd3V&#10;+2+7YK/tzOE0+lShGf/7VlU35b8hQll0x0v+h8f/fhch4gEr+c+vPViw03vd+PA/Evkbu4ZDBu5b&#10;kO/TpYl4Fl/M0omv/2DDqZjWv08kFRexgciEBfsUvQ3FZ/TZJ5VVVHz65VTWfxYtXdG3z+4wbOHX&#10;YYcPWr1mfYCSEy7/Y8bUy39oI8iBRf+2TObaMJBHd6oiopEGHs5W+pzUr3c/5EjaNtBNXNBcDZ6u&#10;VCaCJO7wtIKt6rXXXjv88MP1pqdPn37++ed/++23nTt3tiJP7gsC4SKwecOql5+8+tS/jcCOsHhH&#10;6Y7S8l9+mnnJjS/nNWkWblX25SvLimZ+/fja9VvbtGu37969IT2Q+qqiorKyshpJ3I1s4hnfz5jX&#10;vVNh2/Zd9zrk4pCt8ymELNPpEdLC6ZoXS1rkfn+uf7P8TLOa8X6pzH7HjafmrSz/210rqSpdOSOZ&#10;oEsGIoNXVv61PpmxthNWhTNzC4+9YOC5Iw/IXD4i5eN2uX9WLPvs8+87vLTgqGV/IaVSdodeu/ce&#10;clD7PXrurEnftL1q/dqStT/+kDrj1ZQdm0urs3mDrdRfI8sV781YUqmV0sgFRll1efkhOUZYqbt5&#10;qUP2S71+1rYm5b68VKqGtPTMrt1zjzw649Ajy1t2hP2/SdXc1OJv67ZOq6tYp9yLyUKntsopT0zI&#10;fnEK0s+nk2xEtRT9RI2SwwhvvBkZUkYZSbYW0Z0VB99Rm4GsXEbKI8qrgj2bMqUZg2ZctMrPOHm/&#10;1sGDO2/9ztkzf2i35L/EDKzl6GLcPpk9jzVRTg9mdz0tLQ0BjMb2wyBAuZ8Y//Bb+lI6tM6/5NQB&#10;OkknDu6VlZn+3tcL7njm48oNk7g2ffnna+ZnGiNaLAkxVnxpvaN/rrz0xX6d2/w6RGkY9CmvTXlz&#10;deXYxZWLd/iy0eSmp5zZMfOKnln7NlNbhSeWVl43tyz/+/+2/P5dXqeJvX22Ib8Rh+8QCHv13p0T&#10;UVFwXzD/t2ve7MkH7rHMgXX99SmHHlrXr19d166sCQVcLF2x8vq77s/Kq++RaggspKVWUVFaNTXz&#10;Fi4mHIjBLPnfb1C24v9gqBleZhiCgtmb7uuTCP/UC0TP/1w/K0w0OjzQ1B0aOOf6DwsHC/73WcpM&#10;+Z9IMtN/6tEwuEKJEd2Oo5/G5S7/83yxkv/6SDHH8gwKi/+D5T+fQkhkADvyusJfBZTfvxLXjIZv&#10;WI2ks3ST9+T4ibANEGiEOYtHqq2B/Lfhfy1+zQv+N1yZXJH/seZ/6B/wBCd7FjOJ77WNZojU5b81&#10;/6sR40oMplIBtsbLdmXeZTGumEQ7cYUe4QnF487lQ8r/BvzvWyTrz6XR2yIK6Y5b/O9I/wl1mAmG&#10;AOZFY00N4n9/RGfS8L+p/mMc5Rau/hNr/mf5v3u76rev2JGWUgu2MIxW+EtfuF/BaGX89d9PNa5P&#10;/6zzwqIcfTEK4v+YHWYSFCSLpnkK0/yiSaHPXH1ues3/hkgMlP8Wh/ngLYgT+b9q9tROew9eM/cb&#10;/A2h/ziT/6f/bcQjd9/Yud8QQ9dqYDLr2a1zYWHTmb/PS1z9x9CA7O0/fArh0uWrcP3pW8/l56vU&#10;MY89N/7RZ14l93P0/dl/337s8MEsh5HiHa5Yzzx823FHD8HNOfMXHn/WGHv7D8nYQP3Hr8bj/lmn&#10;HPv1NyoHFkoqxqAr0hd5RhFD42M4evgOLCepHaAcEPcH39TXEqqKlwrSlakJflZXDmxqM/3piSee&#10;gKEqwHqFkriD+/jVSYXf3nOQyeeeb508G2aZVW+MPigmFYdJR5yKJ3330+rKWzYvbNWqEMF9cH3K&#10;b5LTrm2rrKws1/GsrsJbHfXBDMPJg1AZDeGo2lEZG5SW7/t/TXVFWK3zlKQNQMCzrOurTX5tSUp1&#10;sdm3JKWuGufahfqi+nrfLm6L5juJBdo504c2OUQP/smmJSpGATUkNLK67NVrxGF71C46uu6zdulT&#10;Uxa++9Znre56r92iX2bVrJ5VteynlV++OeXfY1fOXQL7W9P8zMKWTdrsf2Bll8GlNbm0Y1fijxyI&#10;DB8T0EZ+OtSEohurl3EQG32oI0wtUaiEZNv0OX0LJvXO9/tVKSW3ybF/a/7Ic3MHjb7tp7aXvVk5&#10;5o3qe6b1XZB+Rcru/67L7qE8W2qrU5U/Vk1aavVpg0rbNcPi63N6JWlMLdIFY8UaOQtt+pW0DSYv&#10;QCYXZKfv2TZ3345NOhVm6/u7rs2z/3Naz4Dv/SO7FuRkVOcqd6dg+c8bfm6RsGJG4uEj0Hgpccif&#10;20rK35u8QP9WQQXUhoCviQDaA+jX7MqnMzmNLz9b/1NaRtOG+aYeXVL5j1nlsF51y0vbrzC9TwEY&#10;IPXVVVUjfti5pkzxxpgeWUPbZBYNOqWqbTfd6EPMHNAKg0MtYtSZt+v5H6/qmP/tYdpvv5Qbb6zr&#10;0IHWYv4QzvRRbOnnTF+tBp/W9z3FMA3o/O9f4gP537DehuR/vddqNhl+OqQ28GxCGQ6MZY7FBc8m&#10;4OYu/9fPbn9SUsKHeZXnCE8lvsNM65j/MZFVD6hH+hgG8D/NUGNzDulX73JFWOEDVyydQoNin35F&#10;xLvM/yHlvzb1dOlNoxw2/2uuZAqKhvIf/1T84weQzKzUCgHrk/8GICS6ffcNz1OySbFY5jnFk52n&#10;XqD8t+J/zepNTE7DxxXyBSMTOf/DA5Pkf5pPG6cWI5b/7vK/EfNs8Kdxga8aDr/x18exlGVZkxjB&#10;8t/P/5b6P0CggzvpL1uvqKpGxv/Ernb6T0P+Zy/FAP5XqoMp/ysN0fjq8t8/rXQOofXRRP/RpFls&#10;+d9U/iteiFD/cZf/We0J1n9uOL5cWa8g2VSooN90ZYQNat+61Gp8jTtVtTfts5HWBX0N8st/31Tj&#10;hvRVKSr+N5BkGUgsETCn6NcG+n8s5X9o/qdXy4ZIUQLH76VrKv+xP3Io/3mZ9un/0cn/0048BtYr&#10;wknJ/wyVqvjoYYe2ad0S/1y5Zn1+k7z8/CYO9Z9rx4xeM++blbOnLPjxc5z9h++CGV+smjMVN/H3&#10;mktHo5Xde3Rd8OMXa+dPR7HFM7+CeShY/3eX/xcvXTFg6KnI4A4OxN89Dzq2c98hXfY+AtYrltX4&#10;CXmvuvYb1rnvEZ32wq9D8U/8Oua6u3ET/zzuzEudyX/fboJmhCX/02tpfb2nAaAH6C9NGF2N4DnA&#10;FwEaW0ABfWnnmokRVfP+j95ocBP2dyZOnHjSSSeZlsF9/OqkwsNu+5E+Y0empIwc6/vHbYc5eTYR&#10;y8AgN/oNletMPm4jAN+avNwmFRVVyOQB7SA9LSM/v6Bi53a9HT6jcNvWDdr1Rr52QlR1lc8sBcUN&#10;aUNgwcLRg0ppJPcVI6E1BR3V+EuGrJYkCK9bdGg0raY0Jdl6QnoVTC1RfY1VE9XyDi14ydSFFNFP&#10;ZRQxRmwCnqWtizoQ2r8FbbLX/t2yN43M/L5D7rzUZd+88/P+j03bfWcZDGrKv8hYnGurN6+a8/mX&#10;KRUVTbJScnPScvOzc3bftyZDvTpg/YAJo4YYQF4AWIxSL5g8KqmIbJtRnZ7y7n6Fq5vBH6oONrCM&#10;Lt2ajL7k9QVN//Vh2fSFVYs31CxcX/PF7Mqr3yybtKxbercra1Oz1X4F74tS8K1t37y2V0df5YYu&#10;6suvRBsk2isyMkQAfYh43uBxGb0jHZpmfTi6109X9p15bb/vr9x71IA2gS4KGtNs3FF16viFM1bC&#10;OllvjgnYRlKj3ARvYhlJ3tkyLxHN1E7Xdk3zcpRP357dW512ZJ+mTeCTlXLJKfs/es1wXASHEDbJ&#10;rXcA1HeP9FaZcKC3OviVtARlIQhyt+Gx0/k/Y+tanDlY4Vft4Ob/9LIKvCXFcYTTD8ubOaTJT4Ob&#10;PNc/Jzc9dUNF3debVOWZqSl37YFsdJklex5huLLV40+e1dRNGhQaykD+95uxfONFLmm2H9949+uX&#10;UlWFl2XEvTonBEwilevK+Phq1p3RjNYpCxuzEBUL5H/D9zAk/wdswHia0KZI1ykJCipPLRK345oM&#10;XnyHiImG/1Gt7s+oZIjfQMyDwr2mhhhPxi1Y/2HiG/I/uRkqQUr8QMUQA2Wh/yhGAoFKNzecP/2j&#10;WZ/fgYZPcXV6vX3Tdf6n4eDpHCz/9cFlDiUwWYSy/HHK/w1fmQSwLoGvhs9/kCiPnZL/RmJBni9U&#10;ksbCt2D5cdP5n/mNeJL4MDT/+4/Ao5JW8t8d/jdeoij+V/nBXJD/7vI/sSnIoyBSZhiGnfKFGzDp&#10;/N/gFAUWWTb6vyHGfTFxBv/7phLN0Fjxv/8IwoTifyKGhAAhRgdBkt2Q2FsZE+3533++GMu6BOX/&#10;5JT/R/erPKBbhWG9MvJeNTRa+UxaynRFP+FFtPq7X+GOYzoWkeylD08NYnIa3Ltvumrl71NXzZqG&#10;7z03XRXA/y88cvcrT9xPognsgevVs79Z8ZuKhWL954KzTqbH8V095xsSrSqkQIuvD5D/c779dMXv&#10;U1B41expB+7fL47yX/E/6/8G/5NSp8v/U084+pTjj2b5T29EFAKaxwzNIOb/lbMURHDCor/4CX/x&#10;XT1nGnyy8Jeu6Z8Er438P/X4ox+956Zrb3uQW6H5OH/hEoTOAT0Mzbq/NnZs14aItNd/jj/miHNP&#10;P+GIE87vvPeQG+9+ZNjgg0E6Dp2//IZ7cAfuTheffxocoEBPeWXFmOvv6tLviK+n/XjjlRcjRo/Z&#10;hoRzGPJfs3FTT4lPiFq1JDU0oxOYDfUf5TZO9xWD1es/kcn/+leAOs/7r/0x14antlL0dRJpnaAx&#10;IHWErnm9J/7QP6yiBf9EcwmV0L6CcKHOEzV4lj70E4NiWpXVzQ0bNuy+++6mv/bq1Qsnr4VVmxQW&#10;BOwRmPbZ42U7Vr333zefef7l115/6+cfJm36a9EPX7/MT61YOve2G0Zdd7kyqv4x54cbrzr76Udv&#10;wPVb4/+N6y8+ecUJwisWz3zj+Wt/+uWn2fP+wEYI3lfKActQXgwXe0hDtbGpqiz7fsYv33435fn7&#10;T3NSrW8u+2PiaDFj2afPUN8ip7a7WDz8X+V1Feqrl0/1RdXR63Ga4CwEAtrVC6AYCUQSIEj9ReKI&#10;7qiTB7u0Pi5nes+C2XUrP/tlw9Bnfh20s7g0QLbC/Fa0cM62vzbnpKfmZKVn5WTktmmfUtCG94Q6&#10;YrzIUdNEJ0kwlleEiS6p1E9t1FGDO7JS/9evGbyqkOUo74ijftzS7LXvykvKSNk0cjXX1m0rrX31&#10;24qt6QPTWxyKjAlIbqOMgym1Gak1I/rt5H0L1c+tkIQkkii1PAlPXOjCmbbrtNhwv7LSU189vcfg&#10;Hk0/mLv1Pz9ubJab8e8Tu3durmxG+GzbWb2mqJILr9pW8bdXFsIt665jVMy1qfznMaLWfUxiEMar&#10;HV9g0APkP5569oajTxu6By7OOWavm0cdBItVVkb6uSP3Ns7WTJm/bPNeZ7ygf4tL670LeXGltYO6&#10;zGjgcTL26WtwMNfxCOKngj+mF1XUvLbKB0JRVV2psVJlpqU0y1SIF2Skntc584OBubf1zj6lg89Z&#10;C25ZvfLTdnbolZKeyWgT8jxAzDwErzn/a5m/fcMdZMkinlfcCLRnz67LzU15+23DSlu/CeclmEqC&#10;P6hRNmMxS6u7lBLLPxl59C35329AIWCD+Z+mJHMvSRgqZrTm32sFecDRTzzXYsH/rF0YlDSYuQRg&#10;uPqPNf9nkgcWG6BxUV1dZav/QL0zfAx8+o8ygZG/BI7moIYU/X4fBAaTAY+e/4k8G/nP7OfjKIMq&#10;Hll96kXC/w1zUTO25GZMDfnkv3GsLct/ygvGlBML8SP6P3X2pmvfCuKc/0PJf9f43xholvyuyP+G&#10;/K/wY3DC4n8ymuD/lvxvnHkXxP+B8p9GkIW2T/vX9H/6yeB/yrbGs6NemLjP/5rXGFPIso4lGI2O&#10;B/zPgtGU/8n1kSQsWRV5u87Mw9Mhmfjfb7clDlF/DZUgGv3HLf4nacOsS6ji5uF7VPpStrOJSvlY&#10;+S1ZRt4rn+MV2bYorXtN3eBWO0z3v37+V9nf+u/Vu8s+Q/A97e9XjTrzJFijiDEG7Ls3DFJHDTmE&#10;6Rl0wD4H7LN3132PuHPsU5+88TwV+2j8M3fecAVu0veOh56864Yr1ZzS0r0FyP850z/9ZMLkzv0G&#10;d+k/BFWNPHJIXOS/Cf831P8JOlivHrnnpkfvvem0E0fo8l+fDsH8jztd9xmKcL8u/Y+gX3FN/0RE&#10;IV3Ql3610v/JzoXW/3n7QziejwnAzQP367d23YaNm7YgfhB9QQrzgoImrKQFiBESyCRt4FpVWlq2&#10;ees23PxkwpQXX/uv+smI11B3vpwCY9aevXsqJjHeUOKRR555pUmT3EMO3M9U/3fK/1oSFUPqWtp/&#10;LOV/BvQfG/lfRfg4lv+K/4kSv3ZkJv9hAibTvv6qnIUgvxTFHbombS/go6+Iwb/SaJFNjucbrwH0&#10;LP2TmzOtxOZm9+7dFy9ebFpg0aJF7dq1C7dCLq/iCrVgPxX8Zrg1kXuT+id9Gvo61d+3c4LiUg0e&#10;NnuWYu4oxtFHjX0TqugNX6QsfOaM+idStEcadKoBOPWBlPVUmbelV9ewrDWpgViaYBfxUHn4YMcO&#10;nXv16tuxY89f5276Y2nR7rvvhX+2a6syK9Nn7m9fFzbN3VlaunNH0R9zprdqlb9s8YLy0uLtW9a1&#10;aJE3b5aK4A35qana0bRJRjM4qGRlq2PL4E+kogzwsoVfwGHupOYX5COMsbBpk/y8tMqKnSGrpZUY&#10;9iCSJiydfSu0/1UkTUljIVFBgioXlEprrsIYkYfL+otE7dU11VUojEcoupAkEe2R6C8LQVYN6Q7+&#10;iffPJAqIMBZ5vLn1GW6adhza5a8BLRakrnhr5V+7/9zxziY992t98IktDzyu7SF/azno+BYHHttq&#10;0PHNBx7bcq8BcJbJSEvJzErNykrLzG+S3rKrysut2V9YVjIZ1C4TQIoUwaWLKV/XWvjk7IyuuYta&#10;KDmeOfiYd3+pKikHcCr9FH0pMcLSjTW/rUxNaXsubE0AR4nfOjW8B3RDQjH1oTpZQvKA8k0aKQKE&#10;h4+KMUr81H4dmxzeveDBKWsvfHfZ5R8sfXz6upZNMi46qC0VWL298pgXFizcVIZxXry5/ISX/zy8&#10;R9P/nNYjF3il1h9Apst/RbHfz4iO9iOUiCpc8BpBMp96xNf455wlG/ftpQjYb492YOk+3Vu1b52f&#10;k5Ux9ZfluLlH15Y/vjJK/xbk+cxtOsfSbplqJgLowxo/Lef6OOr2FzIzoXDe2j/TqipW7PS5YLXM&#10;Su2Sp56aua2mz9c7rpxT/uWG6qU7aw9pmX53n2wYs6gV2Lb2KEirLmyLEDtUgonBXnJMmN56Pf/7&#10;Y/Z9v/qTttcPrnammLJd+LPyK9A3bUr59tuat99OnTy5buNG3s8T7PWKpuGgSbGK6q/6uZ6TwTfq&#10;gELD1MKMFIL//TLBiv/1cad3pAS1DgWzEDM2FdMZg7B1l/8ZWGOAlPaCXhNb4oOLcPUfa/73Od/Z&#10;8L+t/gNTmppNGDqDSMo/q44v1WOyWGK7xf+B8l/PZ0QsZXxY+aZrwpB/DYP/Q8l/iEJUC08TxRim&#10;8t+wNZCthIYPf3lM8U9+S88crktyKkmD7pT/tYXAVP4nD//73nlEwP8YETAn/mKAaIwAIFIvhSX/&#10;bfnfp/9TzQaL+Vz8mFoW72jUff43dvXMKiSmvOd/kuqh9R9j9cckwVgofjacEXAnkP+pU5oATyb+&#10;94dO6+sCyR+WSCH1n4byP3L+5/1vgPzfq32Vz+tKO3BQz+POYYN+/yzfAYV75e+gxY7+0qDz4kgy&#10;9oRzfSFXP/82Z/mqNd27dCL5//4rT457+0PcIQfFBvqP8fYKxe68/vLuXTvBbsUsPe6dj2574HGf&#10;/u/Xf3T5D7sYHHnueOgpIumVNz9AeY/lvzn/G2csEFUkDdALFbgH16d/PXjd7Q/9++4bTv8bIqfU&#10;SSCQUeAPzAgr+Y/7e+zeHX/79OqBv/CNgskJNaNO5hYSNcR4+vIRIP/JzvXf/02gkmpKpqffNfbp&#10;i847DZNu9dr1LVsUok5sBFsUNqPxtdd/YLRCdpoHbv8nF+OacefEEUN3lO6c/sMvalAM1VGhoVjI&#10;p5cG6/9O+T8jnRBmbmSFje5Y8b9j+e97rxyg3dnzP/FqgPynFxv18p/GiSW1XqOuqdA1PrsdPAxf&#10;JG6nL67xODK14wL54Okv3ceXMrgTEcQf+niwVkQYsRbCZRxeINfVRx99ZFoY94cPV5EpkX0OGzIy&#10;ZelKfyDequlfLxz593O7GHXBOnR7yt1GpOG7l6U8c4bfzgXDzhlfH/muLxyxZ/0PDSn44gbf02NH&#10;Lnzmdl+sn82zS1+e1l1VqmIaQzahwiERCdn7Mv8TxiPP9PQHRr572dIbTLJwodANS41n8PiRRK9V&#10;W6umL/d3skH38Uggqdzuu5cpsWF8TLsf2Rh5+dT8WVPnz5qyecvG0vIqLK/79evWt1eHoh1l24t3&#10;rl61dN6sb4q2bgA961ct2G23Dh3aFc6Y9mZddVnPnu1zc9LnzPwMVq3u3dvtKN5aWVEakuyMtNTW&#10;rdu3atU2r0k+pDFUbmP+8el2Rh5w5P3OyGjatDkOK0Th8tKtIaulFYsmo66f+baShkMW/URiy7D+&#10;K2eCyqrq8vLK0p0VO0orSnaYf5HPvnRnZVk5DFzI5IJYuhocGUGzGxVycAQRSfKEZAILKfgM+/du&#10;vhWLHqcP6y4FTTNP7bk8s+TH2tVlPxZcVbB7/3OuPu3ye8dcft+Yy+4dc9k9+F5+yV2XXXL3ZaNv&#10;+XuHrm1ggFJfeJ4g3Wl2AeokocTyFxdMg77G+Ij3Z13BP2nz00C1zUw1PKzqinLSPuvXrCI1pbJt&#10;l43FpObrMVjqIRjoFqyrrsvrg/6jsnS1mapNS61pU1gVvLxx36lF+qs7YREgNFg8apzJAuV7tsyB&#10;1WzCwiKDwJQPZikOObCrQgCfXq1zTtiz+Ykv//npH9tGvrhg5J7N7xnRORvWK9WSb4Bop8ryn/jE&#10;N6B+IxEjSWPETMhDRvKf7sPHqku7gm7tm2Vnpc9bunngXjjGs6CyqmbJmm34dc3G4msf+1r/llX4&#10;3t4Qn3B/abwYFmIkVm2ZEp3PmXjmf2WBysxsn+NPu5aS8lz/3DbZimvXltc9taxyxI87D/qm9Ijv&#10;dr62Gt7/9Z8eeal12XnAHbc4kpHUUMXqBpOwcslwcQ6sQP7XXN8ZbN16pdCbObP24INrdtut+rjj&#10;0h56qK4MZkfzj2qafLs0HyifQsZ5N5zzv/8ITgLchP818yXZDWmsaRvGc5ZGh3UAHil9JupTj5rj&#10;GRoB/3NthDZPEJrszEtEGPMVNco875j/fcLEhv+579QEmRHpA4pI/6G0pLiGE4oi0bDX+MYuBvxP&#10;vaamGRMGioxx/BNd+4n34Rke/2vCgXzPCBOWvdh++Ex3fncM5gGFmHqP47Om6YxELKfDGyAcGMMA&#10;BnMq//2uuLHlf8P9jvk80fifxoViCQlGTpnsUP4H8X/gSsECE6zh439NyBOfuCv/6/nfF8sbpP/E&#10;jP/N9R8j/SV9iPMb8L+x3NPmPID/eSqRPElK/vfrMDRbSfRxAq/ElP9tcmrqIwd9Bw764gSV75XP&#10;FSsgtFA5YbVJqwpeKTT+V+fzkOANlv/wybr9oSdpoAmWn36dPXP2PMQb3nXDFSeeNwZ3Bh8y8OMv&#10;viY+4dVNP6pIv0/yf+aseSh/141XBMj/V5584OM3niVK8Hf2N5/cc/PVeOSVJ+//3+vP4rtm7vTl&#10;v01+6fF7Sf/5aPzTLz52z9SPX0MQIr4IhESF+HXax69zl+++6cpZ0z420f9N+d8fQ8+6BFmvrrt9&#10;7HsfT4D9iGxYZ+BYLf+H7LnMM7r8X7Nuw/uvPnnaCcfgL6736qOCt0gloKd1tYFsW1QPFWD9h+qk&#10;HnG/8Ot7n3x19NBDcbO4pLRpAfZutTvLypkSe/1n6YrVB484c+8+vZDc6p+XXUjE5GRlP/vwHbgz&#10;9LBBh448u2QHuSmoA4pR+T8vuwAGsu9/+o1HjfV/R/qPsbXhXQoLnDD1H59tjhZiHgX6Jyl4AQu0&#10;aUmH/E9qpI8huZN0i+hmjZybIdYEZTiFEF8cO0hfXOOpxd9/jYtlM6bSX7qPL+5TnaQoEDo0lnp/&#10;qM80zbjzzi9uuOEGHEE4ffr0gEdwB/evuuoq51UFloQFa+HX08mCZdivhnBSrJFjx/lsWV3Ovfuy&#10;3l+8bFihvh3/TMpld/t+SDlsFH6YZpYIvre/kCqycPlK1YDts0eO8lfqtAmtL8Yj73JCLyLYlK6e&#10;Xck+d9i5RnOWbXU59zY/PV3O/btu5ktJaUDqwpFj/e12OfdcP3pm3Y98lDx7sqr4z/Sd8/bea4/9&#10;9+0/6MB9Lzh35InHH1bQFPvYmp1lW//89e15M98HMc2aNu3SqU237u0K8vPxTqNrx7Zt2zRvkpvb&#10;rm2LLp3aFjZrUltdH7dlRTxyYrRoAXN8i9ycPCUFlOKujB5wJlWH1xl2IfwfGn+T/ILmzVugsAru&#10;c/DRX/XQ3KTZx9NQiRvj3Z26g5xOKrln9ZaynAfWXH32grHnLnz4vEXmX/x09oKHnlx/SWlFHXyx&#10;lBOWERqtaFXyRf3hOc4CBxf04oVEBCW60oUgUaJ+MkRQXk7aP4Zt71ywsXTpsjdrb9my28iUrOwM&#10;nMgIT6usLONvZmZWZlZ2JjLr44MQqPRUBIWlIpAwN8v30pjlkq4isH7MixlJKpLCDBH3CL8q31Uj&#10;sz4V+Llj7m+dc1OqKmAvQx/oJaK60L7ZyOkE5V95qKnhRDQMlFLYwGgU9BHhf+oyk+LyUJgvCEAC&#10;mUhiN5CcDLwCrIO5lfDcVqY4JD/Lt1TnZKbdf2wXZMUa9dbiCwe2uX9kl0wg5f8QJcwVXCcLagKE&#10;FieyXBABzE76EPNPy9dtz83OHHnwbivXF02duQIGrG7tmiJOcMMW9U4yMyO9U9um+pcfxK/MJ2ia&#10;NQndpEKt62sNUatzlM7/xhA0SEl1aMt0HEp4T5/sEW0zkMcdtW2prPtte83ffyt7Y3W9KQ1jilkI&#10;HYLIY/wJChogYpt6/jfIMuF/I6s6lVSsYmzRdZZT1APen36qOewwuHvV7bknMmFlXXpp+n/+k/7W&#10;W+mffpr++edpc+bgMfV+mJ5U1KkkeYQF8wY6q/5pDAy1GJr/jZ2rDf/XV+43URH+Ouw6I+kDytxC&#10;sLjI/zrUxKjMz/o/uRjzqr3+w0Qyk/v5n0KkfTOLmiBDmdFuva1cn8vUfbJkcYQjCuApuLsq3A0z&#10;DwV6E8/7+MQl/mf+JIKpU9QjvqNzMslhUjT5IjL+RxXYZhABuvynV+gshWiAfPLfSInCHMtTiX7V&#10;q6Jr/jCL8n0X5b+b/G/MM5ogNOI83DQK+Mmh/HeX/0EXxsXHrgZVgfxvHBZGrsr8E88pfSDM+L/B&#10;2mdwYLqP/w1JyOtybPnfH6vrDf/r4DTQfywOS0V5WoJ5c94I+d/P8D7+N167MSfHkf9Bl6n+o3zs&#10;teRWlKMdnva+lO3q8EEtcpDzZOH1t2ZwZ8HLk92Q/+o0D/r8/ZxT4X5124NP6PzPE410j79fdQsM&#10;W537DyZxhPKfTpzKMoRZRfGPkW6PpzBLGzR06gVXIlYRVqcB+/TV5T/ptyhJpNJ0xn/367fn3D8W&#10;dt1HxScipPHA/furhSOlDtevvfM/xCGOe/uj0WedhEcuuvpf8AhDAWr38IMHfDxBmQ6C5T8ZHxrI&#10;f0MjYv4/46SR/777xn/e9iCsV1TsnY++MGxYN+I0QPIPBePUZ47U9B/8dPHV/yoq3oHQP/y9+tb7&#10;/znmAmI2WlkIMSf6PzVNXEEYUj107UsIqPWDR5kLcx+pUXp867aiw44957Ib7r70wjOvuXQU7uDY&#10;+THX3YU7Hdq32a1HV5WMIi0tJyvr6bG3IbP7kIMHjL785s1b1Ntfqpn0f6fyH69M/GnynNh/fBMz&#10;UP4rFwc/V/hwYFWBMOFfncn/Bvyvy3+ld5M/BL0k1uvFNc0QnU25bdbLGXces4A7Af+k9YDxpWlA&#10;KPN4M/fYV2X664IFC9AEDhy8/fbbf//99x07duAvrnHn1Vdf7dxZ5XOJ9FNvwQqwX/Xu3rW+zi5d&#10;e9I/vp3mj9yj2MIznllo3rLfUES/Gl5ets/Wl3fcRH3D6pGGDSqC613LfCW7HH5k7y9u0OMLbduq&#10;DyJEuKL2aUiqZvIzLcPdj3SEvHwur0lBbl5+jvpk5+Tk5uXlFxQUFsL/Ca5SrTvgm5uXC3qyczJa&#10;N2/ernXLlcsXNCvIgxWqbdvCZYtntW3VvFVhMxiwSopDu0pVlRdxShTMFxg8jDRYCORDiJ5yZmqY&#10;7Jte3ddbH6xg4Z1JwNTTp7yansZWQX3UWqCyuawvzfthU7ui8tqQ3ykbupVUZOEZWL6UDUdzSNHX&#10;BpbjLNlVa/4wNF5W6RE+igv3++6WPvLQ5hWrpn2+/qjZu11YnVcAD7gPXp3wysNv4fvy2Lde/feb&#10;Lz/85rhHXh/38OuvPfLaO4+9/vHjr01/dvzs195aNeH9mvV/8gKJptnPhchQO07/6wKmljZshAdJ&#10;TxKpRHDNDrXA0iK0MzPlucNaFm9c2LeTEa+EX42voYmpb2Z6Sr/Omalbv4LXlYrNhCULqn9dzfIN&#10;PmGoawncHItKppyHT1nQDHGqr1jUF3y27qyGDatTM98Rmf07qgT2f27yhStSmRuGdlh52/43Du0Q&#10;wDMs+emC5D9BQX+5UbpDaDCpLPb5gupfsb4YvlfHHdpz6drtvyxYj4Tuwwf1XPVX8bbicvzavGnO&#10;acP66N8sQOb/8ECgRfJEw4fIoAHiAgFAMVUB/J9aXZlaVb68tP6t0Y7qOqRs/1fv7I8PzJs7tMmC&#10;Yfljumdlp6n3rI8uqSitri0vL8cSs2TzjrTS7dQoQ0HXnA6Mxig0//ttl6ozxmTRP0qBhfXq3XdT&#10;du5M/fHHtBdeSPntt6rTTqu45hqF9eTJqcuX1+bm4myYymk/VZdXKP2Gdr/++ERVK1VijBMjo/jT&#10;nv/98Wv2/K9PDZ17mSFpslAlpNbwhycRMQ/dD9AWdKZyzv9EFfEG8S2NDuumrD1TSWo9pP4Tiv99&#10;L/+oIbJM8QVzizFhYRDIMBr12bzoaEJ2yyIFSWXrg6QwrAOMIbNZ9PxPNegaGuHPuzViEvrLBOgj&#10;7gL/U/2atyAFrNGg6MJWtdXQH5DHlJmH7tCDLDeIz2lQwuB/7XwGvcs6SSyHqd2o+B97dUMfT0D+&#10;B10UrUYLgIn8J1fBWnUIF2ESLP8b8r+5/s8rF00QaojGLrb8749Rihf/65KQpJY5/zf0B2lU/G8q&#10;/435HoH+443831SEF4l+E5X/FMJUnyuWYcyqT9/OWd5VRonNlVmm+1+N/w35n5aG9O13XH/5qRde&#10;GcD/nODSVP9h0UeTUbVlmALt9f9ffp8LaxSsTh+Mf/qbT9/wV+LzOCEC6L0YfRDGePuDT6La8e/8&#10;D5me9tpjN5KBv83549W3P0R5GLZQbP/+e+Hv73P++L/zT0cNA/frB/sa/cTrix3/G+9vqDBMVDBU&#10;wVylp50CTOSHhXzqp584gmSF/hZEl//z/lx80DFnoCr8vfumK/r0Unt3pWUF6f+Moan+Q78Gy/9T&#10;jx/+1ZTvQEOL5s3KypSm3UTtCsPTfz79curkb34cdvhBqi/GAo3owp9mzoa/FbWrkrhfp5K49z30&#10;BBwRGKz/h8H//gQpStMIZf+x0H9wW2np+lSNWv77+D9A/tMmFzfphYpaj3jk6N0OsSBRg7/8Thc/&#10;kdEr4MNLe/BP1BJvUGkdopuko7Nayc2ZVmJz89tvvx01atT48eNnzpwJdrn00kt79uyJOzt37sRP&#10;RxxxRLgVBpT3W7AC7Fc2tfIRhhGcZOjwWYfFwu16l3PHqYBIxBdqVizTtlSuLC1SUoUf7wofaL9Y&#10;C6DqVKnjAKFuQsWCs09ObUZacWrZ4tIVf+1ct3HT0uyM9GYFSE7VpLpsMxLsNc1vUtAkv6psS6Fx&#10;s0mTvG0bzVO26RjWVNfnrkayCexhkF7KZ8Ay5o561ZGSkpNdnyGorEQFMNp/yN7Bc9wn6/0WEP1Z&#10;+omcvuBLVVFdU2mkjgr5Kauuq6oqM3JgGT5jmic8PUtCRhf9dE2LK5XhrQuu0Vkk7aJHsJYdM7hJ&#10;Xs5f65ZtnZR7Vkl+69La1NKK6sXff7fk41eWfTpu+WfjVnz++orPxy/99LUVE15f+cXrq798Y+3E&#10;NzZMfnPL9LdKZ/y3buMCnwObXxEntZz0CRJ3ATKNiOEPyzSisxbnyRg+uIr81Lotuekfb/vtb/tn&#10;FeTgV8OA50+DhYte7dL3bl9Rt/E9WK/Uqdh1Kn4QXZ+xJIer1Vs3qlWfgCGjf5IgpV2ZvnhwDb+t&#10;24m3ffeO6NwmP7N5XsZNwzqB5jdnbtYHEcpy0xyVqTtgZE3lv74EkDynD0ly3uUSPfQTy3+q/68t&#10;OwBUp7YFc5ds3F5SvqWobN892n03axUpHMvWbj/95g/1b2mZ313RSO7AbBOwGOmtEOWUoosWOLog&#10;iHQw08t3pu8smldcW2mYsMpq6o6bsXPwd6V/lNQij3t+hsp1dd+e2b0LVO/y6qoqyssrakt31m55&#10;tH/pV8PyTz3vPEzqgKZ5/8+jQBescSqbBGJrlSNlgxd3Cj2/LyQNuo/l1q+Hp1XVySdXH3po1QUX&#10;VB13XM2BB9bsuWfV+eeXPfRQ5WGHgQNgWiu76eGazduUj5Xf1ZHbRefJdEXI0Icwob9R8b9f+eON&#10;NzNkAAMw/kQGfg2gR9+6sxyIjP+JTxhDao4AoZ+o6XD1H2v+9yXYQrVW3W+o/6hsQqT2kQ2LoaCb&#10;PlXSCJqjYSIB5S7/Ew7EscyuzB48TPod3GQQiB6n/M9xskHyn16Y68erqWr9OaqV/DfmstGY7xQt&#10;CpTgcWQyiJnpvo///Rye6PyPcz38ZhSepNSvCOS/W/yvEjQas4gyLqk1y/8xl/8GuzKj6vLfof5P&#10;S4l6AWZ0nSZUzPnffwqkLh494399sFjuUcdJFNTzv1+8QBtU6obmSkPTsAH/G1tTFWtkfBKd/xua&#10;bn04+P2RWXrz1KY7VvqPW/wfsP8NkP/z12b6TFRGvnYjbNBvtOJU7uR45fPGMnRB5MktzrXa//Kg&#10;owtIxA5nJaSygmkpQP7rL6hQYYAQhjmp3557NNB/DDMQ5egIADNA/t/+4BMwYxU2bfryE/fxdKhf&#10;r9WewKdFbN9ezIIXBShLF9bVLdu2U3l6vG+fXviLHOTINI+Lf4w+8/e5f7B85hWZJrsJ/1fX6/93&#10;3HA5IgdhrgqQ/3iS/LDuuukKjnEOKf/37L0bNWel/yDdO5Gnf1im0ZGFOIiQwKe/oPDx/7yG8u3b&#10;tt60ZRsK5+XlYjioBtI/WbBwfwkuHDKIgwhxgcAdgLZq7XqjgC+J+yPPjht0QP8TRgxV+wpDnXSH&#10;//0JJRE0Q5KW1SQSPiyEyWjDLBGu/h+m/Pe5UgXIf/LAUoSRuKuq8h2Uw+WYPnoLR28CacxoaoX1&#10;oadonGjw6HGyLtOvtDyHVS0VZuvVYYcd1qpVq4cffnjGjBk4lHDOnDn//ve/o/O98pNDFqxvG8YP&#10;IgcWhf356PC7OHXt3jvYs8lhxxw+67CY3mjwI6tWLg3wyeLyyor1ri8k0qot9Xh9CKX6l+knAlId&#10;YhWnYhuK/lqxeVV5RQWimrGTraio3F66/avFkz9d9OW3K39YtHXJ1MVfPfTuqOlbf/hj06LcnJw2&#10;7bpkZ2fDxgSHrTbtuhU0bYJr3M/Lb27Tgy8/evqxey749PPPfvh16W/zVkG8rFu/4bc583+f/cdv&#10;s+ZjJfvlt9k/zZw145ffp3//86o1qxcsWjlx+u8Tpvz68n8evf/WsxfMNotZ9bdHM5GnJN2mRYh+&#10;YrWJFj8jxso4glALtOqfO/eI/G+HFtR/8c/e2ZpVzvA6MpK41/u2sPimtiABWPkgwcI6Fot1KqnL&#10;01bN6/buvSN17TdTVvRdXdB3Z1VqUXVterP8rocflZKVW1tThTd2SNgF569UxO3V1aTlNS3o2bdp&#10;n33zeu2f1XO/lDa9UtKUyY8FDut2+iaBcCBViWQ6pQ+gaxZi9GvdulojzT3FAKkHP1vxXUbO6puO&#10;zevZVtmFyA6Rm5Wyd+eMK47MStn+SW3xL8qHHA9VQ/TV7qyo/W5RHunoRJu+yDGptHjw9oyI5BHE&#10;fVoheJ3ATyu3Vdw3eV3vNrnLbtl31W37H9q94MM5W75biveGoT828p+ZhGrhYWLnI+oF8VUAs2FL&#10;PuHHZSvWFc1atGF7SQUsVsix//2s1VTVXj1azX/3//QvjjFgWnkBYqB8Q+DX9UlLoDWYNn46nvSr&#10;zv/p5cU56xf9tK1mTZkqWVqT8vv22vnFtaN+LYMNi1Lv/7C1Zl1ZXfe6kif7pi3Y9OZLP5/06PSB&#10;z3x74O+LTz/msG3Pjr2jQ5tWXDMNFjfNA6QGK0VtAo09mXKzxzXcKLG5YDBpKSQw1QcXGzemfvNN&#10;xnPPVV5xRU3//rXNm9dlZYHnqAx2eNUFBZV9+lTAnnXi0Rn/fbK2ZTMj9MAHgs7nSukx6iQw661p&#10;/r2NCf8bb7/pyE4f95vxP2kIvIjToDMgOgK81lM3uUUaL3f5n4UJ62REGPpOugcRFpn+Y8H/yLDn&#10;O4vHlP8b6j/wLlGnEBqY+F7sGZwJqajifGn6kCeszrc0fG7xP9XGQ0bXNMto0IFYgG2LRo3h5RoI&#10;Tzv+96vvLP/JqYcNVWp2+FjfJ9Y4tJYIYzlAU5ho8AGl6ahk+yNKWHj6p5Sf/zVrGtUTQv77J0Cw&#10;/HeT//3Hxkcv/93if7zoVvPFMC9S8BqNBV/jnz75n5aK90w0xRzwv7n+b6xiGv+n+07bYLkdE/43&#10;skRTE17yfwT6D08BytnF/E9Oi7TaNuB/LaiTBaA+L3geJQT/s/7jHw7OgQWaw9J/3OJ/0/0vM8m3&#10;S7J1DyyVsj0wbNAfRQh7FpQJvxD7dlshSVdeE2lkafhogGC9giVo8AnnWsl/Zlemh0riWaTEOv+M&#10;EwP1H/C4P52rLk5N5T9qaNWiuY8rdMmraKM47nqJzLX55G3Dtxr09CtvfQC1AxGFB/Tvi/jByPT/&#10;vQ4+9v1PvgyW/8T/sGH1O+wEiiK0l/9EElKww0TVbd9hpvKf4TXVf3BeIU4thDUN0YhnnnQszync&#10;n7dgUfs2rVu1bL5s5RrUDGtU8Q6VHyOk/jP1u5/H3nHd6rnTZk//uKi45NJ/3snrFx5ftGT5jJmz&#10;b7zy4sJmTZU6aav/O+X/yipOUECaUr2Esbb/BOk/PsDt9X8n9h+d/9UqY9Bgwv+sorB2wqTzCs0q&#10;JkHfkIfr/8UrlmkBZiPSM1g3IsMe3ySGs68qoP7vvvuOfK9gvbKizY37hgXr5Qb5r1S1X9zgz9v+&#10;7T03fNH7slGKCJUPCund+eTCVW/c40vQHpoSh886LIb22MYW/MjtyIllEKx/vr1HO3HRsG/ZteWP&#10;QFz1xu1WcZIBj6964w0700pohOJVYvuOjf/5+Oqbnzvyf/M/+2TBxKe+e/ntmR8tWrPklxW//XfO&#10;5+uLN2EjShJQMXVNXWll2adzJ09Z+l16dtrSomWTFk+fVzx3Q/WGjSVbFm1etrJyxSe/vTThp/9s&#10;2k7J1QI/LQozBuzT/eCBew4+uN+Rg/c75qgDDz+4/0ED9hp0QJ/999lt3727992jyx67d+jWpWWb&#10;VnmtWub16d2h927te+3Wrmf3Fj27FmZmhvaT0jcbvG/kRYhXQWM++g4TVEmcjJxN+B5b+PVVnd++&#10;rvu7N/ZUX1xc1fmtw5v+xAUMuxXUUKzEav/DJ8HTdoga0u3xTA/LB5JcJIVZ8OG6U9uaNnkbSpds&#10;+uindtu31hSXVG0rqymuTd3/+INaHTQiNTOHZIhvg5pd0HX4GcPvuOvgW+7a44pb2519XU7fIcrh&#10;QUvxaIyaL7qE92YktXhjowbXnwkI94k2usBPNetrairJ/8p4XVhTu6p4/U3THm7WYs4z5+U8eGr+&#10;xYNzLx+W99x5BU+fl11Z+9WOpfen1JTiOegqMOKh6tVbMuauUcGn+rqro0Tbe2qUR4cK04flPvVF&#10;F6QPf7P+5HGLpi0tnrN+57X/W3Hu64tCetKppn32n8Asy0QADR/RQ20RVUw/TQe9O/rS+MS7M0+/&#10;9X8r/your6y+6t9fHXzhuGXrtlNtf67YctCF4/VvSWl9wjgaIFLQSRugpnnpZTT0hYZWmQAM8aAi&#10;CerFjx/u2Flx3byKitoUnEJ47W4qYHDm9poB00o7fVXSY9KOk3/amV5T9cbBeSvW3/HB7GtWbfup&#10;rGr7zqptuPh0/rUra8ffc/NlBU2aUP08iXhjoHOvsVf387//tQ0/BaMSNAhadlVPFy3KfPzxlJUr&#10;a9u2rTroIGJUfJQjpjoQ1PDIhE+mcacGdtIWTXHTx/+GXYzAUWcw09s6ww9LMbbm8hOC//1bOyKJ&#10;6gzkf/9BxjSChDwv7oSzzh6EDMFFQ8mgucv/NC+IAF0s8EtF6gtxJvMnF7bSfyz435j+mrU9mP+J&#10;UaktDBrZrYybvqgrSnkFt15CkoaPAWRU3eR/gxhWE7lR6giLa6ac9UAaX4aO51cI/m8o/8nrE3+5&#10;m2QWYZJoi67PIMXPfg8CbksHqoH899vmAsRCJPJf+N/Pk+Qqy65Y9fJfs5ubyv+G/G+u/xssp/O/&#10;7w0EjbX78p+YzW8m9pj/9elDbB9S/yFgA9YahYxfUATyvyHAk4///al5KHqaRQ3NdJI2LHMIN1JI&#10;dP3HA/n/1eK8X1crJyzka/cfOOjPikURhfSFW5YKZfBp5r8W53+xoSkvkaRnkrwlkYuOUJzdRVff&#10;aiX/aXkgQIL1n/+79jaYOeZ88ykBgjIXnn3KPTdfFbCs6ML2grNPfulx5XJFCB+wT9/NW7eBGCQI&#10;37ffnoMO2Ac/oQaYY2gmGoYs9aH66TJY/rNwxk8zf5/3t5HqfLBX3/rQqf5vRCXzDsKK/3kFIf6n&#10;hYOa5vlCiodacfz6P/ynVs6asuL3yfClwhfXdIH7+MuPUyWm+s9/P56AkxCRQt4vHX2VIzLxj4VL&#10;oY/BptOxXdt16zcy39roP0uWrdzz4OMQGNh57yEjz/g/1Amj1X5DTv7sq2kkK2DSQoYspNvHTQQV&#10;8tQIl/+v+sf5q+ZMhaXshcfvppqfe+TOVXOn4rtgxhc9uqpADdZ/kIpr9bxpa+Z/89wjdxAmKLxi&#10;9mTc+ePHz6kw9Q6fL/77n1Vzp6yeN/XZf99OXH3NGDw+le4Q8p+/+/zKOZPxff7RO1EGZzV++8Ub&#10;KIAHr77kfFYvmXOYwYjrlP7jtwbW+/oy56nh92cV8e0DG+Zc56GiC9b8Au7zPwkIXuf4Pj3I2phO&#10;gFVVfJ+sV8jRHmPrlWoQedZTFgYafHpfNrb7y5To6oYv6r2RUnAC4NiRKpMU5cD6uvvhXUJ2xl/A&#10;4bOOihn54zkWEI/4QgOJqiPf9Weg14jr2t0IHvQVoNTr5m2pLPA4edEoi9MUceKhxafB42d8ndLV&#10;MRYJU3D+8uljXz9v8arfq6oryZ0ZVqpV29d/8OdX36/8rVq5GqmP2r7AEae2rlr9ji1l7YqiVZ8t&#10;n/TL2tnz1i9aVbz2+9U/vPnbB1/Mn7KydPXSv/6c9NNr9407/f7Xznz1ixuffP//Xv7shm9n/5c6&#10;3TQ/D+6EsN+3bFnYokVhy+bNcI2AavVtgTu436JVqxatWiP3Vus2+CBHvPad9uv4P1f+YoUfyRT6&#10;yxJZV3pYyvssFLVVKjc8fKlq0TPfN62uJiujNierNjerLje7LjuzNjMd/kT1BfgRla0cr9mRqNz/&#10;Jp8uWJrTBVHLSxqvRqSCYH9Ocgaf9s13ZpQs/2NO7qqVG4oWL9u2rbxoR/X2itq6nOwhfz+9xYHH&#10;1xR0TMnIrUnLrmnapfWhfxtw6siaJvk7ajKKy1K3bCwunf9janUZd5zRQP18zS8w6Q5+YicUWslY&#10;J6B6UotS6zYrtxf6IooQfxZuXnrVxHvH/vJwu7ZLLhmacfYhNX/VfHv91Du+mfVQYfUGYAVIkdiM&#10;vNs+mNlse6nqHXWT2+V/4g6/rVX0+JMKUaZPwpAGjg6v0UcfPPnFgm3HvfznIU/OfeybtWXaYXqL&#10;N5Uf9fz84O9j09dnlW0h8GksSAkgenQlgO7ozTFtfF+X/1QSGdyQrIlyNJVVVCODO/NA57ZNH73m&#10;SP2bm+Pfz9T5TCdogkeQaGMQeE1hlg5ANZj/M7euK5z1xRd/VY5bVYme3NQr+/2Bef2bpSGccH15&#10;3aqdtbAJXd8jrbr03R+Wv1hTV5/HHUhU11Z+v+I/Nc3nHnvkYO44DQcxLXE1Eaw822EXVGn7Nf43&#10;ln5fSRi//SoXymcgbHDvvdN//LH81FNh1QiwW9E/G9iwjHdC6mgwf15wVS2pcX6/a0KDXMB0nrfk&#10;f+MFPunH1MFg/mcm0aUKz3H+la0kbLRCnfx+m3neXf4nvqXZQcQT1CxhdEHEbGyj/0TJ/zzWxsSp&#10;D5XSMWQKfUTC3Gi4f+KfbNZ3kf9pBtEosxghvqWfmGbCillFf5DZgyox53+/kwjxhpKUDZOV8Kl2&#10;1ArZOAPkP60CBnr1YoeHmJmHzesBBPv4X3M3pkcs+d//JsM7/jfcHrl3RB4+kcl/F/mfrY1kZGQP&#10;rED5b0QqkcQgTtblf0P+N9H/g5nNQN7nMtmY+J9GmecUzTgCjaXTrsj/ruo/LvI/i50A/efhH1oi&#10;ZbuWyt3vcsUp22HJ8q23vhXmoaVqz8+6Ci9PPPS42Kv3bjAV4WDBVbOm4e/q2d/8PvV/Ov/zamWl&#10;/+wz5MQVq9esmTOdKkF29jvGPsVch9YD9H+kvjpqyMHI4L5y1lT8nfn73AuvvAVl4DmFnFbvvfIE&#10;7u+9Zy8jGs5HPCkuvslucC4rn6z/UE9J7X/x9Xf33XtPxBLqyy5PeXP+T09DaBtVwh9T+a9kBBoy&#10;phWb163kP3yvUAm8pXABRyr8pS/5VfE/aYzs9Z/3P/3qn7c/xCuIQrW2bsp3MzZu2oLWu3XpWLKj&#10;FN/E0X92697lzJNHHnHC+UecOOrAA/ofd/QQdLNzx3aPPTe+y95H7HnQsctXrSWo0fEe3TqfgcLH&#10;n4/vgQfsgwBG3OzSqf3jz43vtNdgFMbJicyKxx8z5JMvp3bue8QRJ4weNGAfhEP2NNoactz5+FJb&#10;uPnJhKmd9hpCZY4dfniLwmbPvfIOnkJWr/POPAGPEJgsBmlrg38Gy//U7gcOYZ1DLUtaiKZPz/Ar&#10;NzSQGJ4+u++GFD8D9+0Py2Kn9m3PufyfOHCQ+xBwsdvBw4jbaAEmyqge1jaYUFyMG3vXPvvsY1Ub&#10;3Wffq0MPVcdVxvyDjE8vd9dNPkE3Yk6CNBAXBIpKNz369oU7yooNnUJp3YahSu0SsVusqq4qyMtX&#10;yeRgszDMCDDz4F0B/tckOxdn38GWoRje2DDif8q2ZeQ0ycvOwZpmJGRXzhE4oJBcfFo373rJ3x7d&#10;tnx6avUOnKqXmZ6OQ9nSMzLgwY/nULxKZcJSybDUFxY1/MdwYdDB+WPzot/W/TH62Ftraiu6d9in&#10;bfNu/OusWbNG3XA7bBxGT3zeyzQfUYaNFCQp6J+/PlCRn11XVlE7e2vnfy7/F1V1R+dHDmm9KC8b&#10;eaOUgMd5gyjw0V+HPrf+PCrwRq8r2xVU5manLliTeuIjWazLEqk8/Wlh03/ln0ho0M6K6CEBcuqQ&#10;TVceueQ/r7R7d2m38jZ7pA0+vdOgvu06FqgcT5lpmVVVGxat3bp+K9oobN+ydY8OJdVp23fWbt5S&#10;sWHpxm1TP66e/0UGPLn9wpErZ6HEygTTRi8wGUMuSasa0V/bpjbt8IzUHN87KdVLZUUw/tLHuG6e&#10;XjWu+5KemWXATVkWjF/nrMod83rPTSWBOWgIAX1wGRDWpWgQddFKreHmskG31Wao5JH1pyHSO0Bl&#10;IzHsGrAHVZXmlfypOudPqKBqBj9UlTZd92NWXRnxCVXIA6cTxvoQXfCosajnmyAyt/sZaSp+01iZ&#10;DAKMOFPfFf13r56t3h97OqPNF+9N/vPOpz+p+OsrgEZDQOoO1U+jwExLxNAmFtdgeF03Cub/uvzC&#10;9afcUtWh16N9cy7rgYMqVbOry2q3V0EvrWuRWtk8s/TFn09ate1npicvs/mQ3a5ZsGHSsi3Tu7c8&#10;9LAWj5z5j+upOV5PmT2IyL579PLxP84/hleUuqvsWTr/tyxocs+N/8zOVkn30+fNy/j998qhQ2va&#10;t6ea6XG6CP6QIrtq7bqxz7yQ1SRfnbJsVE5hgypgzUBb+fsYdcz7c5Fb/E/wUsd5xGlc6CYuCHbc&#10;5LFgMFkTCBj3aPifuYIa5bnDzEykMoVUzIn+Y8H/9RZeqpOw1flf039U8CAAAzDGX93NSo9cNsKp&#10;jNEisqlC1/nfRv6TQKa/NMt09mYo9C5b8T8BwmKEJq+9/Kc8F3iK5T9JYyKYJjj9kwigWc8Q+YSz&#10;P25UbS38CaGJEkf83zDBBYHPzVETbvK/tpgnMv+Tyw8zJKWI5okWiv8t9X8/R2E01YJI4YQe8b9/&#10;oScmYW6PI/8H6z9MFWChXbpa+FQ0uuJ/yrVfz//okT+xGks2frWQoPyvrQHG4lU/H1iGB3Caqf7j&#10;pfwfvee2q/fepCIEET+o/vqTXtG11gVQ9fjyDuPWtqNx5Omjryk8fCRY3OR/YylBnC+FCpAcI4HG&#10;cLFIjAX/D9h37/dffbLbvkOp8pDy38f/hhMWfPF4d2Aj/5n/aVIwz8SH/2tqDzvogFnzFhQX70gc&#10;/eefl1047PBBx575D4Dz7MN3QGxfcu2d7497Apn4P5/4DbEE6UK4uPrSUcMGH3T8mZfgDhyvIIwv&#10;/edd7417AqdMItN8vfz32zQJcDhVvffq448//9ruPbuirePPGgNO/s9jd6EStEXjCIcMlHniP6/D&#10;lYz4v2e3zm+99O+zL74enmi8mgfw/zmnHT9p2g+s//uyXepMrO9ViM/4hSQlTvtj0eIZv816/MVX&#10;b7xv7LlXXIc7ux9y5OEnnXXWpVfjzpMvj580/XsU0ARRvSJLoofXOeotocA/6Q+aXt98882IHPTI&#10;epWy6o2Xv+h9ZBiOVCHplwLJgsB7k8fuKCui2BAwKgQi5CNZkSqVNalmS1ERFgXc36N1+bDdS0/u&#10;W3rGPjtH7lk1qOvOwtwqPKWeg6uN7xjBGmR/L6+sLK0o81VSVV1aVo6EWrBkwRi16q/Fd754empt&#10;FdsUDLsVnjJihchxwu+sayjuSncnLwb+5OcUFJduf/aDm96f9ujYN8+79slDPvnuaQacdgK8XvIq&#10;whKAfiIvCVy/9HXNvOWlf6wsW7FhZy180Izv6o0VC1aWzV9ROn/5jnkrdsxfXrpgVdlfW8q4wOJ1&#10;ZX+s3okHX5+uWqaq+C+1RZDSfV5meD9jQOcTC/rObUdpBsyEylUG51BsXpwy6dW/Js9Yt6xo7eaK&#10;9TtqtsJm06tbl8H7dTp0n+xundeXpa3fXr1pc/m2ZWu2f/V67YKv0uEm1vD1O1dOxDA9GF4CB29/&#10;CRMSqVQmYJOWtikt5ZeaugpVN9k4lTMe9dC4BXslHM1vard696xSxFfCFglrJ5ipaEfdQxM6bC7x&#10;xSRSr1E/74sYN6Mmny2JVR/CTd9echecTLGMym2tl33caunHLZf+r83yT1ot/R++bVZ82nzVpMza&#10;ndRisPwnIpkYfe1g3UtXjKg7tKyE/ASHEFI44QOvTq8pXwvrFW+NuCqunBiGWBc3wepKp9dMXdSX&#10;YP5P3bG93YcPZa+ce93csmN/3DljW01RVV3n3LS9m6btW5jeMr2moqp00w5l7sEnMz0PtulDelw2&#10;qNvfy6uLcWdL6dKundpT33m86J/82q0B/+NFpWG2UBYl4n8jYpOAqqysRHY9fHbuvnvx6aeXt2oF&#10;R3TcxF/9gv6pf5RRXR0L4NP4fdYrVK5ODoIp3ZhNKs1QfbYX4mp9Aprwv5YRyYr/SUNg3iP8iU8I&#10;E2ZRfcrzCFIZatot/g9gOSZDn8XUcWqUlfiQ+k/E/E/NUU+NmatsWCrmnKyZvv2/z/KllhtKBmR4&#10;IhFVfMGI6ZMrYv4PmK26/KfZRB8iUrcFB/xEVNFfO/43k/9kqwop/5UvTrphvPanpmZhiHbVEZya&#10;4w+LIy7Dezbmc0v+N6oKQD7m/G9MGsZB376GK/9jwf+UONz3bei1xzTTVDKV/0H879teMmsR29DQ&#10;GI7O9Z4XseV//1EJPDdZ//GM/1n+MwIMi67/0IpGu3RKg6UkiV+OYYAa8L8RiEcSj2pLdP5n+W8Y&#10;E6H6sjxJBP6n/W+w/B+/oMXjv7XwOWGpgEGOIgy0Xj2xouMrq9v45b89/6sJQCVdk/9QXAxLEMtn&#10;qtwz+X/LNZfAmYtEhDHHnen/cOo07OP0IGt0dK3Lf/A/OYriQ9YreiQO/G+IFHy+m/Hrjh07E0r/&#10;6dWz2+q162lmLV62onPH9oXNCtq1bf3sv+9YOWfK848qMxMTjMJr1v5FfLJwyXJf4Tatnnn4dsQb&#10;orCBsO8EGwa8ebOmBQVN/ly83GjrL1qMFi1BW+1YxlKZ+QsWs6CDe9emzVuXLl9FvGHB//U+qopO&#10;1or0VYTb4LGnSct6Km8PSJvB37V/bfhl9twPPv/qiZfGX3Ljbede/k9YtfClqvRpT53Eh85B58lJ&#10;K7eTD3K3e2O9UoftHXTGMz3HmgTcOSFUyiQtAls3vL9i4TV9mk48pd/WEb23H9qtuCBb2ZDgQmV4&#10;TsEBSlmjstKqhvQovujAkhF7Ve7TqbZHq5ROzVP3aFvbt33F8XtuP67Ptj3blKpkJ7BPVVVnp1Uf&#10;0r3iisG1NwyrvGZI2ZWHV562T+WRvavTa3eixqpqVaaodFtpaVEFNqzYxhrbVvyFzauiUl2ofW1l&#10;BdLHl1fA7FWGr7ps+G2SkYfaSnfiIXVWInSdL3967Z5Xz9xZUUKjwZOaV0fa6gcslvTK4rnJeSc/&#10;2eLMZ5vf/XHzOqR6Mr6PftX0nP+0POWpln97ouWJj7U45ekWZz/fYvx3eVzgqrfanP2sKvD+L8r9&#10;Si05Ri4DWnJo+gesPSQiaTVlrmG5QdIJf1esyy6rzhi2b3EaclhjB1i0pvbb13dM+nTjH+vW/bVz&#10;7fbqNSU1q0tqVxfXrC2u3ry9cufm8qJ5S9d//Frtkh9SqsupngAQSEBR9+kaNOA9Fa59S7sRFsEC&#10;ikllOanWqpUptfPgZWfkykJiK0PVUUsYrg2Ho345O4bkb0tNMVJfpalUYjvKU279qNus1c1IAaWm&#10;6YJXXG6LB0inJKA7rJ7ifqsl/4MXVfaOdXQQpPnHWOtpXKKU/6iEjDXUCxrogHGs2vxz9faFdRVb&#10;lT+axaeqvGTLiq/w3bz8q03LvqS/+Gfp2ilV2+ejFToqlza6vF7Sha6HESPpawr/05T/M3dub/fR&#10;2IIf3pu0vnzYdzuHfLfzrJllt/5Rfssf5Rf+Vl5e68t6npmW+4+DPhm5570HdR31ydyb1hfNUQAa&#10;fdE9wngQic56lcuYAQYnKRsWj7LPumTYrSm5lW6ZYutVwE8BUYS+vZbhYMcsRJYyHpd6hvG3zj+Z&#10;879hh+U5ywxP4Nfzv7brDmDjAH6mR7hCYhumykX+RyskSQJIpaaZ7V3if7Vv5Nw9VvxPLGoMukIV&#10;Gd/9rfsylfKcoLlDdPpS2MCTwng2RvxvJf9p+Ji3qWs8+4iBiWxH/B8k/3nv7UuKZiQLZxxI1tFH&#10;tWX4MtCenLJuE6T6Rohu1vO/f7gJz3r+9+9qLPnf0E5ZpHC1zFG7IP/DHZz2h2p9NJQG1v8hTiiT&#10;FOFsKv81/ldw2uj/fCg7tUVTOIb8Dx93/2sqEtdol52wYsr/Psb2W4epm5b87zcQ+w8DocwV1vzv&#10;P7KTxyVp+N8fSEvmex4UEjg0wYnTaBrSmq7rP8Q5PFupPJVh+cBCL3r959VFLc+Y2v23jbnKjEV5&#10;3PFX29L+WtTktF97vbyqNXfBlv81+e8W/9MLcEqIYcDL4Njo/27J/ztvvAJhiQiKPOn8y2gEw9D/&#10;DUnPaw09S5KZRIrv5Qe9CE8E+a9OqPep8Qmo/5CGyHMK10XFOw4dcXbnvgjrG+U76LD+nT2vnOqk&#10;YPwDMaSHHHNW135Dh/3tggMP6AerE940kCLHs/LJh279bfYfMEXpkofCPJj/n3zoX6rMitUYTWTX&#10;QkqsYYMHHXfmpTSdqdVg+Y8tbQMNpOdBQ1kccO28NrMk5WWJOIYa4AsWJSx/qQaqmRiOy1MZIoJb&#10;xAUtGK8+dGfIEEKdKrkWBNxFoGjrlA0rbqur2Y4XFUrmK9VcMTIE5qy1mT+tzFBOWFUqcXKXFnWn&#10;HpDRvIlSfmhuo5jymVIZK5D8iWLVUtYVpX02P+eAzhUDu9XmZKZmpqdB08PqVl5VW15ZW15VhxDv&#10;1dtSf1qVsXVHLWxPVx5yDsIHM7G+IXhQaYm+UCPlyQXDmRE8WFVp/M+fZ8eHQMaG1FTEzFXNWvfn&#10;lh11pbXNsrMzlc1NuXfV9N998OBeF4y+8Y4AuEig0AxVB6n6c1hgMrL/CE9k2m2yjsXzmhxbSNVg&#10;ocPCy6eDYPdVVU1qLq9G1AoJBHYFZ+nBwo4ugEBOduo5B685od+GBasKfltfWFGdlplet2hj08UV&#10;e6TvNiivW4/sli3TsvMUYTvLqrZs2D5v9o7ls1KL12FwuKe0HOqrIPWLCKZiJKZ4+UHTXJ56rQs9&#10;ohxuVil7pNbtVpeSj6BSVZGvztSUgpSa57ovHtikhDb9eEs3b3WTRyd1/nVls+oaX1u6b78uPxlS&#10;XvKp9QD9jAaR9rcNxG9GTnlum6r8DpVN2ldlNKvOKaxOL0RRrCbZpWs6/fliHOQ/XMJzmqdkFKZk&#10;NktLb5KSnpuCvwpQ2G+21myZRko5L2M8WKRoMs/wSPnYw/8Ic5fO6jyadvwP+Np239H3iPJOe1Q1&#10;bVOX0wTOUWmlRV8Oy5+1+FSEEMJVas92xx6/133fL3vx++XPIeUdakMI4eEtHjvt4mvs+X/vPXpj&#10;/tKcQj20nKu+GMF9UCoxVeHcP6D/XpQ2JlisQQRhevFPAd0E/6LynRUVv83/M6dJgWEj85sDiLeN&#10;+FDwPbH3H4uWsBZox/+Gczgv2SwrTPjfHzDI+wEqo88mpplmE+siNKZUmOYgPcvXVFjvskP+54nM&#10;KkdAnS7xvwoGNNryvd9m+oP0H+V1RUcQGpT4NlQkBsHd9JMSOMamml4+qzSChgiKNf9TE4SV6/If&#10;C5aKuNfkP/YeuEODi4WVk7gzd9GGhOW/Wj78LzqZeagA5q5vcvmZh9YUnZGoa5HI/6CIm1jxv7HJ&#10;TGT+p2g1kl3BSyGlW26wAIWj//t5T70HioP8Nw6Sjx3/6yxKYics/YcmC68L9cITCKemYnKZ8L/m&#10;xBSV/uMZ/+vyX5sLCS//fQ6qw1ttPaxF0d75Za2zKjHAmyoz55Xkfbu12Zeb1Il+tITxwqdLQr/8&#10;98le9/m/YSoM5iLmCtwh7THh+N/vfsVLEhEfIP/1xUXNLOOkVAqzZUXCa/lPyRq03UQi6D+IBIR2&#10;del1dwFPXzjhGf8gSEHeZ+88D/8sxAnSHUrcjn+iF/+87IKhhw8aefr/sfz/4r8vGIXvpj7i06xp&#10;/qdvPzdvwWJ6hB4fc93d+Hv1pecfiWjEs8ZQmbl/LEIZBgT8f9Ul51164ZnX3Tb24y+mWPH/Wacc&#10;O3Hq9/x2IRU5qkizZ0mqTypmblYWdb5nTZqYnriEuYqlMzNQwAU/xQsVLl558A4xYDHIcuExAqsW&#10;31ZW9GltLXyXlASExzzWUOVQ4/cF/nVV2g9Lcfh6dafmdecelJmTCYb3HfWr3CeURkKp3JXZC3YK&#10;tWNUkys1KwN5T41vOpL3piI0Hi5XFdV1ZMCqqKrdWVn3zaKUNdvqLup3bGZWVpZhwlIGLP+RYVU1&#10;O6rrtlRXpVeVNzFcslSIoppx6ZX5LZY0aVKSlQU7FTIj1FXhL4IWq1M2lKSvK0lfsTUDBjfQc8ah&#10;t9756Hs0DVEzLGD6KcWkdNKvVIDEAos2NgHweoACbHUKGCkSHXpVAb4D+rqi67vUCgtEppY22/gp&#10;I7W2U0FZj8ISmAE2lmSvK84pqszEOTAp6Rl1GTlpmbCGZGLEMpBlrLw0rbYS48erMlnZqB6qWd9s&#10;UxNsAKoPljHe+VOv+cOVcFWqgEppllrXM6W2a21Kjtr6K55ISzm+cMuDnZdlp8JkmfbnX3nv/dp2&#10;2p/Nt5Zm6TVy/bw86KI4YPtNsDNKLL1pyGj4dIRJPEPPTUnNqE3NrGzSobKga01GTuvVE+Is/xUD&#10;Z2LwYM9Ky25Zl5pZVzKHeYAHiC7ULtfQsWhx0Xc4+lAS1+n8zAZW5nDF/1WI1VUf5nDfr6gc8RlZ&#10;2TAbEP+f8/e/HzFo/afzr6uprYTlCVGE1bXlmOj4KT0187g+D03+qPy/n6rTnfkTzP977NaDF0ed&#10;4Q0KDG5Mqaso27mztBRmaoWAMfw0IdWDhh+f745xU79W9lIVbpaWnZObnZsHAzjZQchcpfyw/PYs&#10;5n/kwArB/4bXpD5NQvO/tnelzgZMHG5dHyAeFLqIGf83mL/8wtA9/vdF+LKc1G1AAX00kIfBjgSO&#10;b6ryjOYDCpW3kRFA4Sn/G9MnXvJf2Uf8UVHMfry7U3eMYQyY4PRPlt4QjzTlWfLTTxHKf/8yEXP+&#10;N7qW+Pyv1jTNV86nyfv9OzhrZCj+r/fF1oWMsYT5MsR5J//9OVyIkjjyf0j9hyWJb3ZoLwkC+R9p&#10;gwzpEa3+4xn/B8h/Y1CU4uLfV/JKHZH+E2v576NTOYmQ46phcDQ2Ab6m9QvT/S/JsRjqP37haaf/&#10;JBr/+w8iDJD5uoLHnrwUVIvdDpDH37jJf3ITTkj959oxFyCt1QlnK18n5MACqsiezjuIz9/9z+Tp&#10;Mx595lVD/UzFEYQofKxh4cKhgfhLti3iUlX4mx8ff/51kpnwsHt//BOPP/cajk1EGRS47vILhx5+&#10;IPlVwZiFMrfc8xjybT3+/PjPvvqGntLtP5++/eyU6T898syrrD/r0wTXZ5w0AuRR5Wo/wMpWwEaO&#10;5DgRytd8wfYs2uwpHw/jw/WSoGEdiNULrpCqpcfpmkWVriXItSDgGQJrVz5dvOVTBOwg1B2mqyrD&#10;iwrWJZzbhmuYpfAXcYKt8qqa5dSePjAD1gB1VC6KqRRX6tcq5SRl+F6pm8Zf2JKMaDL8WokvLFaV&#10;dTvheFWJxDrqn8iAXlEJg5kylcFFa7eWzTZvWr1166LN2xZt3rSBvpu2zypNeT8l59Pcgh+atfy2&#10;Tacvcwt/KC1dtX3rpuq6xe27zmzRfFsGEpiDbNWiIhUGOHShWU71bi3KD+iwIzNFJdJasWE+zVC1&#10;uELEZ2boU09fHmgy0utrEhGk+tO1rmHTHCdJRDOaf+UjkPETi3L6ldslscOZJugnfpHI2119Jaiq&#10;TV1R3GTqqrZTV7Sev6Vwa1V2NcwNiPhAKpmqnXU7t6SWbszYubmmZFNmHcwNavNHNh3qOC5478pd&#10;JuJ1ccc/qf744wuoAFNFjzQQhjAjlKakzU9Nn5qeNiMtdXlKbXkdzrE7rmDjorU5b//SesxbfS55&#10;c68Pf229pTQrwNuZgCWZzDzPNOvIgzYYN3URqi+WtCTQiBCp/mdTlVWjrjqjZmeTkqVNV09qufLz&#10;+Mt/QKrCLCvqKjfUlPxRvf13fR1h7mI+4R5xH2lMGTdajHShQXxL5Rvwvx9DZmCfSoTaaqtTK8BL&#10;xWkVpSllJV++OS63ZL+Du/wdrpawBFXWlPqsV2mZB3f/v9Rt/T+bNM2E//0+iSb8b1is1IgbDjjw&#10;t6F3dRmZWXn5+U0LW+Q3KywobNG0sDn+gYsmTQubNW/RBDebGXeaNcdNusDf/GbNmzbHI83xlG69&#10;8vG5kWxL0aBFoBA+IfifjiA0Monpc9aO//1LOasTPNN5fvFPLDS4whjzv++MTppodIKnS/yvwsQt&#10;9B9fsAOrNzoglKlaF8JGPT6pqwRPhk+6esr/fmUsWvlvw/8N+YSOIvHNIL/8h2qIL7Gob/5SCKFf&#10;L6UL+stLBv9TLXBGGKAL8t8z/jfSGsVM/kfO/yQ6lPDURCjNI9INDPY39H/DT5AKR6D/a/sI5aWI&#10;sFyaOB7xvyHxSNYpsRyl/uOY/8PSf5j/WZ6D4ADHRmW9rVYKXpLxf2z1n8j5n/VDXYVowP9GnhDS&#10;LvDSmbgIg0KyizUxfRlVa2vQ/jdgH+2y/mPIz3r930r/STT+Nw4ioNAQK/nP/E+TgqxXcAGIG/8b&#10;1OqLe+LoP0uWr+zYvm23zh16dO2EGMAJk1WiYhKwiAfs2rnD4qUrcFLh79M/womBS5avQmGkV8cd&#10;nEKILO/MQlQYBbp36fDbNx/ghMELzj65vLyCypD8x68d6PEeXXEK4ReTpl9wzsnIevPpl9OY/88+&#10;9TicPAiscOJhh/ZtFhmto8ITRw4143/fgu5TIxFCSHOMtChWF/Rlg+/TeFBhFqNEK9fAWNDCxvWg&#10;PVoP6IJeqen/pFYkhJDwlI/HCFRVbpn7y1F1tWVqQ602eyp3kBHMTsHW6iwRzBBsOEvK60or6rq1&#10;VusUTpNT7hO+ja/yilBOWGpHSgYsFUUIlw0qA73OryCpkspGVp1imLRgwFI2MrWDVblpU/AXax8q&#10;T6lpkZaWmZ29ESudClRU3l6qEtL/t27PaVpQDsljkKr+KusVaiYnrGokj1fV4gur2YwVae1bDfz6&#10;K5VpXF8GVEX+eU3X9NdYiX0Zr3VjAY+Lv9P122Ca7CQK6FeqJHgJZwFCtfm2Llp6AipA4ogLUGEy&#10;Veh06qzCj+gEsIDivQEpHz6rnLE6UpdZfHEIj2rd8GHmCgM6Tv9kA4q+v9K7SXtmVu7pJ+4dDwFX&#10;zjQzqrpPBJUntBkQrpM0fuqOXpJ7QZ2lYnStU8ISno0+vBhz4RjJfwaZGUMfaB0c5lK9j4BI50Du&#10;CAPC645OP4Nvw//tWrW84/pL09v8MWv9+1tKl6Bkqya79Wt7Suq2frc9+NRfm7bQszb8v3ef3tyo&#10;zhjm/G/EGNJ7xQD+hwcnDH4+rlO+nA2DDf2eWb4HFXsYKTa1EwkVtkYIIVulmQ0C+V/zdhH+1ydp&#10;EP/7vNUYQBRuqP9AlqqAUwwHLrAzJ0MV/5NG2Q+y+oklD7N6HPmfpLEuaZkYXeRGJv9p1wHrTcAE&#10;MeH/OmVRZR8fEkfRyn8ttKee/83i41gm69LJNxP98jYq+d8wzIdXUkI1jvIfA6EnKWPxxTygn9XL&#10;FuoI9P9A/teSQupbDMKfR5/XuKjkvxb8SDUnhf6j54zTZYgPyZpairol9Mz1n8Th/4YnfvrS//lX&#10;1Tjyf9j6j6Ex6idCOtz/xlb/MZiBgnzD1X9iKv9D6//aSY5W+j8tTpHo/zHif3/kIwmrhNL/rx0z&#10;+upLRoGqx54bD2eoHl06ffr28/n5eXTnkadf2b1H1/fGP3HHA0/hiEAUvmbMaF/h58bD7KUXfuzZ&#10;cT27d31v3GO33//UyKMOhxmLl2P4YcFd65oxo1CDevzZ8Y8+Ow5uXMcOH8xlYO36fOK0R++7KScb&#10;B5SnwHsLBKAJtH77/U+i9QD9/5zTjps07UeW/6k9Bh1BK0GAEkB8QHo/FeAcN/QTyXcuxrtiKs87&#10;H1pa2HTFeypdU6E9GN0RA5Y+EHLtGQJLFty16a93qDmlLxoGLNiYYAwygndSkZIR71NgPFKmJWW6&#10;otO9fBYlptN4EAYs4yxdmJMQioiHjeAtI+GJLwKCisHMVFldg0DCyipl9lLxXUblylyVWodraI0I&#10;BYN1BcYs3XpVbwhTW1NlDiNjGftewTRGLmPKiczw/CqrrNtU3m/SxAYGC93MQSqObqsiCaArc1Se&#10;XneTBUSPxCFBQRKAfsViiSWTFxXClgULCwE2pvCvqJbTObHmymsAV8jlSeawfkY0cHijbvCiRtmQ&#10;gZ/wop7lEl8wJ/ikmX8F1TaZPiMCdYotU7pmwAszW1KoNsJH3wYQyCQt6VfdIsYDQQWISBopHg7S&#10;MOgpepylPJdnlKgXAUnHmIepqrjIf0aGUGXu4pABnUheNegmazY8iAHrGoOsc5Q+9Pb8n5udPXLY&#10;4L+NOKJb13bAfdWaDR9+PvWrad+VlsHq3cARr57/tVWy7x69GvC/EdanpgyOIPSFkvne2mHmZNBR&#10;U2oUlYmKOgKZQzfN+R9H2vmNWRR3TCGEqlEwTEM3ZxgL5ixYSHTa8T+FBTXMhM0syvAK/5M1inFo&#10;qP/AUE6mq8C8n/60WQ0CLSl+MJD/jUPESZ6waPKY/2kOhif/Nf5nsk3lP6Us0eW/OlKqoXldyX9/&#10;liKGiKVobOW/FgQUc/43zA2JJv9VPA6tPqb6v39XHKX+75Na9fwPHwrF817If8N66LL+45j/SXSE&#10;q/9w5JQuXuhagWaEELL1Sq01fs+DsPUfL/mf9R8/UyWL/gOdF6+1AZX6a1jlacpQJiYz+e9T53RJ&#10;zspJTPQfg8kj039iKv/t+N9v1gcz28t/NuZSLkUKIdRVSk/5339kPOulvB1gknizwIPiqf7vlw8B&#10;enL4+r9P+7XQf8Kw/+iDZcr/bMCitnw5sHTRxnsk7yaV/+UAmh439i7JgcVKqlx4hsD30w6trNxk&#10;5N72mYTIDgUbljrvyEgxw4YkdWGYmaBoKX8oYxuqctgYqWmw6VOGJHrciEakXqgi+D+S2xjmYiPM&#10;UJmW1LdKnVsBKxUlyaL68TfDSA8PIawMWOnGcqgWxXqLs9GcEoPqMHbDjGUY3VTlVbjwxUIqPy9l&#10;TUtp/e4nneJuVMKGGem32LDFlhTd3EOIsTZJOxlaQSk2hN/uks7HIpit4az00FaQRBxfR7Ko+PO4&#10;UyXJolR5sKjwJGUthO/E2qgUN6XK/65Ybar9qU/tN9X9+uyhZj0ytSP9lpFw18e6MFH507Qpnjcc&#10;rAhAWLD/v72zabXsqMKwkj8g+bIlikExiN+jOBQHDgNCd+tA/Sum0yr+AH+AiOKkOzhz4gfRhOBE&#10;RLC1hZaGgBMlGYiidvrDtdZT9e5317n39rnn3n3OuXIuyel99qldu3bVW2+9tfaqVbmVUczt05Sd&#10;3qDpflU5xHFTY+VyJfyHrUoWLrdzjfh/bxiwbkvPuc6biarSjlsVVV10nllUTUuGz2NSPbkoHmNU&#10;basbTmNUmnxdS79m3J+gFovvnksn4ieFwZJOQ+/iIbKcUWmzSbW4EQJffakQ7B0BHDM6TKduwrcP&#10;/B8VmrutlZqe8X+tjWJ9uqT2Nvh/O0alslSqtzq1qmKVYDsvlYu1WliftK33OOIKMdMKWRO20+C/&#10;RFGfTs8n1W0nBE5uyajU482pVMvhP8IvTvzfhc2a+oe1Uc15tjrAsfqH3dD6RPqs+mc7+B/4v1vs&#10;Tz+p3jL/J5ixwsfEQd02d+o03zdvKdIcg//mO3/++M+FGpPrCWVwYtHoH8n2Bf/VMVP/FzeerP/Z&#10;YsL1uTT/9vCP22Mt3aAO9/qlcvc8nQm/efSuNYyqbW51Tvx/LP6/dvWln732pvTPE+977nmpIlpa&#10;qlfIRiigIdTlfIgduuUkpju3cjm9xYdnqkw3ioMvf+mLly5dUv8/HBxqYDs1cOsP382FeLnzYH6m&#10;71Iu8cNJKk1RuRYwTVS5tCc+8XsiuHtcmMajtFux6rBCUGX8LHygHkW4q//GVoAPIlh7fo3z2K0I&#10;4p75VyZh2Eo3rPynbpR/TX6kaexhFqDuGDPeGIeyhISZZ7ki4bcyElb5dlVwrlylyB3jp3v3/vmn&#10;Ox+QchKze192tuU1nRzp6ebqsxCC+w25lkJ3cgnJvLOzoJ3cNMOhGJqWaBzSSfGPD7o6qfzTR7p7&#10;lPI4uQaQgD49OBR3pyq4UOUBbxSjFcbcr0RlPm8kEzFkXE61qEjc2qmPxLqFaklcKhZVMs9fhVSe&#10;VDh3dBck5eP9iGSaXqqoO+d/1TxNo69qoNag5ZwVCYAosoYHdPfAqQXrwXjMXeH/maeebINdx2HD&#10;v60BzNZng8IeuL31nyActtGkj1Sa/NcWDE79iwDw9ZcxtnoMjvYVRnn06G9vv/N4/Nd+21POHecC&#10;D7V9wH/1sv6iovuzAzla2fRP1FicZ6PoIv064EwBPntxrDHMao+WjibosZ/o43DphcO/o8idrXht&#10;DmJVXW0q2CtQHEgasQE17CwRxz6gqLpItiH/m0xVUy7C/2Yv3iv+zyWEXf8rfLuXsLiocY7OH4P/&#10;yTznkBiet+HfnIbIbUH8V/mJQcaYsqD+sTn2afUPAcKpDa2x1Qh+BP7zBWzrJvuOf3NC3yv80+tF&#10;NdJXnbFrTK4BIF8w56CZvxSBr/L/mvhfRv+kj9i0JEIdULW9Jf2/Af5rRd4J/K8Jxu75P3wggslr&#10;Btc48f9c/7euoe7Awdn4/2j8f/ZTH4+4WpP+efJDH1EVa4wXzTHpYpUBgQaHeYWmYQOwECL8kSbZ&#10;tkcroF0djnrygwFLzXE42GYN3Prj9ypwVcVBT9+l99wLi08GRE/LVJFj/l8OEakbZLfChtUsXxiw&#10;yv6F6Sp9rMorKhYJhrkqA7eXRSxDX8UuhGnPStNV5pxWsBr5alpTs8ayWPEZRqs6xdrDsmHlvYh7&#10;laHiq8wZVL5br3oQ+jScZbT4OP/w0Z27zzmrqjsj7pFuqdu6p/HQ330mJlUkqtIkTTYF7iXp6fMN&#10;kcPQyhCFBlSIggybSujGF7/QbUMZGbsS80TFQdMSaacmshX5qLQDO6X7SwSS7GWgEvxaao8n9Ycd&#10;SLxpGrNfKEFc5aZAGFj2hSgzOZNGIp5kfI2seCsbB0SL8MpXow/VO9QzD7JD/qcthgccoKIWHNpL&#10;8JC1lDNqYpp1LfzbzrwarWgC5XZa/F969pkR/7ltYAto56NwEkDZqoTM7JUJ4jyZ5QlXzVyBOP3l&#10;msHumMmgW6ivRYVVXz2vZiOIM39/+5218N9E+AH/J+sf2aSa0UoorUjtU7yeRu3YH9tn0oAdZ2Cs&#10;cMgCbArA50xF5hcL/7AKULTKSWqe2JloFeXvM+D/FPzfNefE/xYiYxP+r2sW53+zXu0h/xNoH785&#10;zOjgUzhkkKWJ/e9U+t/4v+O/Z7gs/ntstaZ/FuD/4/B/LvqHNVPqXJP+MVBpNFHrrMX/vbcujn+z&#10;Xu0h/teZ/+b6itx+Dr6vcZiQGp1AaAIpCjWZmmZZ/WO7OnKjY/X/vuG/Vj8Ab2rPRR1fcxzpg8uo&#10;/7fJ/2VoA8DOhz5YOxVAmLvU//MXDxvp/+Ywda78P3MApEoj/09/4oW7b/1V+ueJpz/8UXUnxwd1&#10;mmKiB1zXWEUy74oSCgJWnOGVOAO/99hhHPKZVaQ/GLCG8ezwdTs1cOcvN//9n39U1POyQJVhSFaq&#10;mAbiY5XBsLBesWQvJog4bZnpqpnAygcKT6h7aQ6LDQp7YKwycqXFqrJlDWBwQHaUcsLKN+5lzEpL&#10;FmlKGfYbcVCh4tumh5khiwfxtyIqfPMgK1NauGLF7e6+9UFnf59RtB5dwepx2Y0zMjrzVWK0kUOP&#10;zKKRQyoHisF7SxpX4wq2ACduH8uhiKFsYiSZt6SVnY5asWvAUwIisnPG6c55SYm5+4zlYkzqr1NU&#10;Ki+hnmVVpA6TKHGsGFJ8qBF69XEoj1h7LJ7Fq6KWnGPJjWs5GNh4r/if4nkJ1e5UuD5ZPKVm0oX4&#10;BPloBQ41lj0G/10erYX/vk/zOvh/9umnGv7LxaZhxvY/ac+Sq5JTAufD2ivHOBUkEFq4vHWaJUvN&#10;ig1A4PSFhJmYLYfrvmksLxiEAevx+O9vkgWbA/5nzGCejH0BIDFA2/YXkRhTlPpsxdRvX6tWccJq&#10;9i/cr2b4Lyc48cbFxb96JSSp8D0ssXFOYzbu3iUirqrP2Y4TQ3Oo2874H/xvzP+dYL2LLcX/Zpb2&#10;vrYP/J8URFX0IQqg5hgXhpJarcbQs7H+7zQ+zYi2xP89OKme6Nz5f8C/NIPwLCSfrH98OSemkmP1&#10;TzmeZ4zFC4R/PUxK38Z7F0//RLQm4l6VOX5QXC7J+Enst7j+qYj+0odiGGFv//F/Av+no2ixE4Dn&#10;6Rgytsf/gLa/9rsA+r/8u6UkhVVqbz37Ty6DAELnxP8zDyfXP5/55AvhgRU3avr/+Re/gLhnpqr+&#10;g/esSJzHAxMR8oOwrxK1Li8Y1wePCe8nQlVqlMpEdRTHhxhYRuCHw+3VwG9/9+3bf/4+vTdneflP&#10;i2kFpOutY/4XFJmbD1ac5Hy50safnj7sTWWKYi1hRmrHFlZuVsq83aju5XesXpbR4ivoVYuEFTet&#10;7da5ew+5ZSWMTDIGVrNq5XF5Y7VPLFmE4vrl658XMUknXbl2c3sVbXd69ZWrfJOYi+NgnmAYH+Nj&#10;6Xt81Z7QpHfOia8oZmgq0udmK30DRKXkgJyHUVC3E1Nxue4VWurKK7uppZsvX2EUVPl53jizaJF+&#10;/9MfvP9jnzsSGG/++DvH8f/lazeWw9IJRXr9h9dpXE14OIhyXr3+6nJFOiHnaDhhOw4WbawNHvDG&#10;vHheddlBLI6DeoGnAQBSLXpfJQkh8QBWXVF4f5/19LlBMC4MKkB4HIl/7xFe1a5MVrt2J/lag7Oy&#10;uVtSfV+aekr9MxlW1tA/Pcp+BDXrmxJiAlOpVEtZD+9mPbh2IhlU4IS2in/vF5L12sDB1SEpdV8q&#10;RzfVgW+vIUh4aVVv3ii6kcYdgXbg/4gQN6AivobmbDi0mD5+04n/+ztXIKcSCi2b8L/NM7npIvif&#10;vxDaT/xH62QMplX9380NsC7GeppMTT9geFX/00Zh860lhLmuNj7D5nv//ruL49/Kr7FjJ/gf9U+Z&#10;Qib8m/6RFThsvux5l/oH/NuWc+LDzfXPdvC/yv/FexeE/5u5LVdInBX/sx3SxANn5f8e5Q2QDHbS&#10;YSCgF+8F/tH/4v9j9D/4D9LJiIo9+MnO+L+TCUjYX/1TLJGUa5GwNtI/s52FlsP/17/y0s9/9Zs+&#10;TDzMXQhBMzThIw3DPCfjIACE8tNCFekPDS2DjB50JKO+ZARfmXmqL4UBawMtfrjkUANnrIEHD/91&#10;6/Y3Vo1WpcAmS1ahtxmSCKZeC0HyDMlyTpGf5SGVGxHWir+wXsl/ZMVoNf1UOZTXcTOThW05XsCz&#10;/2Cxc1qvpldu3LEEfbmDtfjx6er1MB2+wnQVJ1nMyIO89saLLujp75dfXtDocEK73Lx2RVOdONAU&#10;l1IxJY4Hy5C9fXFc/AQRaWBYncI5/0JZzlTivjgQ4yGyRU0yb6EIk/TuP9iVHeTGNy9HAagcHk2l&#10;XdQmcoK16I0ffWuoVQ0cOzRgeS1xDE521XA/uf7VhuGC1q6KcVwHDAPWuvjPJdJtdqTc1F90QJck&#10;ARDVV8749Ilkej+procqQDmQA5rhSPyTLQ1NSg64F/moL6tgpGSCrSn0mfUPQaxGtnH+WdE/UYxQ&#10;PuGrFdvtyVaOS0t6abV66C9IqQcqTfUphcaNVEuOf13i80DSU1FUNa0jVeZNBhvrvmo1Xc6FDgmq&#10;1/HvYMspWd/VLq7FqWTgf1wYIk9t2ZFfaziIz23z/zbxX8u+9gr/0UBhtKJ9mSg6q0z6fwb/CRIk&#10;Xkf/O8LZjtPpZUH8W4Qd8Zh3inPHvzMqPf1o/TPgf65/8O4ZTNhQorOHGsv7OLTgDCASPkL/bBP/&#10;4v9cjndR+H8a3bK2qyMk4E1/nh7/s42qz4f/5xG7d8j/6+If/V9bdmg4iGKv8r88eXPIiJUfK1Fo&#10;BW81xIL47+Hb1fX2Wv9U9Z7B/jMZjlbHBSefx9p/5vx/BP4jiPsvfp0GLOrzf8e/MRB9n1DaAAAA&#10;AElFTkSuQmCCUEsDBAoAAAAAAAAAIQA04Lw/khcAAJIXAAAUAAAAZHJzL21lZGlhL2ltYWdlNC5w&#10;bmeJUE5HDQoaCgAAAA1JSERSAAABTgAAAEMIBgAAAPO67AMAAAAJcEhZcwAACxIAAAsSAdLdfvwA&#10;ABdESURBVHic7V2/bhtJ0m8eNloIIBe4YDNx/QKiQ0Wik80OokNCgeknEJ0pE5UclJl+AlGBwNBU&#10;eslSwAEKl3oBLZVd9kk4Y/FlPDT3V3SpWD3TPTOkhmL/AEI22dPTf6qqq6uqqyv/Pf6lZzYHg53+&#10;/XSD2hsREfEK8YMx5nSDujU2xkTBGRER8aL4Wxz+iIiIiDD8wEqf7fTvS7dt/9Z90zTG/FaCpkRE&#10;RETMETXOiIiIiEBEwRkRERERiB/igK0HlZP9ro0KmJ3fPmZ9YeVkv2aMqc3Ob0vpIEP7Gvjv4+z8&#10;drKi97Ssk3BV9ReNysl+Y5VtZeM+yUNfjrrrmMtC6rX1JdEv+tJkdNTE3zH+2nZMsva1crJvzZH9&#10;vP151YKzcrJvB31kjKmKnx7gnT9wPHqD30ez89tRAe3oGGM+gxg6GetoEPHYfmVhxMrJft8Yc5xS&#10;7G52fttIKUPCiwhcHcfKyT798wnEPiWiz0H4lrEG5rtAWtkignkLma+ObE/lZN/Sz2HlZP9ydn4b&#10;PPeg4TTfgxVuu+b7mN9BwOTFYl4rJ/t561y00Vbn6KdVLg4dzy/RWOVk/30If2I+T0GzrZDGS7xq&#10;wTk7v7WCpgZmswPVhxDdZZOo4QCfD5WT/QcwxDihfBqIYWx9vYzMXmMLwDiL8Jyd33ax4loi/Sp+&#10;PoNGnKYNdPGRi1ESqnxMWX1vMywALfbujodQyYzZ+e2gcrI/BdP3HX2+QxumjrGr4a+dexMqPC3d&#10;Yc5qeM8e+/kJc9Hk4yrKFIFLLNquMQjBDS8LmuqL9ltcY4EltJR+NaAY+YLG/jBN803DVmzVodkM&#10;sKrJCVpoWNiW9EQZK2B/C13dCKiTr5YkePKgSv0J1dpQfmQ1INbPp9n5baIAgqmhpzAOMdWULy4Y&#10;a9p2tRwLVRYNpiv+vdJIEOoTGPyzUqQTIPyt8LSadj9jG+x7/mA/9SDc6+IRTTucKrRvsGA2xXd1&#10;MV9TvMc1Bl8cc0kmhFqCMB+L364xprK+HnZdgywLQ9F8uG02Tm2FWUwQVqAOCFQSyACrVCizy8np&#10;FCA4DYhnnEV4AnwsnIyfohF0Xas2E6J2selCkPY50Yeu+GAczjRVu/2yTB1ST0aoY5RBY/5cOdl/&#10;zNJmO17M/GGUNl1iTpbowaE0GNeCCUHTFaYd1xik0jPm7ndOd9Ck+XzezM5vnVtoO9bohxS2Plji&#10;Q+z+MpkfolddATSCG/FLNaNdRG7NqrC1FIG9wK1KECA0xwrDfbQEHiL4IEibELhZoTFoUWO5TlzA&#10;RlwkHqwZoCgnjp1bCETJB1nrmzDfAdGWPLWYqomjf1kUjyU+zGPnXNI4//OvH0MMpw1mw0nDJHBr&#10;Nv751z/z2BXzYqAYpOWWKBEQkJpNqEMOjgC4xvmgcrI/yOJ48EBfWdk/ZdXwLNFjTKahtjJmp5Y4&#10;yGuvWjFcNDPI6uRTMCloF6OhyIWZ1yXNA8ZXPsDu++BbPoEPuxn4cA5tq153dIowZep26KTXBSE1&#10;EhioEyqoCoad5IucVbqEWRZmT/J0Z3I8JAE2Talp3oTa5yQgPAce3n2JVgKtFGE3XhVcTshqVief&#10;RBGRHwkozAwiaEejZ18lzGBR922biy/2soaKLQnOn3/9c7TK7Z8v/vOvH19SaBKDP2X1IirGaImi&#10;md0Kz3GANpjmPddsX0U5YkYZBGfSWBVlN143SHhmsZ2vBWtuV9dX9vgu4B58mIl2Smvj/PnXP8uw&#10;9ZJEE7Iy8cm4VH5fxdb6IsB+mjS+WrjRXc6QLI5JiO1MOIXuNPtzgXbjdYOEp6+2dcf+XUph6wmt&#10;7QfYjRQJzodflHoz0U2qV73ycdRiW/fpPNbvouWcMBBw41n5hFXrW/dNg9lKxzv9+zKdBuHbrIfA&#10;LRGfkB7MDnzlW5VH+AJe25C2yvnRiKnILdtjijlIghP/AO2VWkQWu3FZEBIhwaNANuLklAOuRbho&#10;s5PkQ3lgIxMfOjXOysdRo/JxNGGeLgp+nkKYPi9/st9AGE9vqfxfIQTPYAXmt+6bMQaQ1OXf7Xff&#10;um9CbB0rgeL19FbnhTH6GrZMbWKyEoemwXIMoKX5YsGAeE6zy70IkypOoYFjO3egxDOWCV+Etiix&#10;t8GCPxgQ+g+O5+bxrnnnU+HDx6L4UBWclY8jCkOZzC5a9dlFqzu7aHXsv/H9AGWogfVF+fNba6/p&#10;IjSiDoYb8a0ItExKSlzf6d83d/r3tuw7rAgvmt5OsfF9yaFtjsRfjkzMjtU4SXjS9i9EeBLUiIoC&#10;t+mhaEniBwNo/S+znfMRfXlKKHO4gq1qmZE0X3YhmcBJmRWcD2lcC+FDl8bZg9DUJDHZvzriu4lD&#10;ve4oMVNWix3t9O87O/37xdZjp39Px7qO16h11kgjtgITmiYPsD3zCfAlCGP0E20BimZ2T+E5CrCd&#10;EbII21VCbtMJGgOU2s6JnUczRXh+2DTh6UNjlq+s85LvPqGMpNHwZzwXRMcKH45MgXzoEpwNVzDq&#10;7KI1hYrNO9Jylv+LWB5EaNFBglZJRLMuBt7DkcqZMeb/cIabhOacwAMnjU+AZO48zK6NRzdl+7cb&#10;6HgwjpCQQoKgQyGcQk9c68e/pQAqlZNIM1Fhi+ojPDfJ2TWGcNM+j+Ctr5p3GwpAEg0bPKea/BKw&#10;Kj6cwyU46ykeu6kw7u96lJ8zPrbpxnXpGvt+nfaqG4e9pYrTDVMcD/MBn4Bni0lOZl8SaMzJkmY7&#10;CxGeZdI4Xdpm0nelFzgQnmkaTkiExEtjjyVxkR8ZnaHZyn1OlFWh4PiOyar4cA6X4EwThJq9K8l5&#10;MGaMX0swChPu1ig4bVB3E7ZZm+7qrTKJcwGatmUQxugHh9ezUGYPEJ6+get5s98UAodTSEL7ruxO&#10;ojlgwvmYUmwVRzNXgS9IFqJ9njnFtKgB2K1bjnAhidQFZR18uCQ4yekzu2h5eVHJAREQKFv3uKny&#10;xeLT7CBjEj8pPx8khFGYpFWOITezy7IY+05BtjNNACcFEK8K3Cl0pxF/gme2jE4ibccwcNAZR2iE&#10;xNoBZ3DP8eki+1haJAglC3mfQsfGQ3iunA/zBMAvMn17lifCCS3/IsDJBI2o95AQ+BmUEwqqF74g&#10;Zl+a3ADbWZrJoSxB1Wnb9KTfyrjFVYUf6GxVERJlgpfDC9vohoddva8JuUA+1JQELz5cCoC3we2V&#10;j16RN1Wjp7pyITQN1IsTiiVqbJWkxnVshac4ay4H/A/PcSHkPjYo0m65ttynSM7r0vrVzPgIzl5L&#10;SJKSPs56VrU8kC6sM91cblgHCWhFy5dp+NHMTeiPA1MfrdOw6AOEIrnmvQoHs1wkc/OhT7o5bavu&#10;Mzk8YNqnfKgWU6ZMNy4NTdqe8mo5hXiEfR0PCe11mWjWaWsrYqu9UUcw4V1OcpBUha9go4A0daHZ&#10;7/uI7XbtorSFJjcf+tD6kuBEuFEaFsJyRem8SkMc0LK0rfVicIUx+gl2mncpH22bkDTp3hq4p+PB&#10;pd24tMq1CE7FKXTmMZZnSlVlcBKFhM8YzH+ak6/oazFKDZbHVRWePERJ4cM0unnnMAmkLtwvkQHe&#10;R/ss26qqJfPleHZCweeUEWyN8t6fg4Q0V0Heblx1YEJT42G7/6Acu9y1ZosVpzAzwin0kHalBzDG&#10;tk6OUZnTzS0BGbmyZjh/tQBN9hzbdr44Sj5MNS3BXyFNU6np5rI6h0IF20ZuLxiSUrBJY3SIEVxb&#10;RQtjdGiePiEeEi5hlSsXpyeSApeTsHEniTSw8LK0kL2NBU7ohd671HeMyVxwrpsP15VWruZxOkCi&#10;TCmzkkKz+ACrYTMJ0Ca3leGYpBMI8fAyyhMgcDUi3Q04CJAIyzhyK604hUKYSyu7kenmIDzTzrVv&#10;MhpwsIaaUpLix9fKhy7BmRYKIIPYfYQiCUJfG2qZUmZpE0wajpZIwBda+Vx3oWjwONeuwSVwTvMK&#10;IzDMsTKukvhD7jTKFV5SNniEl22yUG2Iv77Q6IG+WysfugRnGmP0RKVpjN4jAsaRyjRNIvNdICuC&#10;NsEj5S6ToDYnMHvh2aEgPF0LohZcPnY4XQxi6PIId+ofv/FQOoWymAW08d8LPONcGjDhqaE0ikUG&#10;zZH4KZSGJB8+wP65dj5UBWeaZ93GevKTRWmaAY5ULcrv9O8TbVf2d9dZ9nXDcUnYGV0lzL67znjN&#10;gCYgdlOYPau3uOUgELXdcMxomqol0q9Ztu3Yjn8wy3Qj7xTK4oRyMcxLaZ2c0TPNGfgmLUIitC1F&#10;IyR7GOenD76B/Sh3KL6m9xbBhxrt7Lp2V9t2PbBGvAeuyWPX43KGtmfbexBs3BidVQNwCYgFMSpC&#10;NCsT+pxrl890EjTPUySc9dIcmMfYKG3gQvguC/HjGS0W8rAArdNFI0lzwZ9xXdqWCs/wsjSo9rrA&#10;cXGVtfbKUZoQBD8NBD+N09qAeqV989I6dhQ+zHpIw7Xo9jRb50uEI70kXBNrJ48uqSOGbbFcooT5&#10;hf8YSKkpZpowhKBcKuFOh+y0jmx3K+t2noW8THyZGQvFGMQln9mD9vmA8ZsIWxTdbNoSjh9+iKIn&#10;6s1zQmmgaCYGppVGjrhjF+10tLlAeNSu+C7zaSaEl9USTtKkwWV+awaMd9IicQiaNQ6TUM0RYkVZ&#10;jy6JfnAasYYx7yi8cYnTVhofZlJgwBfXCu3s4h3Pxq/y3+NfZvj32U7//kUzr2v41n1jJ/Y3/PQO&#10;yY69AY2gSZ68jM2w2tG5Meb/2WRKAXKNAX4M8ehh8l1C7Al1ajGKNyyL/ihUQ2OruK33ne9xSmxd&#10;pKDLgn8YY/6OuZGM8UTJtMFI3n1DmItrnp/YnUWDNCGKMaI7t5ISndww4VNDeVccJpUdZznCikQt&#10;HyirV0K5JtMQ5aKV1P4+H2/wTwtCMyv/FAW7OP/TGPMju5pH8sU15nhaIB8ayW/boHG2mE3lWlmR&#10;XMQ3RdkxDNAttn0eKx4+um5jHLjq1TyM2S5HSQMEPQ4N30KfGmAUbwaGxjQIECocT3T1ijHm33Qn&#10;lcMUQAIoVIOYJJgWOJoe405jOmZjnEY/j9CcVnJQAJrWxGO+OX3y9kyVfLoErc465uIxZVxrAXZU&#10;ag/xZiPhgMcdXb/DtubU9jS+COXDvkfM+XwH9eo1zoj1gG2tXAjSHCO2D5yGXvCOKy9sm40zYkWA&#10;UIyLWkRmbBINbZtXPSIiIiI3uMbZwba4bNj0c+4RERGvDFxw7hbgKY2IiIh49Yhb9YiIiIhAVGaz&#10;WRyziIiIiABEjTMiIiIiEDEcKWKr0G4fUQD1dDi82ojL3CLKh1ctOBmTmOHwqnTB/atGu33UwckM&#10;ikywJ0bGWy4wLD2c4gjdSseh3T6qsdNV/Jz3FPGKo+HwKh4K2EC8do2TmMTkzXHJmKBediGMtmr3&#10;1hzgnHPUtFaMdvuoC5rTjhLSPDQ2NdHytiNu1f3RZZpK2dFnQvOSncZoxrjY1aPdPhqIxCWXlLCE&#10;naPulOx6mIgARMH5OkFMezkcXuW5UiAiENA0afxtgorWcHjFE27MF7F2+6gXF7HNxVYKThCtgSBp&#10;CjugJew+2Z5YWTpVVWffWXvhmNWr2RQHvIyj3Bjlpub7VrsjNMRHtCvkLK+XRqO05xH2t4FSrs40&#10;2A6z3dm297iQaLeP6iyPIeU05EmP7TuWMtzgua5IGjJB/5dSwbHxavmUTxgHrZ6lfqU8T7RhU6A1&#10;XTZMfP/InpVj1aexHQ6vmqKc19jw+VJocPE+Mj15zNcgOtT+wrZqnGT31PIUHrBUV7wsYVd8RxqE&#10;3J5RXR/a7aOPRHDt9pGWL/JApKobOVK1HfK6EkD3onfa7SPLNM4UZ1gEZB/pXY3h8Irb4DpsfNRx&#10;wzPUj3raWFvmHg6vFkLAPm+M+V1pzwH60xDCmecVleWPPccrrZ4PnvU02fO9QMcPHyst36ttY0vJ&#10;oG7Y2HRFGzuMjuSCW1fs/77ztZF3OBWJbY/j3EOOzl+MMT8ZYz7R91itLd7hQ3fv3LHvSBj2mND8&#10;NBxeVVAn2UP70EYME5qXeOdbvJdrC5T78K1Wl0e/qMz8biArPBFh4MKleBf19RhaiDZu83HAM++R&#10;a7Oa4ITbY33+ieV23GMavNV+JhD89qqIn5LqR9tI2Nn2vEf5t+xqjouUvnNnWhXv4fVcs3rSrghZ&#10;LAA5NbNdjBXRGfV1wPpKY/8O/6+ijUXdLbSHOaL5IpqwwnPrIlQktt3G+TAcXj27WRECc4+YgLY4&#10;jPkele0yaWVntPW0WhEYbUpXjbbbR8+Sy0IjmciEq6JNVJdt1x+2LtuWpC27bQOEAWkPVuv4rd0+&#10;uoHN7ZGV7Ylnp9Be6PI0V8Lfhe3OarTQuI8TEkNfC3trD0x+KK+fGA6vnglrUT//rceEHW/PBPNF&#10;Gb27KenK+BUpTQhvEuJ23iagiV5KgmJq29KdTnbxUnYRNw7tTY6V7OvCBGDpAH2dsoWliOulrwVt&#10;dCC859rtKm5i3SRsu+DUtLcxF5xpANES000V7WaK+mwY06DdPiLNaaBsrRYAkcr4P29Yooew4drw&#10;3CQAwcvtazV2vQjhEe3U3n+t2PzGEGyuRDHaWNP9QLu2v8oWnNt46S8XPjTWI9ke2z+YRT477iDi&#10;WNwQQEJTafsFtON6gr2TxjSv00ddqOg3aQJAX2lhSeurLzTB2Mf42/mqbXMM6rYLTo1J8hDDRcJv&#10;xORdlKOt1fzOeW6HdNhBg8G0xx6Y8QBCvEOCjN6fcHWBhuBxc2jI/Jk6Fp4G2pp0Rw6BhLRLm/S9&#10;OoEWDFd5/n1duTaFQP1ZEizCweOyKxO0/lQTfjPQhAu7E8ixgPD50m6e3Bpsu42zaJwlfOZaBDRM&#10;bkfchR1yrlEIoXkJW9/C1pUFEKAt2A4NaS8InTkFU96Id3lfIewDZuN1QgTuW838C2vPp4RH82p4&#10;aR5z3/q5sHHdKpmKFE2uqBCmrHfzE7Y6BnXbNc4iwJlukuTBJjBNsM+cEl2hNXwRHm0rWDI3F9u5&#10;qdhK0/ZvydaW510ONBX74IJ5ma1uydZovpsuJO5SzCrUv6eUtpE5xXXtMn+3U4uFLZYiGnqIaMh6&#10;374E9dVpc8bfB3cVz5DmMGsptMydX0X1ayMRNc6cgBAkYu1pmpWD6Yn4XN7XZ4QJ7dAL2vsglA60&#10;upV3NTy3yiF4JpBEzKOm3UotUNPgaOw+SG+yiElMW8zo9z3pORftvPaw69E8VcmenFLeF9RGra8N&#10;1ldOTzSGsk91DweSXLRr7Ltr/ZHtQdQ4/UEMcwAhRl7NAQjqK4TNBDasKTSVFrvq1hIgvz6WMzcR&#10;OWkWfWh9U3Hm3gcDFqozhabAnQZ99k6Kd6SLshor8pjuwbNM7+Z3s9P7uFAas7CXjhbXiugBioIY&#10;Mw2+jveQFzpx0YHTjt5hzSZnrB5qZ2o95rvWeQmHXBXRDHdCeGfZxvdZbCWNzUT09UE44cZohx37&#10;EQuqd52h5zhImC+fkLhXjahx+mPAtnyf4eChkxcj2AcNiOsCVxpfKF7OKoj5K+qhuDxiyg6LWaR6&#10;TlHGdxtG7fiAZ6kNFKNIQrrH+nSKd33G/4vWKi5JMLFFxsAkMRcq0MDJ9rvHyh6y7yWasM9WWR8u&#10;2Lg6T+8ItFifeT277BSQ1ykkhBK9Z/O1hzrpE3xFDfrA+/pZ6asMNRuwcTsUfXKNJ8E1X/YgwNbf&#10;ZvraNc6Bw/NHjhbNTkPPaCEfpCHyo5L0+wArdEsY8KdC23gn7EtTnl4MMYgN5egmaag1D29xx5HK&#10;bCQYa6r06RFjQBf0c2HRxfeaAJkkObCsMIHWw7eZI2krQ7mBGKMxbKBLZg0SKDyFILXHYW92zi+d&#10;fJJHLrMEs+PdI6Vdi/YJ2kwcP5Otr65xH7B5dr3La762FfHqjIiVAQxutRyDUy4RJUacL3/ErXpE&#10;REREIKLgjIiIiAhE9KpHrBKPG5L4OeIvxPnygTHmf3oi56tRy33nAAAAAElFTkSuQmCCUEsBAi0A&#10;FAAGAAgAAAAhABEPwAsVAQAARwIAABMAAAAAAAAAAAAAAAAAAAAAAFtDb250ZW50X1R5cGVzXS54&#10;bWxQSwECLQAUAAYACAAAACEAOP0h/9YAAACUAQAACwAAAAAAAAAAAAAAAABGAQAAX3JlbHMvLnJl&#10;bHNQSwECLQAUAAYACAAAACEAe5RyYjoEAADMFQAADgAAAAAAAAAAAAAAAABFAgAAZHJzL2Uyb0Rv&#10;Yy54bWxQSwECLQAUAAYACAAAACEAFyYgneAAAAAKAQAADwAAAAAAAAAAAAAAAACrBgAAZHJzL2Rv&#10;d25yZXYueG1sUEsBAi0ACgAAAAAAAAAhADOXl+rLbAAAy2wAABQAAAAAAAAAAAAAAAAAuAcAAGRy&#10;cy9tZWRpYS9pbWFnZTYucG5nUEsBAi0AFAAGAAgAAAAhAKclMojkAAAAtQMAABkAAAAAAAAAAAAA&#10;AAAAtXQAAGRycy9fcmVscy9lMm9Eb2MueG1sLnJlbHNQSwECLQAUAAYACAAAACEA+ySKhcEWAAA4&#10;TwEAFAAAAAAAAAAAAAAAAADQdQAAZHJzL21lZGlhL2ltYWdlNS5lbWZQSwECLQAKAAAAAAAAACEA&#10;UA8q95WeAACVngAAFAAAAAAAAAAAAAAAAADDjAAAZHJzL21lZGlhL2ltYWdlMy5wbmdQSwECLQAU&#10;AAYACAAAACEA5mN+svmqAQCo1zEAFAAAAAAAAAAAAAAAAACKKwEAZHJzL21lZGlhL2ltYWdlMi5l&#10;bWZQSwECLQAKAAAAAAAAACEARWmWN4uoAgCLqAIAFAAAAAAAAAAAAAAAAAC11gIAZHJzL21lZGlh&#10;L2ltYWdlMS5wbmdQSwECLQAKAAAAAAAAACEANOC8P5IXAACSFwAAFAAAAAAAAAAAAAAAAAByfwUA&#10;ZHJzL21lZGlhL2ltYWdlNC5wbmdQSwUGAAAAAAsACwDGAgAANpc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202;top:5590;width:14692;height: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ERwwAAANoAAAAPAAAAZHJzL2Rvd25yZXYueG1sRI9fa8Iw&#10;FMXfB/sO4Qq+zUTR4TpTGaJD8EkdY493zbWtNje1yWr99osg+Hg4f36c2byzlWip8aVjDcOBAkGc&#10;OVNyruFrv3qZgvAB2WDlmDRcycM8fX6aYWLchbfU7kIu4gj7BDUUIdSJlD4ryKIfuJo4egfXWAxR&#10;Nrk0DV7iuK3kSKlXabHkSCiwpkVB2Wn3ZyP3e5J9dm/H/fLgxtcftf2V6rzRut/rPt5BBOrCI3xv&#10;r42GEdyuxBsg038AAAD//wMAUEsBAi0AFAAGAAgAAAAhANvh9svuAAAAhQEAABMAAAAAAAAAAAAA&#10;AAAAAAAAAFtDb250ZW50X1R5cGVzXS54bWxQSwECLQAUAAYACAAAACEAWvQsW78AAAAVAQAACwAA&#10;AAAAAAAAAAAAAAAfAQAAX3JlbHMvLnJlbHNQSwECLQAUAAYACAAAACEAJZFREcMAAADaAAAADwAA&#10;AAAAAAAAAAAAAAAHAgAAZHJzL2Rvd25yZXYueG1sUEsFBgAAAAADAAMAtwAAAPcCAAAAAA==&#10;">
                <v:imagedata r:id="rId7" o:title="" croptop="13872f" cropbottom="36918f" cropleft="3949f" cropright="42424f"/>
                <v:path arrowok="t"/>
              </v:shape>
              <v:shape id="Picture 4" o:spid="_x0000_s1028" type="#_x0000_t75" style="position:absolute;left:79136;top:6891;width:11822;height:4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BvvwAAANoAAAAPAAAAZHJzL2Rvd25yZXYueG1sRE9Ni8Iw&#10;EL0v+B/CCN7WVMHdtRpFBEGRPawriLehGdtiMylJbOu/N4LgaXi8z5kvO1OJhpwvLSsYDRMQxJnV&#10;JecKjv+bzx8QPiBrrCyTgjt5WC56H3NMtW35j5pDyEUMYZ+igiKEOpXSZwUZ9ENbE0fuYp3BEKHL&#10;pXbYxnBTyXGSfEmDJceGAmtaF5RdDzejYPLdnca/zvB0ty/v50uQ5zZvlBr0u9UMRKAuvMUv91bH&#10;+fB85Xnl4gEAAP//AwBQSwECLQAUAAYACAAAACEA2+H2y+4AAACFAQAAEwAAAAAAAAAAAAAAAAAA&#10;AAAAW0NvbnRlbnRfVHlwZXNdLnhtbFBLAQItABQABgAIAAAAIQBa9CxbvwAAABUBAAALAAAAAAAA&#10;AAAAAAAAAB8BAABfcmVscy8ucmVsc1BLAQItABQABgAIAAAAIQAecFBvvwAAANoAAAAPAAAAAAAA&#10;AAAAAAAAAAcCAABkcnMvZG93bnJldi54bWxQSwUGAAAAAAMAAwC3AAAA8wIAAAAA&#10;">
                <v:imagedata r:id="rId8" o:title=""/>
                <v:path arrowok="t"/>
              </v:shape>
              <v:shape id="Picture 5" o:spid="_x0000_s1029" type="#_x0000_t75" style="position:absolute;left:22294;top:1641;width:10949;height:1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FYwwAAANoAAAAPAAAAZHJzL2Rvd25yZXYueG1sRI9Ba8JA&#10;FITvBf/D8gRvzUbBWlLXEEQhl0JrS3t9ZJ/ZYPZtzK5J/PfdQqHHYWa+Ybb5ZFsxUO8bxwqWSQqC&#10;uHK64VrB58fx8RmED8gaW8ek4E4e8t3sYYuZdiO/03AKtYgQ9hkqMCF0mZS+MmTRJ64jjt7Z9RZD&#10;lH0tdY9jhNtWrtL0SVpsOC4Y7GhvqLqcblYBvn5vvkyxvvqhbg6be/FWlcOo1GI+FS8gAk3hP/zX&#10;LrWCNfxeiTdA7n4AAAD//wMAUEsBAi0AFAAGAAgAAAAhANvh9svuAAAAhQEAABMAAAAAAAAAAAAA&#10;AAAAAAAAAFtDb250ZW50X1R5cGVzXS54bWxQSwECLQAUAAYACAAAACEAWvQsW78AAAAVAQAACwAA&#10;AAAAAAAAAAAAAAAfAQAAX3JlbHMvLnJlbHNQSwECLQAUAAYACAAAACEA4a/RWMMAAADaAAAADwAA&#10;AAAAAAAAAAAAAAAHAgAAZHJzL2Rvd25yZXYueG1sUEsFBgAAAAADAAMAtwAAAPcCAAAAAA==&#10;">
                <v:imagedata r:id="rId9" o:title=""/>
                <v:path arrowok="t"/>
              </v:shape>
              <v:shape id="Picture 6" o:spid="_x0000_s1030" type="#_x0000_t75" style="position:absolute;top:7065;width:20019;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YBwQAAANoAAAAPAAAAZHJzL2Rvd25yZXYueG1sRI/disIw&#10;FITvhX2HcATvNNUFlWqUxUXwD1F3H+DQHJuyzUlpslp9eiMIXg4z8w0znTe2FBeqfeFYQb+XgCDO&#10;nC44V/D7s+yOQfiArLF0TApu5GE++2hNMdXuyke6nEIuIoR9igpMCFUqpc8MWfQ9VxFH7+xqiyHK&#10;Ope6xmuE21IOkmQoLRYcFwxWtDCU/Z3+rQK+j27FYmv8wWxw/bnT+2+32ivVaTdfExCBmvAOv9or&#10;rWAIzyvxBsjZAwAA//8DAFBLAQItABQABgAIAAAAIQDb4fbL7gAAAIUBAAATAAAAAAAAAAAAAAAA&#10;AAAAAABbQ29udGVudF9UeXBlc10ueG1sUEsBAi0AFAAGAAgAAAAhAFr0LFu/AAAAFQEAAAsAAAAA&#10;AAAAAAAAAAAAHwEAAF9yZWxzLy5yZWxzUEsBAi0AFAAGAAgAAAAhAIWZ5gHBAAAA2gAAAA8AAAAA&#10;AAAAAAAAAAAABwIAAGRycy9kb3ducmV2LnhtbFBLBQYAAAAAAwADALcAAAD1AgAAAAA=&#10;">
                <v:imagedata r:id="rId10" o:title=""/>
                <v:path arrowok="t"/>
              </v:shape>
              <v:shape id="Picture 7" o:spid="_x0000_s1031" type="#_x0000_t75" style="position:absolute;left:94589;top:6945;width:23377;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7HwgAAANoAAAAPAAAAZHJzL2Rvd25yZXYueG1sRI9Bi8Iw&#10;FITvC/6H8ARva2pRV6pRloKLN1nrZW+P5tlWm5fSxLb+eyMseBxm5htmsxtMLTpqXWVZwWwagSDO&#10;ra64UHDO9p8rEM4ja6wtk4IHOdhtRx8bTLTt+Ze6ky9EgLBLUEHpfZNI6fKSDLqpbYiDd7GtQR9k&#10;W0jdYh/gppZxFC2lwYrDQokNpSXlt9PdKMj/mmOvOxddf7L+Hs/T/WL+qJWajIfvNQhPg3+H/9sH&#10;reALXlfCDZDbJwAAAP//AwBQSwECLQAUAAYACAAAACEA2+H2y+4AAACFAQAAEwAAAAAAAAAAAAAA&#10;AAAAAAAAW0NvbnRlbnRfVHlwZXNdLnhtbFBLAQItABQABgAIAAAAIQBa9CxbvwAAABUBAAALAAAA&#10;AAAAAAAAAAAAAB8BAABfcmVscy8ucmVsc1BLAQItABQABgAIAAAAIQCBne7HwgAAANoAAAAPAAAA&#10;AAAAAAAAAAAAAAcCAABkcnMvZG93bnJldi54bWxQSwUGAAAAAAMAAwC3AAAA9gIAAAAA&#10;">
                <v:imagedata r:id="rId11" o:title=""/>
                <v:path arrowok="t"/>
              </v:shape>
              <v:shape id="Picture 8" o:spid="_x0000_s1032" type="#_x0000_t75" style="position:absolute;left:48654;width:15316;height:14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1BwQAAANoAAAAPAAAAZHJzL2Rvd25yZXYueG1sRE/dasIw&#10;FL4f+A7hCLspmm4wHZ1RnCjIEMHOBzhrjk21OemSTLu3Xy6EXX58/7NFb1txJR8axwqexjkI4srp&#10;hmsFx8/N6BVEiMgaW8ek4JcCLOaDhxkW2t34QNcy1iKFcChQgYmxK6QMlSGLYew64sSdnLcYE/S1&#10;1B5vKdy28jnPJ9Jiw6nBYEcrQ9Wl/LEKcO3P7+tosiybrvYvO/+df00+lHoc9ss3EJH6+C++u7da&#10;QdqarqQbIOd/AAAA//8DAFBLAQItABQABgAIAAAAIQDb4fbL7gAAAIUBAAATAAAAAAAAAAAAAAAA&#10;AAAAAABbQ29udGVudF9UeXBlc10ueG1sUEsBAi0AFAAGAAgAAAAhAFr0LFu/AAAAFQEAAAsAAAAA&#10;AAAAAAAAAAAAHwEAAF9yZWxzLy5yZWxzUEsBAi0AFAAGAAgAAAAhAFVBvUHBAAAA2gAAAA8AAAAA&#10;AAAAAAAAAAAABwIAAGRycy9kb3ducmV2LnhtbFBLBQYAAAAAAwADALcAAAD1AgAAAAA=&#10;">
                <v:imagedata r:id="rId12" o:title=""/>
                <v:path arrowok="t"/>
              </v:shape>
              <v:shape id="Picture 9" o:spid="_x0000_s1033" type="#_x0000_t75" style="position:absolute;left:65166;top:5590;width:10941;height: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4DwwAAANoAAAAPAAAAZHJzL2Rvd25yZXYueG1sRI/NasMw&#10;EITvgbyD2EBusRwfmta1EkxpoQm91OkDLNb6J7VWRlJj5+2jQqHHYWa+YYrDbAZxJed7ywq2SQqC&#10;uLa651bB1/lt8wjCB2SNg2VScCMPh/1yUWCu7cSfdK1CKyKEfY4KuhDGXEpfd2TQJ3Ykjl5jncEQ&#10;pWuldjhFuBlklqYP0mDPcaHDkV46qr+rH6PguGt7l00fFdrb0JxOr5dyGy5KrVdz+Qwi0Bz+w3/t&#10;d63gCX6vxBsg93cAAAD//wMAUEsBAi0AFAAGAAgAAAAhANvh9svuAAAAhQEAABMAAAAAAAAAAAAA&#10;AAAAAAAAAFtDb250ZW50X1R5cGVzXS54bWxQSwECLQAUAAYACAAAACEAWvQsW78AAAAVAQAACwAA&#10;AAAAAAAAAAAAAAAfAQAAX3JlbHMvLnJlbHNQSwECLQAUAAYACAAAACEAmRm+A8MAAADaAAAADwAA&#10;AAAAAAAAAAAAAAAHAgAAZHJzL2Rvd25yZXYueG1sUEsFBgAAAAADAAMAtwAAAPcCAAAAAA==&#10;">
                <v:imagedata r:id="rId7" o:title="" croptop="13872f" cropbottom="36918f" cropleft="49914f" cropright="1352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628"/>
    <w:multiLevelType w:val="hybridMultilevel"/>
    <w:tmpl w:val="3A6216AE"/>
    <w:lvl w:ilvl="0" w:tplc="034E48B2">
      <w:numFmt w:val="bullet"/>
      <w:lvlText w:val=""/>
      <w:lvlJc w:val="left"/>
      <w:pPr>
        <w:ind w:left="410" w:hanging="360"/>
      </w:pPr>
      <w:rPr>
        <w:rFonts w:ascii="Symbol" w:eastAsiaTheme="minorHAnsi" w:hAnsi="Symbol" w:cs="Calibri" w:hint="default"/>
      </w:rPr>
    </w:lvl>
    <w:lvl w:ilvl="1" w:tplc="241A0003" w:tentative="1">
      <w:start w:val="1"/>
      <w:numFmt w:val="bullet"/>
      <w:lvlText w:val="o"/>
      <w:lvlJc w:val="left"/>
      <w:pPr>
        <w:ind w:left="1130" w:hanging="360"/>
      </w:pPr>
      <w:rPr>
        <w:rFonts w:ascii="Courier New" w:hAnsi="Courier New" w:cs="Courier New" w:hint="default"/>
      </w:rPr>
    </w:lvl>
    <w:lvl w:ilvl="2" w:tplc="241A0005" w:tentative="1">
      <w:start w:val="1"/>
      <w:numFmt w:val="bullet"/>
      <w:lvlText w:val=""/>
      <w:lvlJc w:val="left"/>
      <w:pPr>
        <w:ind w:left="1850" w:hanging="360"/>
      </w:pPr>
      <w:rPr>
        <w:rFonts w:ascii="Wingdings" w:hAnsi="Wingdings" w:hint="default"/>
      </w:rPr>
    </w:lvl>
    <w:lvl w:ilvl="3" w:tplc="241A0001" w:tentative="1">
      <w:start w:val="1"/>
      <w:numFmt w:val="bullet"/>
      <w:lvlText w:val=""/>
      <w:lvlJc w:val="left"/>
      <w:pPr>
        <w:ind w:left="2570" w:hanging="360"/>
      </w:pPr>
      <w:rPr>
        <w:rFonts w:ascii="Symbol" w:hAnsi="Symbol" w:hint="default"/>
      </w:rPr>
    </w:lvl>
    <w:lvl w:ilvl="4" w:tplc="241A0003" w:tentative="1">
      <w:start w:val="1"/>
      <w:numFmt w:val="bullet"/>
      <w:lvlText w:val="o"/>
      <w:lvlJc w:val="left"/>
      <w:pPr>
        <w:ind w:left="3290" w:hanging="360"/>
      </w:pPr>
      <w:rPr>
        <w:rFonts w:ascii="Courier New" w:hAnsi="Courier New" w:cs="Courier New" w:hint="default"/>
      </w:rPr>
    </w:lvl>
    <w:lvl w:ilvl="5" w:tplc="241A0005" w:tentative="1">
      <w:start w:val="1"/>
      <w:numFmt w:val="bullet"/>
      <w:lvlText w:val=""/>
      <w:lvlJc w:val="left"/>
      <w:pPr>
        <w:ind w:left="4010" w:hanging="360"/>
      </w:pPr>
      <w:rPr>
        <w:rFonts w:ascii="Wingdings" w:hAnsi="Wingdings" w:hint="default"/>
      </w:rPr>
    </w:lvl>
    <w:lvl w:ilvl="6" w:tplc="241A0001" w:tentative="1">
      <w:start w:val="1"/>
      <w:numFmt w:val="bullet"/>
      <w:lvlText w:val=""/>
      <w:lvlJc w:val="left"/>
      <w:pPr>
        <w:ind w:left="4730" w:hanging="360"/>
      </w:pPr>
      <w:rPr>
        <w:rFonts w:ascii="Symbol" w:hAnsi="Symbol" w:hint="default"/>
      </w:rPr>
    </w:lvl>
    <w:lvl w:ilvl="7" w:tplc="241A0003" w:tentative="1">
      <w:start w:val="1"/>
      <w:numFmt w:val="bullet"/>
      <w:lvlText w:val="o"/>
      <w:lvlJc w:val="left"/>
      <w:pPr>
        <w:ind w:left="5450" w:hanging="360"/>
      </w:pPr>
      <w:rPr>
        <w:rFonts w:ascii="Courier New" w:hAnsi="Courier New" w:cs="Courier New" w:hint="default"/>
      </w:rPr>
    </w:lvl>
    <w:lvl w:ilvl="8" w:tplc="241A0005" w:tentative="1">
      <w:start w:val="1"/>
      <w:numFmt w:val="bullet"/>
      <w:lvlText w:val=""/>
      <w:lvlJc w:val="left"/>
      <w:pPr>
        <w:ind w:left="6170" w:hanging="360"/>
      </w:pPr>
      <w:rPr>
        <w:rFonts w:ascii="Wingdings" w:hAnsi="Wingdings" w:hint="default"/>
      </w:rPr>
    </w:lvl>
  </w:abstractNum>
  <w:abstractNum w:abstractNumId="1" w15:restartNumberingAfterBreak="0">
    <w:nsid w:val="2BD96297"/>
    <w:multiLevelType w:val="hybridMultilevel"/>
    <w:tmpl w:val="41FE33E0"/>
    <w:lvl w:ilvl="0" w:tplc="482C121C">
      <w:numFmt w:val="bullet"/>
      <w:lvlText w:val=""/>
      <w:lvlJc w:val="left"/>
      <w:pPr>
        <w:ind w:left="720" w:hanging="360"/>
      </w:pPr>
      <w:rPr>
        <w:rFonts w:ascii="Symbol" w:eastAsiaTheme="minorHAnsi" w:hAnsi="Symbol"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38E3741"/>
    <w:multiLevelType w:val="hybridMultilevel"/>
    <w:tmpl w:val="C0E81186"/>
    <w:lvl w:ilvl="0" w:tplc="57640114">
      <w:numFmt w:val="bullet"/>
      <w:lvlText w:val=""/>
      <w:lvlJc w:val="left"/>
      <w:pPr>
        <w:ind w:left="-66" w:hanging="360"/>
      </w:pPr>
      <w:rPr>
        <w:rFonts w:ascii="Symbol" w:eastAsiaTheme="minorHAnsi" w:hAnsi="Symbol" w:cs="Calibri" w:hint="default"/>
      </w:rPr>
    </w:lvl>
    <w:lvl w:ilvl="1" w:tplc="241A0003" w:tentative="1">
      <w:start w:val="1"/>
      <w:numFmt w:val="bullet"/>
      <w:lvlText w:val="o"/>
      <w:lvlJc w:val="left"/>
      <w:pPr>
        <w:ind w:left="654" w:hanging="360"/>
      </w:pPr>
      <w:rPr>
        <w:rFonts w:ascii="Courier New" w:hAnsi="Courier New" w:cs="Courier New" w:hint="default"/>
      </w:rPr>
    </w:lvl>
    <w:lvl w:ilvl="2" w:tplc="241A0005" w:tentative="1">
      <w:start w:val="1"/>
      <w:numFmt w:val="bullet"/>
      <w:lvlText w:val=""/>
      <w:lvlJc w:val="left"/>
      <w:pPr>
        <w:ind w:left="1374" w:hanging="360"/>
      </w:pPr>
      <w:rPr>
        <w:rFonts w:ascii="Wingdings" w:hAnsi="Wingdings" w:hint="default"/>
      </w:rPr>
    </w:lvl>
    <w:lvl w:ilvl="3" w:tplc="241A0001" w:tentative="1">
      <w:start w:val="1"/>
      <w:numFmt w:val="bullet"/>
      <w:lvlText w:val=""/>
      <w:lvlJc w:val="left"/>
      <w:pPr>
        <w:ind w:left="2094" w:hanging="360"/>
      </w:pPr>
      <w:rPr>
        <w:rFonts w:ascii="Symbol" w:hAnsi="Symbol" w:hint="default"/>
      </w:rPr>
    </w:lvl>
    <w:lvl w:ilvl="4" w:tplc="241A0003" w:tentative="1">
      <w:start w:val="1"/>
      <w:numFmt w:val="bullet"/>
      <w:lvlText w:val="o"/>
      <w:lvlJc w:val="left"/>
      <w:pPr>
        <w:ind w:left="2814" w:hanging="360"/>
      </w:pPr>
      <w:rPr>
        <w:rFonts w:ascii="Courier New" w:hAnsi="Courier New" w:cs="Courier New" w:hint="default"/>
      </w:rPr>
    </w:lvl>
    <w:lvl w:ilvl="5" w:tplc="241A0005" w:tentative="1">
      <w:start w:val="1"/>
      <w:numFmt w:val="bullet"/>
      <w:lvlText w:val=""/>
      <w:lvlJc w:val="left"/>
      <w:pPr>
        <w:ind w:left="3534" w:hanging="360"/>
      </w:pPr>
      <w:rPr>
        <w:rFonts w:ascii="Wingdings" w:hAnsi="Wingdings" w:hint="default"/>
      </w:rPr>
    </w:lvl>
    <w:lvl w:ilvl="6" w:tplc="241A0001" w:tentative="1">
      <w:start w:val="1"/>
      <w:numFmt w:val="bullet"/>
      <w:lvlText w:val=""/>
      <w:lvlJc w:val="left"/>
      <w:pPr>
        <w:ind w:left="4254" w:hanging="360"/>
      </w:pPr>
      <w:rPr>
        <w:rFonts w:ascii="Symbol" w:hAnsi="Symbol" w:hint="default"/>
      </w:rPr>
    </w:lvl>
    <w:lvl w:ilvl="7" w:tplc="241A0003" w:tentative="1">
      <w:start w:val="1"/>
      <w:numFmt w:val="bullet"/>
      <w:lvlText w:val="o"/>
      <w:lvlJc w:val="left"/>
      <w:pPr>
        <w:ind w:left="4974" w:hanging="360"/>
      </w:pPr>
      <w:rPr>
        <w:rFonts w:ascii="Courier New" w:hAnsi="Courier New" w:cs="Courier New" w:hint="default"/>
      </w:rPr>
    </w:lvl>
    <w:lvl w:ilvl="8" w:tplc="241A0005" w:tentative="1">
      <w:start w:val="1"/>
      <w:numFmt w:val="bullet"/>
      <w:lvlText w:val=""/>
      <w:lvlJc w:val="left"/>
      <w:pPr>
        <w:ind w:left="569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B8"/>
    <w:rsid w:val="00001C86"/>
    <w:rsid w:val="00010267"/>
    <w:rsid w:val="000373B8"/>
    <w:rsid w:val="000526F4"/>
    <w:rsid w:val="00070247"/>
    <w:rsid w:val="00077EBD"/>
    <w:rsid w:val="000B647E"/>
    <w:rsid w:val="000C7ED6"/>
    <w:rsid w:val="000D5A58"/>
    <w:rsid w:val="000D6AD3"/>
    <w:rsid w:val="00105F49"/>
    <w:rsid w:val="00147B3F"/>
    <w:rsid w:val="00150195"/>
    <w:rsid w:val="001540DB"/>
    <w:rsid w:val="00162459"/>
    <w:rsid w:val="00163959"/>
    <w:rsid w:val="0017694C"/>
    <w:rsid w:val="00193213"/>
    <w:rsid w:val="001A7C8A"/>
    <w:rsid w:val="001A7FA5"/>
    <w:rsid w:val="001C66CF"/>
    <w:rsid w:val="001C71AD"/>
    <w:rsid w:val="001E2B48"/>
    <w:rsid w:val="001E3BDC"/>
    <w:rsid w:val="001E7119"/>
    <w:rsid w:val="001F3D21"/>
    <w:rsid w:val="0020539D"/>
    <w:rsid w:val="00223695"/>
    <w:rsid w:val="002243E5"/>
    <w:rsid w:val="0022567D"/>
    <w:rsid w:val="0024710E"/>
    <w:rsid w:val="0024770A"/>
    <w:rsid w:val="002671FC"/>
    <w:rsid w:val="002744F8"/>
    <w:rsid w:val="002963F3"/>
    <w:rsid w:val="00296CA4"/>
    <w:rsid w:val="002A57E8"/>
    <w:rsid w:val="002B7BD9"/>
    <w:rsid w:val="002C7C22"/>
    <w:rsid w:val="002F0626"/>
    <w:rsid w:val="002F3D0B"/>
    <w:rsid w:val="002F6440"/>
    <w:rsid w:val="00307648"/>
    <w:rsid w:val="0036265F"/>
    <w:rsid w:val="003658E5"/>
    <w:rsid w:val="00392AFD"/>
    <w:rsid w:val="00397506"/>
    <w:rsid w:val="003A5853"/>
    <w:rsid w:val="003B5738"/>
    <w:rsid w:val="003C2DBC"/>
    <w:rsid w:val="003D40DC"/>
    <w:rsid w:val="003E67EA"/>
    <w:rsid w:val="003F7B9C"/>
    <w:rsid w:val="004224A9"/>
    <w:rsid w:val="00422710"/>
    <w:rsid w:val="00425484"/>
    <w:rsid w:val="004633E4"/>
    <w:rsid w:val="00467758"/>
    <w:rsid w:val="00475951"/>
    <w:rsid w:val="00483F20"/>
    <w:rsid w:val="00490D40"/>
    <w:rsid w:val="00492B76"/>
    <w:rsid w:val="0049506C"/>
    <w:rsid w:val="00495E15"/>
    <w:rsid w:val="004A0C7D"/>
    <w:rsid w:val="004A66E0"/>
    <w:rsid w:val="004B02ED"/>
    <w:rsid w:val="004B488A"/>
    <w:rsid w:val="004C6D9B"/>
    <w:rsid w:val="004C7549"/>
    <w:rsid w:val="004D6E6D"/>
    <w:rsid w:val="004E5509"/>
    <w:rsid w:val="004E7010"/>
    <w:rsid w:val="004F2FAE"/>
    <w:rsid w:val="005034AA"/>
    <w:rsid w:val="005151FE"/>
    <w:rsid w:val="005234ED"/>
    <w:rsid w:val="005455D4"/>
    <w:rsid w:val="005470A0"/>
    <w:rsid w:val="0055135B"/>
    <w:rsid w:val="00553B23"/>
    <w:rsid w:val="00566BE7"/>
    <w:rsid w:val="00583F2D"/>
    <w:rsid w:val="005B3986"/>
    <w:rsid w:val="005B452E"/>
    <w:rsid w:val="005B6B86"/>
    <w:rsid w:val="005D7BC5"/>
    <w:rsid w:val="005F0287"/>
    <w:rsid w:val="005F309F"/>
    <w:rsid w:val="00603935"/>
    <w:rsid w:val="00606C1A"/>
    <w:rsid w:val="006116E0"/>
    <w:rsid w:val="006256CC"/>
    <w:rsid w:val="0063524C"/>
    <w:rsid w:val="00643643"/>
    <w:rsid w:val="006556C1"/>
    <w:rsid w:val="00660D14"/>
    <w:rsid w:val="00662ED9"/>
    <w:rsid w:val="00663BE2"/>
    <w:rsid w:val="00665B54"/>
    <w:rsid w:val="00681EC7"/>
    <w:rsid w:val="00682107"/>
    <w:rsid w:val="00684A61"/>
    <w:rsid w:val="00686027"/>
    <w:rsid w:val="006879CA"/>
    <w:rsid w:val="006B1833"/>
    <w:rsid w:val="006B5134"/>
    <w:rsid w:val="006B6837"/>
    <w:rsid w:val="006C165D"/>
    <w:rsid w:val="006C385B"/>
    <w:rsid w:val="006D455E"/>
    <w:rsid w:val="006D78A6"/>
    <w:rsid w:val="006E279E"/>
    <w:rsid w:val="006E6ACE"/>
    <w:rsid w:val="006F5134"/>
    <w:rsid w:val="0070396A"/>
    <w:rsid w:val="0070545A"/>
    <w:rsid w:val="0071316E"/>
    <w:rsid w:val="00726367"/>
    <w:rsid w:val="007324BE"/>
    <w:rsid w:val="00742650"/>
    <w:rsid w:val="007431E1"/>
    <w:rsid w:val="00751B1E"/>
    <w:rsid w:val="00775B81"/>
    <w:rsid w:val="0078540B"/>
    <w:rsid w:val="007870F2"/>
    <w:rsid w:val="00791835"/>
    <w:rsid w:val="00796744"/>
    <w:rsid w:val="007971A1"/>
    <w:rsid w:val="007B0E83"/>
    <w:rsid w:val="007C2933"/>
    <w:rsid w:val="007C2B27"/>
    <w:rsid w:val="007E32D8"/>
    <w:rsid w:val="00822737"/>
    <w:rsid w:val="00822807"/>
    <w:rsid w:val="00830F29"/>
    <w:rsid w:val="00845F5B"/>
    <w:rsid w:val="00855F45"/>
    <w:rsid w:val="00864AB9"/>
    <w:rsid w:val="0088154C"/>
    <w:rsid w:val="008917B2"/>
    <w:rsid w:val="008932B8"/>
    <w:rsid w:val="008962B6"/>
    <w:rsid w:val="008A57C9"/>
    <w:rsid w:val="008B6505"/>
    <w:rsid w:val="008D0B85"/>
    <w:rsid w:val="008D5788"/>
    <w:rsid w:val="008E40B6"/>
    <w:rsid w:val="008E4839"/>
    <w:rsid w:val="00904EB5"/>
    <w:rsid w:val="00925491"/>
    <w:rsid w:val="009265F9"/>
    <w:rsid w:val="00943BD3"/>
    <w:rsid w:val="00963BEB"/>
    <w:rsid w:val="0099179A"/>
    <w:rsid w:val="00993058"/>
    <w:rsid w:val="00993754"/>
    <w:rsid w:val="00995CD2"/>
    <w:rsid w:val="009C1F3C"/>
    <w:rsid w:val="009D3A9B"/>
    <w:rsid w:val="009F7082"/>
    <w:rsid w:val="00A07460"/>
    <w:rsid w:val="00A15982"/>
    <w:rsid w:val="00A205F8"/>
    <w:rsid w:val="00A20E65"/>
    <w:rsid w:val="00A24198"/>
    <w:rsid w:val="00A24D70"/>
    <w:rsid w:val="00A40F04"/>
    <w:rsid w:val="00A43964"/>
    <w:rsid w:val="00A660EA"/>
    <w:rsid w:val="00A77A41"/>
    <w:rsid w:val="00A906A5"/>
    <w:rsid w:val="00A939B5"/>
    <w:rsid w:val="00AA6510"/>
    <w:rsid w:val="00AB5350"/>
    <w:rsid w:val="00AE6872"/>
    <w:rsid w:val="00AF034C"/>
    <w:rsid w:val="00AF2875"/>
    <w:rsid w:val="00AF4C41"/>
    <w:rsid w:val="00B02F93"/>
    <w:rsid w:val="00B059C8"/>
    <w:rsid w:val="00B21DFE"/>
    <w:rsid w:val="00B228BE"/>
    <w:rsid w:val="00B30922"/>
    <w:rsid w:val="00B36FCD"/>
    <w:rsid w:val="00B453A1"/>
    <w:rsid w:val="00B66DFC"/>
    <w:rsid w:val="00B83E84"/>
    <w:rsid w:val="00B93F3B"/>
    <w:rsid w:val="00B96BB6"/>
    <w:rsid w:val="00BA66F9"/>
    <w:rsid w:val="00BB21F3"/>
    <w:rsid w:val="00BB42D3"/>
    <w:rsid w:val="00BC1370"/>
    <w:rsid w:val="00BC3C8B"/>
    <w:rsid w:val="00BC7B09"/>
    <w:rsid w:val="00BF6148"/>
    <w:rsid w:val="00C05569"/>
    <w:rsid w:val="00C33195"/>
    <w:rsid w:val="00C45CF5"/>
    <w:rsid w:val="00C616F6"/>
    <w:rsid w:val="00C851F1"/>
    <w:rsid w:val="00C919EB"/>
    <w:rsid w:val="00CE2D4A"/>
    <w:rsid w:val="00D039F8"/>
    <w:rsid w:val="00D24D43"/>
    <w:rsid w:val="00D32BBC"/>
    <w:rsid w:val="00D6036E"/>
    <w:rsid w:val="00D622BA"/>
    <w:rsid w:val="00D850AD"/>
    <w:rsid w:val="00D90BDB"/>
    <w:rsid w:val="00D96D62"/>
    <w:rsid w:val="00D97096"/>
    <w:rsid w:val="00DC0595"/>
    <w:rsid w:val="00DD22E7"/>
    <w:rsid w:val="00DD5CC8"/>
    <w:rsid w:val="00DE1B47"/>
    <w:rsid w:val="00DE1DF8"/>
    <w:rsid w:val="00E01048"/>
    <w:rsid w:val="00E016C3"/>
    <w:rsid w:val="00E20438"/>
    <w:rsid w:val="00E45696"/>
    <w:rsid w:val="00E616C4"/>
    <w:rsid w:val="00E82AC5"/>
    <w:rsid w:val="00E84D1F"/>
    <w:rsid w:val="00E9503D"/>
    <w:rsid w:val="00EB1D29"/>
    <w:rsid w:val="00EC7683"/>
    <w:rsid w:val="00ED0397"/>
    <w:rsid w:val="00ED6BFE"/>
    <w:rsid w:val="00EE0D2A"/>
    <w:rsid w:val="00EE2863"/>
    <w:rsid w:val="00F0526D"/>
    <w:rsid w:val="00F0681C"/>
    <w:rsid w:val="00F176E4"/>
    <w:rsid w:val="00F24202"/>
    <w:rsid w:val="00F30AF9"/>
    <w:rsid w:val="00F36486"/>
    <w:rsid w:val="00F4645C"/>
    <w:rsid w:val="00F605CA"/>
    <w:rsid w:val="00F9273E"/>
    <w:rsid w:val="00FB69CD"/>
    <w:rsid w:val="00FB706A"/>
    <w:rsid w:val="00FC5596"/>
    <w:rsid w:val="00FD64BA"/>
    <w:rsid w:val="00FD685C"/>
    <w:rsid w:val="00F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0E53"/>
  <w15:docId w15:val="{33FA766C-CC6E-4397-890C-1B1CD2BC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B8"/>
    <w:pPr>
      <w:tabs>
        <w:tab w:val="center" w:pos="4536"/>
        <w:tab w:val="right" w:pos="9072"/>
      </w:tabs>
    </w:pPr>
  </w:style>
  <w:style w:type="character" w:customStyle="1" w:styleId="HeaderChar">
    <w:name w:val="Header Char"/>
    <w:basedOn w:val="DefaultParagraphFont"/>
    <w:link w:val="Header"/>
    <w:uiPriority w:val="99"/>
    <w:rsid w:val="000373B8"/>
  </w:style>
  <w:style w:type="paragraph" w:styleId="Footer">
    <w:name w:val="footer"/>
    <w:basedOn w:val="Normal"/>
    <w:link w:val="FooterChar"/>
    <w:uiPriority w:val="99"/>
    <w:unhideWhenUsed/>
    <w:rsid w:val="000373B8"/>
    <w:pPr>
      <w:tabs>
        <w:tab w:val="center" w:pos="4536"/>
        <w:tab w:val="right" w:pos="9072"/>
      </w:tabs>
    </w:pPr>
  </w:style>
  <w:style w:type="character" w:customStyle="1" w:styleId="FooterChar">
    <w:name w:val="Footer Char"/>
    <w:basedOn w:val="DefaultParagraphFont"/>
    <w:link w:val="Footer"/>
    <w:uiPriority w:val="99"/>
    <w:rsid w:val="000373B8"/>
  </w:style>
  <w:style w:type="paragraph" w:styleId="Revision">
    <w:name w:val="Revision"/>
    <w:hidden/>
    <w:uiPriority w:val="99"/>
    <w:semiHidden/>
    <w:rsid w:val="006B513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66BE7"/>
    <w:rPr>
      <w:sz w:val="16"/>
      <w:szCs w:val="16"/>
    </w:rPr>
  </w:style>
  <w:style w:type="paragraph" w:styleId="CommentText">
    <w:name w:val="annotation text"/>
    <w:basedOn w:val="Normal"/>
    <w:link w:val="CommentTextChar"/>
    <w:uiPriority w:val="99"/>
    <w:semiHidden/>
    <w:unhideWhenUsed/>
    <w:rsid w:val="00566BE7"/>
    <w:rPr>
      <w:sz w:val="20"/>
      <w:szCs w:val="20"/>
    </w:rPr>
  </w:style>
  <w:style w:type="character" w:customStyle="1" w:styleId="CommentTextChar">
    <w:name w:val="Comment Text Char"/>
    <w:basedOn w:val="DefaultParagraphFont"/>
    <w:link w:val="CommentText"/>
    <w:uiPriority w:val="99"/>
    <w:semiHidden/>
    <w:rsid w:val="00566B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66BE7"/>
    <w:rPr>
      <w:b/>
      <w:bCs/>
    </w:rPr>
  </w:style>
  <w:style w:type="character" w:customStyle="1" w:styleId="CommentSubjectChar">
    <w:name w:val="Comment Subject Char"/>
    <w:basedOn w:val="CommentTextChar"/>
    <w:link w:val="CommentSubject"/>
    <w:uiPriority w:val="99"/>
    <w:semiHidden/>
    <w:rsid w:val="00566BE7"/>
    <w:rPr>
      <w:rFonts w:ascii="Calibri" w:hAnsi="Calibri" w:cs="Calibri"/>
      <w:b/>
      <w:bCs/>
      <w:sz w:val="20"/>
      <w:szCs w:val="20"/>
    </w:rPr>
  </w:style>
  <w:style w:type="paragraph" w:styleId="BalloonText">
    <w:name w:val="Balloon Text"/>
    <w:basedOn w:val="Normal"/>
    <w:link w:val="BalloonTextChar"/>
    <w:uiPriority w:val="99"/>
    <w:semiHidden/>
    <w:unhideWhenUsed/>
    <w:rsid w:val="004B4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8A"/>
    <w:rPr>
      <w:rFonts w:ascii="Segoe UI" w:hAnsi="Segoe UI" w:cs="Segoe UI"/>
      <w:sz w:val="18"/>
      <w:szCs w:val="18"/>
    </w:rPr>
  </w:style>
  <w:style w:type="paragraph" w:styleId="ListParagraph">
    <w:name w:val="List Paragraph"/>
    <w:basedOn w:val="Normal"/>
    <w:uiPriority w:val="34"/>
    <w:qFormat/>
    <w:rsid w:val="0094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9928">
      <w:bodyDiv w:val="1"/>
      <w:marLeft w:val="0"/>
      <w:marRight w:val="0"/>
      <w:marTop w:val="0"/>
      <w:marBottom w:val="0"/>
      <w:divBdr>
        <w:top w:val="none" w:sz="0" w:space="0" w:color="auto"/>
        <w:left w:val="none" w:sz="0" w:space="0" w:color="auto"/>
        <w:bottom w:val="none" w:sz="0" w:space="0" w:color="auto"/>
        <w:right w:val="none" w:sz="0" w:space="0" w:color="auto"/>
      </w:divBdr>
      <w:divsChild>
        <w:div w:id="502668220">
          <w:marLeft w:val="0"/>
          <w:marRight w:val="0"/>
          <w:marTop w:val="0"/>
          <w:marBottom w:val="0"/>
          <w:divBdr>
            <w:top w:val="none" w:sz="0" w:space="0" w:color="auto"/>
            <w:left w:val="none" w:sz="0" w:space="0" w:color="auto"/>
            <w:bottom w:val="none" w:sz="0" w:space="0" w:color="auto"/>
            <w:right w:val="none" w:sz="0" w:space="0" w:color="auto"/>
          </w:divBdr>
          <w:divsChild>
            <w:div w:id="1020200250">
              <w:marLeft w:val="0"/>
              <w:marRight w:val="0"/>
              <w:marTop w:val="0"/>
              <w:marBottom w:val="0"/>
              <w:divBdr>
                <w:top w:val="none" w:sz="0" w:space="0" w:color="auto"/>
                <w:left w:val="none" w:sz="0" w:space="0" w:color="auto"/>
                <w:bottom w:val="none" w:sz="0" w:space="0" w:color="auto"/>
                <w:right w:val="none" w:sz="0" w:space="0" w:color="auto"/>
              </w:divBdr>
              <w:divsChild>
                <w:div w:id="1080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1590">
      <w:bodyDiv w:val="1"/>
      <w:marLeft w:val="0"/>
      <w:marRight w:val="0"/>
      <w:marTop w:val="0"/>
      <w:marBottom w:val="0"/>
      <w:divBdr>
        <w:top w:val="none" w:sz="0" w:space="0" w:color="auto"/>
        <w:left w:val="none" w:sz="0" w:space="0" w:color="auto"/>
        <w:bottom w:val="none" w:sz="0" w:space="0" w:color="auto"/>
        <w:right w:val="none" w:sz="0" w:space="0" w:color="auto"/>
      </w:divBdr>
    </w:div>
    <w:div w:id="228852403">
      <w:bodyDiv w:val="1"/>
      <w:marLeft w:val="0"/>
      <w:marRight w:val="0"/>
      <w:marTop w:val="0"/>
      <w:marBottom w:val="0"/>
      <w:divBdr>
        <w:top w:val="none" w:sz="0" w:space="0" w:color="auto"/>
        <w:left w:val="none" w:sz="0" w:space="0" w:color="auto"/>
        <w:bottom w:val="none" w:sz="0" w:space="0" w:color="auto"/>
        <w:right w:val="none" w:sz="0" w:space="0" w:color="auto"/>
      </w:divBdr>
    </w:div>
    <w:div w:id="481897759">
      <w:bodyDiv w:val="1"/>
      <w:marLeft w:val="0"/>
      <w:marRight w:val="0"/>
      <w:marTop w:val="0"/>
      <w:marBottom w:val="0"/>
      <w:divBdr>
        <w:top w:val="none" w:sz="0" w:space="0" w:color="auto"/>
        <w:left w:val="none" w:sz="0" w:space="0" w:color="auto"/>
        <w:bottom w:val="none" w:sz="0" w:space="0" w:color="auto"/>
        <w:right w:val="none" w:sz="0" w:space="0" w:color="auto"/>
      </w:divBdr>
    </w:div>
    <w:div w:id="496457947">
      <w:bodyDiv w:val="1"/>
      <w:marLeft w:val="0"/>
      <w:marRight w:val="0"/>
      <w:marTop w:val="0"/>
      <w:marBottom w:val="0"/>
      <w:divBdr>
        <w:top w:val="none" w:sz="0" w:space="0" w:color="auto"/>
        <w:left w:val="none" w:sz="0" w:space="0" w:color="auto"/>
        <w:bottom w:val="none" w:sz="0" w:space="0" w:color="auto"/>
        <w:right w:val="none" w:sz="0" w:space="0" w:color="auto"/>
      </w:divBdr>
    </w:div>
    <w:div w:id="560941634">
      <w:bodyDiv w:val="1"/>
      <w:marLeft w:val="0"/>
      <w:marRight w:val="0"/>
      <w:marTop w:val="0"/>
      <w:marBottom w:val="0"/>
      <w:divBdr>
        <w:top w:val="none" w:sz="0" w:space="0" w:color="auto"/>
        <w:left w:val="none" w:sz="0" w:space="0" w:color="auto"/>
        <w:bottom w:val="none" w:sz="0" w:space="0" w:color="auto"/>
        <w:right w:val="none" w:sz="0" w:space="0" w:color="auto"/>
      </w:divBdr>
    </w:div>
    <w:div w:id="792678869">
      <w:bodyDiv w:val="1"/>
      <w:marLeft w:val="0"/>
      <w:marRight w:val="0"/>
      <w:marTop w:val="0"/>
      <w:marBottom w:val="0"/>
      <w:divBdr>
        <w:top w:val="none" w:sz="0" w:space="0" w:color="auto"/>
        <w:left w:val="none" w:sz="0" w:space="0" w:color="auto"/>
        <w:bottom w:val="none" w:sz="0" w:space="0" w:color="auto"/>
        <w:right w:val="none" w:sz="0" w:space="0" w:color="auto"/>
      </w:divBdr>
    </w:div>
    <w:div w:id="797532607">
      <w:bodyDiv w:val="1"/>
      <w:marLeft w:val="0"/>
      <w:marRight w:val="0"/>
      <w:marTop w:val="0"/>
      <w:marBottom w:val="0"/>
      <w:divBdr>
        <w:top w:val="none" w:sz="0" w:space="0" w:color="auto"/>
        <w:left w:val="none" w:sz="0" w:space="0" w:color="auto"/>
        <w:bottom w:val="none" w:sz="0" w:space="0" w:color="auto"/>
        <w:right w:val="none" w:sz="0" w:space="0" w:color="auto"/>
      </w:divBdr>
    </w:div>
    <w:div w:id="1526287334">
      <w:bodyDiv w:val="1"/>
      <w:marLeft w:val="0"/>
      <w:marRight w:val="0"/>
      <w:marTop w:val="0"/>
      <w:marBottom w:val="0"/>
      <w:divBdr>
        <w:top w:val="none" w:sz="0" w:space="0" w:color="auto"/>
        <w:left w:val="none" w:sz="0" w:space="0" w:color="auto"/>
        <w:bottom w:val="none" w:sz="0" w:space="0" w:color="auto"/>
        <w:right w:val="none" w:sz="0" w:space="0" w:color="auto"/>
      </w:divBdr>
    </w:div>
    <w:div w:id="1574974749">
      <w:bodyDiv w:val="1"/>
      <w:marLeft w:val="0"/>
      <w:marRight w:val="0"/>
      <w:marTop w:val="0"/>
      <w:marBottom w:val="0"/>
      <w:divBdr>
        <w:top w:val="none" w:sz="0" w:space="0" w:color="auto"/>
        <w:left w:val="none" w:sz="0" w:space="0" w:color="auto"/>
        <w:bottom w:val="none" w:sz="0" w:space="0" w:color="auto"/>
        <w:right w:val="none" w:sz="0" w:space="0" w:color="auto"/>
      </w:divBdr>
    </w:div>
    <w:div w:id="1600485641">
      <w:bodyDiv w:val="1"/>
      <w:marLeft w:val="0"/>
      <w:marRight w:val="0"/>
      <w:marTop w:val="0"/>
      <w:marBottom w:val="0"/>
      <w:divBdr>
        <w:top w:val="none" w:sz="0" w:space="0" w:color="auto"/>
        <w:left w:val="none" w:sz="0" w:space="0" w:color="auto"/>
        <w:bottom w:val="none" w:sz="0" w:space="0" w:color="auto"/>
        <w:right w:val="none" w:sz="0" w:space="0" w:color="auto"/>
      </w:divBdr>
    </w:div>
    <w:div w:id="1938559934">
      <w:bodyDiv w:val="1"/>
      <w:marLeft w:val="0"/>
      <w:marRight w:val="0"/>
      <w:marTop w:val="0"/>
      <w:marBottom w:val="0"/>
      <w:divBdr>
        <w:top w:val="none" w:sz="0" w:space="0" w:color="auto"/>
        <w:left w:val="none" w:sz="0" w:space="0" w:color="auto"/>
        <w:bottom w:val="none" w:sz="0" w:space="0" w:color="auto"/>
        <w:right w:val="none" w:sz="0" w:space="0" w:color="auto"/>
      </w:divBdr>
    </w:div>
    <w:div w:id="20520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intesa-sanpaolo"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group.intesasanpaolo.com/en/newsroom/news" TargetMode="External"/><Relationship Id="rId4" Type="http://schemas.openxmlformats.org/officeDocument/2006/relationships/settings" Target="settings.xml"/><Relationship Id="rId9" Type="http://schemas.openxmlformats.org/officeDocument/2006/relationships/image" Target="cid:image003.jpg@01D8113B.2058E8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fad6c12-c904-493a-a948-e4ea7052b9f8" origin="userSelected">
  <element uid="b835609e-eb3f-49a9-be9b-43edf690305d" value=""/>
</sisl>
</file>

<file path=customXml/itemProps1.xml><?xml version="1.0" encoding="utf-8"?>
<ds:datastoreItem xmlns:ds="http://schemas.openxmlformats.org/officeDocument/2006/customXml" ds:itemID="{7A25008F-8A16-47A1-9727-2BCB836F2F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Banca Intesa AD Beograd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 Zivanovic</dc:creator>
  <cp:keywords/>
  <dc:description/>
  <cp:lastModifiedBy>Jasna Milosavljev</cp:lastModifiedBy>
  <cp:revision>14</cp:revision>
  <cp:lastPrinted>2023-05-05T13:45:00Z</cp:lastPrinted>
  <dcterms:created xsi:type="dcterms:W3CDTF">2023-05-16T13:45:00Z</dcterms:created>
  <dcterms:modified xsi:type="dcterms:W3CDTF">2023-05-20T17:50:00Z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1cd2abcf-7341-4286-8329-2edc4e737afe</vt:lpwstr>
  </property>
  <property fmtid="{D5CDD505-2E9C-101B-9397-08002B2CF9AE}" pid="3" name="bjClsUserRVM">
    <vt:lpwstr>[]</vt:lpwstr>
  </property>
  <property fmtid="{D5CDD505-2E9C-101B-9397-08002B2CF9AE}" pid="4" name="bjSaver">
    <vt:lpwstr>/4JZgsEk0PcfoCBb5E6pgbfbhYw6NlZ+</vt:lpwstr>
  </property>
  <property fmtid="{D5CDD505-2E9C-101B-9397-08002B2CF9AE}" pid="5" name="bjDocumentLabelXML">
    <vt:lpwstr>&lt;?xml version="1.0" encoding="us-ascii"?&gt;&lt;sisl xmlns:xsd="http://www.w3.org/2001/XMLSchema" xmlns:xsi="http://www.w3.org/2001/XMLSchema-instance" sislVersion="0" policy="9fad6c12-c904-493a-a948-e4ea7052b9f8" origin="userSelected" xmlns="http://www.boldonj</vt:lpwstr>
  </property>
  <property fmtid="{D5CDD505-2E9C-101B-9397-08002B2CF9AE}" pid="6" name="bjDocumentLabelXML-0">
    <vt:lpwstr>ames.com/2008/01/sie/internal/label"&gt;&lt;element uid="b835609e-eb3f-49a9-be9b-43edf690305d" value="" /&gt;&lt;/sisl&gt;</vt:lpwstr>
  </property>
  <property fmtid="{D5CDD505-2E9C-101B-9397-08002B2CF9AE}" pid="7" name="bjDocumentSecurityLabel">
    <vt:lpwstr>Klasifikacija: Interno/Internal              [bez oznake/no label]</vt:lpwstr>
  </property>
  <property fmtid="{D5CDD505-2E9C-101B-9397-08002B2CF9AE}" pid="8" name="GrammarlyDocumentId">
    <vt:lpwstr>4646842c9ad47c86984c4bf8150c160dda5921d8085b6a32a66612a350b3cdd0</vt:lpwstr>
  </property>
</Properties>
</file>