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39" w:rsidRDefault="003452F2" w:rsidP="00736535">
      <w:pPr>
        <w:spacing w:line="270" w:lineRule="atLeast"/>
        <w:rPr>
          <w:rFonts w:ascii="Arial" w:eastAsia="Times New Roman" w:hAnsi="Arial" w:cs="Arial"/>
          <w:i/>
          <w:iCs/>
          <w:color w:val="666666"/>
          <w:lang w:eastAsia="sr-Latn-RS"/>
        </w:rPr>
      </w:pPr>
      <w:r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Potrošački kredit za </w:t>
      </w:r>
      <w:r w:rsidRPr="00930F8B">
        <w:rPr>
          <w:rFonts w:ascii="Arial" w:eastAsia="Times New Roman" w:hAnsi="Arial" w:cs="Arial"/>
          <w:i/>
          <w:iCs/>
          <w:color w:val="666666"/>
          <w:lang w:eastAsia="sr-Latn-RS"/>
        </w:rPr>
        <w:t>finansiranje školovanja studenata</w:t>
      </w:r>
      <w:r w:rsidR="00E04AE8" w:rsidRPr="00930F8B"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                             </w:t>
      </w:r>
      <w:r w:rsidR="00E04AE8" w:rsidRPr="00930F8B">
        <w:rPr>
          <w:rFonts w:ascii="Arial" w:eastAsia="Times New Roman" w:hAnsi="Arial" w:cs="Arial"/>
          <w:i/>
          <w:iCs/>
          <w:color w:val="666666"/>
          <w:lang w:eastAsia="sr-Latn-RS"/>
        </w:rPr>
        <w:t>SMATSA</w:t>
      </w:r>
      <w:r w:rsidR="00EF2E23" w:rsidRPr="00930F8B"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 </w:t>
      </w:r>
      <w:r w:rsidR="00E04AE8" w:rsidRPr="00930F8B">
        <w:rPr>
          <w:rFonts w:ascii="Arial" w:eastAsia="Times New Roman" w:hAnsi="Arial" w:cs="Arial"/>
          <w:i/>
          <w:iCs/>
          <w:color w:val="666666"/>
          <w:lang w:eastAsia="sr-Latn-RS"/>
        </w:rPr>
        <w:t>Vazduhoplovne akademije u Vršcu</w:t>
      </w:r>
    </w:p>
    <w:p w:rsidR="00736535" w:rsidRPr="00930F8B" w:rsidRDefault="005E0839" w:rsidP="00736535">
      <w:pPr>
        <w:spacing w:line="270" w:lineRule="atLeast"/>
        <w:rPr>
          <w:rFonts w:ascii="Arial" w:eastAsia="Times New Roman" w:hAnsi="Arial" w:cs="Arial"/>
          <w:b/>
          <w:i/>
          <w:iCs/>
          <w:color w:val="666666"/>
          <w:lang w:eastAsia="sr-Latn-RS"/>
        </w:rPr>
      </w:pPr>
      <w:r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 </w:t>
      </w:r>
      <w:r w:rsidR="00EC48F5" w:rsidRPr="00930F8B">
        <w:rPr>
          <w:rFonts w:ascii="Arial" w:eastAsia="Times New Roman" w:hAnsi="Arial" w:cs="Arial"/>
          <w:b/>
          <w:i/>
          <w:iCs/>
          <w:color w:val="666666"/>
          <w:lang w:eastAsia="sr-Latn-RS"/>
        </w:rPr>
        <w:t xml:space="preserve">Reprezentativni primer </w:t>
      </w:r>
      <w:r w:rsidR="00930F8B">
        <w:rPr>
          <w:rFonts w:ascii="Arial" w:eastAsia="Times New Roman" w:hAnsi="Arial" w:cs="Arial"/>
          <w:b/>
          <w:i/>
          <w:iCs/>
          <w:color w:val="666666"/>
          <w:lang w:eastAsia="sr-Latn-RS"/>
        </w:rPr>
        <w:t xml:space="preserve">na dan </w:t>
      </w:r>
      <w:r w:rsidR="00F35884">
        <w:rPr>
          <w:rFonts w:ascii="Arial" w:eastAsia="Times New Roman" w:hAnsi="Arial" w:cs="Arial"/>
          <w:b/>
          <w:i/>
          <w:iCs/>
          <w:color w:val="666666"/>
          <w:lang w:eastAsia="sr-Latn-RS"/>
        </w:rPr>
        <w:t>05.01.2023.</w:t>
      </w:r>
    </w:p>
    <w:p w:rsidR="00EB5956" w:rsidRPr="00930F8B" w:rsidRDefault="00EB5956" w:rsidP="00736535">
      <w:pPr>
        <w:spacing w:line="270" w:lineRule="atLeast"/>
        <w:rPr>
          <w:rFonts w:ascii="Arial" w:eastAsia="Times New Roman" w:hAnsi="Arial" w:cs="Arial"/>
          <w:b/>
          <w:i/>
          <w:iCs/>
          <w:color w:val="666666"/>
          <w:lang w:eastAsia="sr-Latn-R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9"/>
        <w:gridCol w:w="6813"/>
      </w:tblGrid>
      <w:tr w:rsidR="00EC48F5" w:rsidRPr="00930F8B" w:rsidTr="005C35B4">
        <w:tc>
          <w:tcPr>
            <w:tcW w:w="2249" w:type="dxa"/>
          </w:tcPr>
          <w:p w:rsidR="00EC48F5" w:rsidRPr="00930F8B" w:rsidRDefault="00F56CCD" w:rsidP="00736535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Iznos profakture (cena školovanja)</w:t>
            </w:r>
          </w:p>
        </w:tc>
        <w:tc>
          <w:tcPr>
            <w:tcW w:w="6813" w:type="dxa"/>
          </w:tcPr>
          <w:p w:rsidR="00EC48F5" w:rsidRPr="00930F8B" w:rsidRDefault="00F56CCD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20.000 EUR</w:t>
            </w:r>
          </w:p>
        </w:tc>
      </w:tr>
      <w:tr w:rsidR="00EC48F5" w:rsidRPr="00930F8B" w:rsidTr="00FE62F6">
        <w:tc>
          <w:tcPr>
            <w:tcW w:w="2249" w:type="dxa"/>
          </w:tcPr>
          <w:p w:rsidR="00EC48F5" w:rsidRPr="00930F8B" w:rsidRDefault="00F56CCD" w:rsidP="00736535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Učešće</w:t>
            </w:r>
          </w:p>
        </w:tc>
        <w:tc>
          <w:tcPr>
            <w:tcW w:w="6813" w:type="dxa"/>
          </w:tcPr>
          <w:p w:rsidR="00EC48F5" w:rsidRPr="00930F8B" w:rsidRDefault="00F56CCD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6.000 EUR</w:t>
            </w:r>
          </w:p>
        </w:tc>
      </w:tr>
      <w:tr w:rsidR="00EF2E23" w:rsidRPr="00930F8B" w:rsidTr="00AB7B67">
        <w:tc>
          <w:tcPr>
            <w:tcW w:w="2249" w:type="dxa"/>
          </w:tcPr>
          <w:p w:rsidR="00EF2E23" w:rsidRPr="00930F8B" w:rsidRDefault="00F56CCD" w:rsidP="00EF2E23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Iznos kredita</w:t>
            </w:r>
          </w:p>
        </w:tc>
        <w:tc>
          <w:tcPr>
            <w:tcW w:w="6813" w:type="dxa"/>
          </w:tcPr>
          <w:p w:rsidR="00EF2E23" w:rsidRPr="00930F8B" w:rsidRDefault="00F56CCD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14.000 EUR</w:t>
            </w:r>
          </w:p>
        </w:tc>
      </w:tr>
      <w:tr w:rsidR="00EF2E23" w:rsidRPr="00930F8B" w:rsidTr="00AB7B67">
        <w:tc>
          <w:tcPr>
            <w:tcW w:w="2249" w:type="dxa"/>
          </w:tcPr>
          <w:p w:rsidR="00EF2E23" w:rsidRPr="00930F8B" w:rsidRDefault="00F56CCD" w:rsidP="00EF2E23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Period otplate</w:t>
            </w:r>
          </w:p>
        </w:tc>
        <w:tc>
          <w:tcPr>
            <w:tcW w:w="6813" w:type="dxa"/>
          </w:tcPr>
          <w:p w:rsidR="00EF2E23" w:rsidRPr="00930F8B" w:rsidRDefault="001F40F6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71 mesec</w:t>
            </w:r>
          </w:p>
        </w:tc>
      </w:tr>
      <w:tr w:rsidR="00EF2E23" w:rsidRPr="00930F8B" w:rsidTr="00AB7B67">
        <w:tc>
          <w:tcPr>
            <w:tcW w:w="2249" w:type="dxa"/>
          </w:tcPr>
          <w:p w:rsidR="00EF2E23" w:rsidRPr="00930F8B" w:rsidRDefault="001F40F6" w:rsidP="00EF2E23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Grejs period</w:t>
            </w:r>
          </w:p>
        </w:tc>
        <w:tc>
          <w:tcPr>
            <w:tcW w:w="6813" w:type="dxa"/>
          </w:tcPr>
          <w:p w:rsidR="00EF2E23" w:rsidRPr="00930F8B" w:rsidRDefault="001F40F6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36</w:t>
            </w:r>
          </w:p>
        </w:tc>
      </w:tr>
      <w:tr w:rsidR="00B54C7B" w:rsidRPr="00930F8B" w:rsidTr="00AB7B67">
        <w:tc>
          <w:tcPr>
            <w:tcW w:w="2249" w:type="dxa"/>
          </w:tcPr>
          <w:p w:rsidR="00B54C7B" w:rsidRPr="00930F8B" w:rsidRDefault="00B54C7B" w:rsidP="00B54C7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Mesečna rata</w:t>
            </w:r>
          </w:p>
        </w:tc>
        <w:tc>
          <w:tcPr>
            <w:tcW w:w="6813" w:type="dxa"/>
          </w:tcPr>
          <w:p w:rsidR="00B54C7B" w:rsidRPr="009F273F" w:rsidRDefault="00B54C7B" w:rsidP="00B54C7B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471.21 EUR (do 134.18</w:t>
            </w:r>
            <w:r w:rsidRPr="009F273F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EUR u grejs periodu</w:t>
            </w: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)</w:t>
            </w:r>
            <w:r w:rsidRPr="009F273F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*</w:t>
            </w:r>
          </w:p>
        </w:tc>
      </w:tr>
      <w:tr w:rsidR="00B54C7B" w:rsidRPr="00930F8B" w:rsidTr="00AB7B67">
        <w:tc>
          <w:tcPr>
            <w:tcW w:w="2249" w:type="dxa"/>
          </w:tcPr>
          <w:p w:rsidR="00B54C7B" w:rsidRPr="00930F8B" w:rsidRDefault="00B54C7B" w:rsidP="00B54C7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Kamatna stopa (na godišnjem nivou)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promenljiva**</w:t>
            </w:r>
          </w:p>
        </w:tc>
        <w:tc>
          <w:tcPr>
            <w:tcW w:w="6813" w:type="dxa"/>
          </w:tcPr>
          <w:p w:rsidR="00B54C7B" w:rsidRPr="009F273F" w:rsidRDefault="00B54C7B" w:rsidP="00B54C7B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11.13%</w:t>
            </w:r>
          </w:p>
        </w:tc>
      </w:tr>
      <w:tr w:rsidR="00B54C7B" w:rsidRPr="00930F8B" w:rsidTr="00AB7B67">
        <w:tc>
          <w:tcPr>
            <w:tcW w:w="2249" w:type="dxa"/>
          </w:tcPr>
          <w:p w:rsidR="00B54C7B" w:rsidRPr="00930F8B" w:rsidRDefault="00B54C7B" w:rsidP="00B54C7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  <w:t>EKS (na godišnjem nivou)</w:t>
            </w:r>
          </w:p>
        </w:tc>
        <w:tc>
          <w:tcPr>
            <w:tcW w:w="6813" w:type="dxa"/>
          </w:tcPr>
          <w:p w:rsidR="00B54C7B" w:rsidRPr="009F273F" w:rsidRDefault="00B54C7B" w:rsidP="00B54C7B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12,07</w:t>
            </w:r>
            <w:r w:rsidRPr="009F273F"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%</w:t>
            </w:r>
          </w:p>
        </w:tc>
      </w:tr>
      <w:tr w:rsidR="00B54C7B" w:rsidRPr="00930F8B" w:rsidTr="00AB7B67">
        <w:tc>
          <w:tcPr>
            <w:tcW w:w="2249" w:type="dxa"/>
          </w:tcPr>
          <w:p w:rsidR="00B54C7B" w:rsidRPr="00930F8B" w:rsidRDefault="00B54C7B" w:rsidP="00B54C7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 xml:space="preserve">Ukupan iznos koji korisnik treba da plati po kreditu </w:t>
            </w:r>
            <w:r w:rsidRPr="00930F8B">
              <w:rPr>
                <w:rFonts w:ascii="Arial" w:hAnsi="Arial" w:cs="Arial"/>
              </w:rPr>
              <w:t xml:space="preserve"> </w:t>
            </w: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uključujući naknadu za obradu kreditnog zahteva</w:t>
            </w:r>
          </w:p>
        </w:tc>
        <w:tc>
          <w:tcPr>
            <w:tcW w:w="6813" w:type="dxa"/>
          </w:tcPr>
          <w:p w:rsidR="00B54C7B" w:rsidRPr="009F273F" w:rsidRDefault="00B54C7B" w:rsidP="00B54C7B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B54C7B" w:rsidRPr="009F273F" w:rsidRDefault="00B54C7B" w:rsidP="00B54C7B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21.312.22</w:t>
            </w:r>
            <w:r w:rsidRPr="009F273F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 EUR</w:t>
            </w:r>
          </w:p>
        </w:tc>
      </w:tr>
      <w:tr w:rsidR="00EF2E23" w:rsidRPr="00930F8B" w:rsidTr="00AC37B6">
        <w:tc>
          <w:tcPr>
            <w:tcW w:w="9062" w:type="dxa"/>
            <w:gridSpan w:val="2"/>
            <w:shd w:val="clear" w:color="auto" w:fill="EDEDED" w:themeFill="accent3" w:themeFillTint="33"/>
          </w:tcPr>
          <w:p w:rsidR="00EF2E23" w:rsidRPr="00930F8B" w:rsidRDefault="00EF2E23" w:rsidP="00EF2E23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Troškovi koji padaju na teret korisnika, poznati su u trenutku oglašavanja i ulaze u obračun efektivne kamatne stope</w:t>
            </w:r>
          </w:p>
        </w:tc>
      </w:tr>
      <w:tr w:rsidR="001F40F6" w:rsidRPr="00930F8B" w:rsidTr="00687E20">
        <w:tc>
          <w:tcPr>
            <w:tcW w:w="2249" w:type="dxa"/>
          </w:tcPr>
          <w:p w:rsidR="001F40F6" w:rsidRPr="00930F8B" w:rsidRDefault="00571A54" w:rsidP="00EF2E23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Naknada za puštanje kredita u tečaj (</w:t>
            </w:r>
            <w:r w:rsidRPr="00930F8B">
              <w:rPr>
                <w:rFonts w:ascii="Arial" w:eastAsia="Times New Roman" w:hAnsi="Arial" w:cs="Arial"/>
                <w:iCs/>
                <w:color w:val="262626" w:themeColor="text1" w:themeTint="D9"/>
                <w:lang w:eastAsia="sr-Latn-RS"/>
              </w:rPr>
              <w:t>0,5% od iznosa odobrenog kredita)</w:t>
            </w:r>
          </w:p>
        </w:tc>
        <w:tc>
          <w:tcPr>
            <w:tcW w:w="6813" w:type="dxa"/>
          </w:tcPr>
          <w:p w:rsidR="001F40F6" w:rsidRPr="00930F8B" w:rsidRDefault="001F40F6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70 EUR</w:t>
            </w:r>
            <w:bookmarkStart w:id="0" w:name="_GoBack"/>
            <w:bookmarkEnd w:id="0"/>
          </w:p>
        </w:tc>
      </w:tr>
      <w:tr w:rsidR="00EF2E23" w:rsidRPr="00930F8B" w:rsidTr="00687E20">
        <w:tc>
          <w:tcPr>
            <w:tcW w:w="2249" w:type="dxa"/>
          </w:tcPr>
          <w:p w:rsidR="00EF2E23" w:rsidRPr="00930F8B" w:rsidRDefault="001F40F6" w:rsidP="001F40F6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3</w:t>
            </w:r>
            <w:r w:rsidR="00EF2E23"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 xml:space="preserve"> menic</w:t>
            </w: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e</w:t>
            </w:r>
          </w:p>
        </w:tc>
        <w:tc>
          <w:tcPr>
            <w:tcW w:w="6813" w:type="dxa"/>
          </w:tcPr>
          <w:p w:rsidR="00EF2E23" w:rsidRPr="00930F8B" w:rsidRDefault="001F40F6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</w:t>
            </w:r>
            <w:r w:rsidR="00EF2E23"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50 RSD</w:t>
            </w:r>
          </w:p>
        </w:tc>
      </w:tr>
      <w:tr w:rsidR="00EF2E23" w:rsidRPr="00930F8B" w:rsidTr="000C2AAA">
        <w:tc>
          <w:tcPr>
            <w:tcW w:w="2249" w:type="dxa"/>
          </w:tcPr>
          <w:p w:rsidR="00EF2E23" w:rsidRPr="00930F8B" w:rsidRDefault="00EF2E23" w:rsidP="00EF2E23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Izveštaj kreditnog biroa</w:t>
            </w:r>
          </w:p>
        </w:tc>
        <w:tc>
          <w:tcPr>
            <w:tcW w:w="6813" w:type="dxa"/>
          </w:tcPr>
          <w:p w:rsidR="00EF2E23" w:rsidRPr="00930F8B" w:rsidRDefault="00EF2E23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930F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246 RSD</w:t>
            </w:r>
          </w:p>
        </w:tc>
      </w:tr>
      <w:tr w:rsidR="00B53345" w:rsidRPr="00930F8B" w:rsidTr="000C2AAA">
        <w:tc>
          <w:tcPr>
            <w:tcW w:w="2249" w:type="dxa"/>
          </w:tcPr>
          <w:p w:rsidR="00B53345" w:rsidRPr="00930F8B" w:rsidRDefault="00B53345" w:rsidP="00EF2E23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Trošak opomene</w:t>
            </w:r>
          </w:p>
        </w:tc>
        <w:tc>
          <w:tcPr>
            <w:tcW w:w="6813" w:type="dxa"/>
          </w:tcPr>
          <w:p w:rsidR="00B53345" w:rsidRPr="00930F8B" w:rsidRDefault="00B53345" w:rsidP="00EF2E23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300 RSD</w:t>
            </w:r>
          </w:p>
        </w:tc>
      </w:tr>
    </w:tbl>
    <w:p w:rsidR="00364B50" w:rsidRPr="00930F8B" w:rsidRDefault="00364B50" w:rsidP="00736535">
      <w:pPr>
        <w:spacing w:after="0" w:line="240" w:lineRule="auto"/>
        <w:rPr>
          <w:rFonts w:ascii="Arial" w:eastAsia="Times New Roman" w:hAnsi="Arial" w:cs="Arial"/>
          <w:color w:val="4A4A4A"/>
          <w:lang w:eastAsia="sr-Latn-RS"/>
        </w:rPr>
      </w:pPr>
    </w:p>
    <w:p w:rsidR="00EC48F5" w:rsidRPr="00930F8B" w:rsidRDefault="001F40F6" w:rsidP="004A57FE">
      <w:pPr>
        <w:rPr>
          <w:rFonts w:ascii="Arial" w:hAnsi="Arial" w:cs="Arial"/>
          <w:color w:val="4A4A4A"/>
        </w:rPr>
      </w:pPr>
      <w:r w:rsidRPr="00930F8B">
        <w:rPr>
          <w:rFonts w:ascii="Arial" w:hAnsi="Arial" w:cs="Arial"/>
          <w:color w:val="4A4A4A"/>
        </w:rPr>
        <w:t>Navedeni uslovi važe za fizičko lice, zaposleno na neodređeno vreme, koje prima platu preko platnog računa u Banca Intesa.</w:t>
      </w:r>
    </w:p>
    <w:p w:rsidR="00571A54" w:rsidRPr="00930F8B" w:rsidRDefault="001F40F6">
      <w:pPr>
        <w:rPr>
          <w:rFonts w:ascii="Arial" w:hAnsi="Arial" w:cs="Arial"/>
          <w:color w:val="404040" w:themeColor="text1" w:themeTint="BF"/>
        </w:rPr>
      </w:pPr>
      <w:r w:rsidRPr="00930F8B">
        <w:rPr>
          <w:rFonts w:ascii="Arial" w:hAnsi="Arial" w:cs="Arial"/>
          <w:color w:val="404040" w:themeColor="text1" w:themeTint="BF"/>
        </w:rPr>
        <w:t xml:space="preserve">** </w:t>
      </w:r>
      <w:r w:rsidR="00B53345" w:rsidRPr="00B53345">
        <w:rPr>
          <w:rFonts w:ascii="Arial" w:hAnsi="Arial" w:cs="Arial"/>
          <w:color w:val="404040" w:themeColor="text1" w:themeTint="BF"/>
        </w:rPr>
        <w:t>Visina kamatne stope prilikom puštanja kredita u tečaj utvrđuje se na bazi vrednosti 6m EURIBOR</w:t>
      </w:r>
      <w:r w:rsidR="00B53345">
        <w:rPr>
          <w:rFonts w:ascii="Arial" w:hAnsi="Arial" w:cs="Arial"/>
          <w:color w:val="404040" w:themeColor="text1" w:themeTint="BF"/>
        </w:rPr>
        <w:t>-a</w:t>
      </w:r>
      <w:r w:rsidR="00B53345" w:rsidRPr="00B53345">
        <w:rPr>
          <w:rFonts w:ascii="Arial" w:hAnsi="Arial" w:cs="Arial"/>
          <w:color w:val="404040" w:themeColor="text1" w:themeTint="BF"/>
        </w:rPr>
        <w:t xml:space="preserve"> koja se primenjuje za tekući šestomesečni period. Usklađivanje vrednosti 6m EURIBOR-a vrši se šestomesečno sa vrednošću 6m EURIBOR-a na datume 30.04. i 31.10. Primenjuje se za naredni šestomesečni period za dospeća anuiteta počev od 25. juna i 25. decembra.</w:t>
      </w:r>
      <w:r w:rsidR="00B53345">
        <w:rPr>
          <w:rFonts w:ascii="Arial" w:hAnsi="Arial" w:cs="Arial"/>
          <w:color w:val="404040" w:themeColor="text1" w:themeTint="BF"/>
        </w:rPr>
        <w:t xml:space="preserve"> </w:t>
      </w:r>
      <w:r w:rsidR="00B53345" w:rsidRPr="004B1C8B">
        <w:rPr>
          <w:rFonts w:ascii="Arial" w:hAnsi="Arial" w:cs="Arial"/>
          <w:color w:val="4A4A4A"/>
        </w:rPr>
        <w:t>Prilikom iskazivanja kamatne stope uz</w:t>
      </w:r>
      <w:r w:rsidR="00B53345">
        <w:rPr>
          <w:rFonts w:ascii="Arial" w:hAnsi="Arial" w:cs="Arial"/>
          <w:color w:val="4A4A4A"/>
        </w:rPr>
        <w:t>et 6M EURIBOR na dan 31.10.2022.godine koji iznosi 2,13</w:t>
      </w:r>
      <w:r w:rsidR="00B53345" w:rsidRPr="004B1C8B">
        <w:rPr>
          <w:rFonts w:ascii="Arial" w:hAnsi="Arial" w:cs="Arial"/>
          <w:color w:val="4A4A4A"/>
        </w:rPr>
        <w:t>%.</w:t>
      </w:r>
    </w:p>
    <w:p w:rsidR="00364B50" w:rsidRPr="00571A54" w:rsidRDefault="00F35884">
      <w:pPr>
        <w:rPr>
          <w:rFonts w:cstheme="minorHAnsi"/>
          <w:color w:val="404040" w:themeColor="text1" w:themeTint="BF"/>
          <w:sz w:val="24"/>
          <w:szCs w:val="24"/>
        </w:rPr>
      </w:pPr>
      <w:r w:rsidRPr="00364B50">
        <w:rPr>
          <w:rFonts w:cstheme="minorHAnsi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2290" wp14:editId="1E01C814">
                <wp:simplePos x="0" y="0"/>
                <wp:positionH relativeFrom="page">
                  <wp:posOffset>54610</wp:posOffset>
                </wp:positionH>
                <wp:positionV relativeFrom="paragraph">
                  <wp:posOffset>648970</wp:posOffset>
                </wp:positionV>
                <wp:extent cx="7500620" cy="1291590"/>
                <wp:effectExtent l="0" t="0" r="5080" b="3810"/>
                <wp:wrapNone/>
                <wp:docPr id="1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500620" cy="1291590"/>
                        </a:xfrm>
                        <a:custGeom>
                          <a:avLst/>
                          <a:gdLst>
                            <a:gd name="connsiteX0" fmla="*/ 0 w 9746788"/>
                            <a:gd name="connsiteY0" fmla="*/ 0 h 2448000"/>
                            <a:gd name="connsiteX1" fmla="*/ 9746788 w 9746788"/>
                            <a:gd name="connsiteY1" fmla="*/ 0 h 2448000"/>
                            <a:gd name="connsiteX2" fmla="*/ 9746788 w 9746788"/>
                            <a:gd name="connsiteY2" fmla="*/ 2448000 h 2448000"/>
                            <a:gd name="connsiteX3" fmla="*/ 0 w 9746788"/>
                            <a:gd name="connsiteY3" fmla="*/ 2448000 h 2448000"/>
                            <a:gd name="connsiteX4" fmla="*/ 0 w 9746788"/>
                            <a:gd name="connsiteY4" fmla="*/ 0 h 2448000"/>
                            <a:gd name="connsiteX0" fmla="*/ 0 w 9746788"/>
                            <a:gd name="connsiteY0" fmla="*/ 0 h 2449464"/>
                            <a:gd name="connsiteX1" fmla="*/ 9746788 w 9746788"/>
                            <a:gd name="connsiteY1" fmla="*/ 0 h 2449464"/>
                            <a:gd name="connsiteX2" fmla="*/ 8974352 w 9746788"/>
                            <a:gd name="connsiteY2" fmla="*/ 2449464 h 2449464"/>
                            <a:gd name="connsiteX3" fmla="*/ 0 w 9746788"/>
                            <a:gd name="connsiteY3" fmla="*/ 2448000 h 2449464"/>
                            <a:gd name="connsiteX4" fmla="*/ 0 w 9746788"/>
                            <a:gd name="connsiteY4" fmla="*/ 0 h 2449464"/>
                            <a:gd name="connsiteX0" fmla="*/ 0 w 9220400"/>
                            <a:gd name="connsiteY0" fmla="*/ 0 h 2449464"/>
                            <a:gd name="connsiteX1" fmla="*/ 9220400 w 9220400"/>
                            <a:gd name="connsiteY1" fmla="*/ 1016281 h 2449464"/>
                            <a:gd name="connsiteX2" fmla="*/ 8974352 w 9220400"/>
                            <a:gd name="connsiteY2" fmla="*/ 2449464 h 2449464"/>
                            <a:gd name="connsiteX3" fmla="*/ 0 w 9220400"/>
                            <a:gd name="connsiteY3" fmla="*/ 2448000 h 2449464"/>
                            <a:gd name="connsiteX4" fmla="*/ 0 w 9220400"/>
                            <a:gd name="connsiteY4" fmla="*/ 0 h 2449464"/>
                            <a:gd name="connsiteX0" fmla="*/ 0 w 9136593"/>
                            <a:gd name="connsiteY0" fmla="*/ 0 h 2449464"/>
                            <a:gd name="connsiteX1" fmla="*/ 9136593 w 9136593"/>
                            <a:gd name="connsiteY1" fmla="*/ 1504439 h 2449464"/>
                            <a:gd name="connsiteX2" fmla="*/ 8974352 w 9136593"/>
                            <a:gd name="connsiteY2" fmla="*/ 2449464 h 2449464"/>
                            <a:gd name="connsiteX3" fmla="*/ 0 w 9136593"/>
                            <a:gd name="connsiteY3" fmla="*/ 2448000 h 2449464"/>
                            <a:gd name="connsiteX4" fmla="*/ 0 w 9136593"/>
                            <a:gd name="connsiteY4" fmla="*/ 0 h 2449464"/>
                            <a:gd name="connsiteX0" fmla="*/ 24516 w 9136593"/>
                            <a:gd name="connsiteY0" fmla="*/ 0 h 1910186"/>
                            <a:gd name="connsiteX1" fmla="*/ 9136593 w 9136593"/>
                            <a:gd name="connsiteY1" fmla="*/ 965161 h 1910186"/>
                            <a:gd name="connsiteX2" fmla="*/ 8974352 w 9136593"/>
                            <a:gd name="connsiteY2" fmla="*/ 1910186 h 1910186"/>
                            <a:gd name="connsiteX3" fmla="*/ 0 w 9136593"/>
                            <a:gd name="connsiteY3" fmla="*/ 1908722 h 1910186"/>
                            <a:gd name="connsiteX4" fmla="*/ 24516 w 9136593"/>
                            <a:gd name="connsiteY4" fmla="*/ 0 h 1910186"/>
                            <a:gd name="connsiteX0" fmla="*/ 117546 w 9136593"/>
                            <a:gd name="connsiteY0" fmla="*/ 0 h 1720257"/>
                            <a:gd name="connsiteX1" fmla="*/ 9136593 w 9136593"/>
                            <a:gd name="connsiteY1" fmla="*/ 775232 h 1720257"/>
                            <a:gd name="connsiteX2" fmla="*/ 8974352 w 9136593"/>
                            <a:gd name="connsiteY2" fmla="*/ 1720257 h 1720257"/>
                            <a:gd name="connsiteX3" fmla="*/ 0 w 9136593"/>
                            <a:gd name="connsiteY3" fmla="*/ 1718793 h 1720257"/>
                            <a:gd name="connsiteX4" fmla="*/ 117546 w 9136593"/>
                            <a:gd name="connsiteY4" fmla="*/ 0 h 1720257"/>
                            <a:gd name="connsiteX0" fmla="*/ 24516 w 9136593"/>
                            <a:gd name="connsiteY0" fmla="*/ 0 h 1910186"/>
                            <a:gd name="connsiteX1" fmla="*/ 9136593 w 9136593"/>
                            <a:gd name="connsiteY1" fmla="*/ 965161 h 1910186"/>
                            <a:gd name="connsiteX2" fmla="*/ 8974352 w 9136593"/>
                            <a:gd name="connsiteY2" fmla="*/ 1910186 h 1910186"/>
                            <a:gd name="connsiteX3" fmla="*/ 0 w 9136593"/>
                            <a:gd name="connsiteY3" fmla="*/ 1908722 h 1910186"/>
                            <a:gd name="connsiteX4" fmla="*/ 24516 w 9136593"/>
                            <a:gd name="connsiteY4" fmla="*/ 0 h 1910186"/>
                            <a:gd name="connsiteX0" fmla="*/ 24516 w 8974352"/>
                            <a:gd name="connsiteY0" fmla="*/ 0 h 1910186"/>
                            <a:gd name="connsiteX1" fmla="*/ 8812931 w 8974352"/>
                            <a:gd name="connsiteY1" fmla="*/ 1508786 h 1910186"/>
                            <a:gd name="connsiteX2" fmla="*/ 8974352 w 8974352"/>
                            <a:gd name="connsiteY2" fmla="*/ 1910186 h 1910186"/>
                            <a:gd name="connsiteX3" fmla="*/ 0 w 8974352"/>
                            <a:gd name="connsiteY3" fmla="*/ 1908722 h 1910186"/>
                            <a:gd name="connsiteX4" fmla="*/ 24516 w 8974352"/>
                            <a:gd name="connsiteY4" fmla="*/ 0 h 1910186"/>
                            <a:gd name="connsiteX0" fmla="*/ 24516 w 9036669"/>
                            <a:gd name="connsiteY0" fmla="*/ 0 h 1910186"/>
                            <a:gd name="connsiteX1" fmla="*/ 9036669 w 9036669"/>
                            <a:gd name="connsiteY1" fmla="*/ 1547197 h 1910186"/>
                            <a:gd name="connsiteX2" fmla="*/ 8974352 w 9036669"/>
                            <a:gd name="connsiteY2" fmla="*/ 1910186 h 1910186"/>
                            <a:gd name="connsiteX3" fmla="*/ 0 w 9036669"/>
                            <a:gd name="connsiteY3" fmla="*/ 1908722 h 1910186"/>
                            <a:gd name="connsiteX4" fmla="*/ 24516 w 9036669"/>
                            <a:gd name="connsiteY4" fmla="*/ 0 h 1910186"/>
                            <a:gd name="connsiteX0" fmla="*/ 24516 w 9037769"/>
                            <a:gd name="connsiteY0" fmla="*/ 0 h 1910186"/>
                            <a:gd name="connsiteX1" fmla="*/ 9037769 w 9037769"/>
                            <a:gd name="connsiteY1" fmla="*/ 1902949 h 1910186"/>
                            <a:gd name="connsiteX2" fmla="*/ 8974352 w 9037769"/>
                            <a:gd name="connsiteY2" fmla="*/ 1910186 h 1910186"/>
                            <a:gd name="connsiteX3" fmla="*/ 0 w 9037769"/>
                            <a:gd name="connsiteY3" fmla="*/ 1908722 h 1910186"/>
                            <a:gd name="connsiteX4" fmla="*/ 24516 w 9037769"/>
                            <a:gd name="connsiteY4" fmla="*/ 0 h 1910186"/>
                            <a:gd name="connsiteX0" fmla="*/ 17758 w 9037769"/>
                            <a:gd name="connsiteY0" fmla="*/ 0 h 1758889"/>
                            <a:gd name="connsiteX1" fmla="*/ 9037769 w 9037769"/>
                            <a:gd name="connsiteY1" fmla="*/ 1751652 h 1758889"/>
                            <a:gd name="connsiteX2" fmla="*/ 8974352 w 9037769"/>
                            <a:gd name="connsiteY2" fmla="*/ 1758889 h 1758889"/>
                            <a:gd name="connsiteX3" fmla="*/ 0 w 9037769"/>
                            <a:gd name="connsiteY3" fmla="*/ 1757425 h 1758889"/>
                            <a:gd name="connsiteX4" fmla="*/ 17758 w 9037769"/>
                            <a:gd name="connsiteY4" fmla="*/ 0 h 1758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37769" h="1758889">
                              <a:moveTo>
                                <a:pt x="17758" y="0"/>
                              </a:moveTo>
                              <a:lnTo>
                                <a:pt x="9037769" y="1751652"/>
                              </a:lnTo>
                              <a:lnTo>
                                <a:pt x="8974352" y="1758889"/>
                              </a:lnTo>
                              <a:lnTo>
                                <a:pt x="0" y="1757425"/>
                              </a:lnTo>
                              <a:lnTo>
                                <a:pt x="17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4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1EC902E" id="Figura a mano libera 3" o:spid="_x0000_s1026" style="position:absolute;margin-left:4.3pt;margin-top:51.1pt;width:590.6pt;height:101.7pt;rotation:180;flip:x 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9037769,175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" path="m17758,l9037769,1751652r-63417,7237l,1757425,17758,xe" fillcolor="#ec6400" stroked="f" strokeweight=".5pt">
                <v:stroke joinstyle="miter"/>
                <v:path arrowok="t" o:connecttype="custom" o:connectlocs="14738,0;7500620,1286276;7447989,1291590;0,1290515;14738,0" o:connectangles="0,0,0,0,0"/>
                <w10:wrap anchorx="page"/>
              </v:shape>
            </w:pict>
          </mc:Fallback>
        </mc:AlternateContent>
      </w:r>
      <w:r w:rsidR="00F6499F" w:rsidRPr="00364B50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 wp14:anchorId="196D4C29" wp14:editId="110F902C">
            <wp:simplePos x="0" y="0"/>
            <wp:positionH relativeFrom="column">
              <wp:posOffset>4705350</wp:posOffset>
            </wp:positionH>
            <wp:positionV relativeFrom="paragraph">
              <wp:posOffset>2382520</wp:posOffset>
            </wp:positionV>
            <wp:extent cx="1691640" cy="219710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4B50" w:rsidRPr="0057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AD" w:rsidRDefault="00FC40AD" w:rsidP="00FD333A">
      <w:pPr>
        <w:spacing w:after="0" w:line="240" w:lineRule="auto"/>
      </w:pPr>
      <w:r>
        <w:separator/>
      </w:r>
    </w:p>
  </w:endnote>
  <w:endnote w:type="continuationSeparator" w:id="0">
    <w:p w:rsidR="00FC40AD" w:rsidRDefault="00FC40AD" w:rsidP="00F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AD" w:rsidRDefault="00FC40AD" w:rsidP="00FD333A">
      <w:pPr>
        <w:spacing w:after="0" w:line="240" w:lineRule="auto"/>
      </w:pPr>
      <w:r>
        <w:separator/>
      </w:r>
    </w:p>
  </w:footnote>
  <w:footnote w:type="continuationSeparator" w:id="0">
    <w:p w:rsidR="00FC40AD" w:rsidRDefault="00FC40AD" w:rsidP="00FD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D"/>
    <w:rsid w:val="00000440"/>
    <w:rsid w:val="000B6271"/>
    <w:rsid w:val="00106DFE"/>
    <w:rsid w:val="00145E76"/>
    <w:rsid w:val="001B0C9E"/>
    <w:rsid w:val="001F40F6"/>
    <w:rsid w:val="002524B7"/>
    <w:rsid w:val="00260246"/>
    <w:rsid w:val="00280CB7"/>
    <w:rsid w:val="002B0C6D"/>
    <w:rsid w:val="002E4DE1"/>
    <w:rsid w:val="00334974"/>
    <w:rsid w:val="003452F2"/>
    <w:rsid w:val="00364B50"/>
    <w:rsid w:val="0038163D"/>
    <w:rsid w:val="00446584"/>
    <w:rsid w:val="00462E29"/>
    <w:rsid w:val="004A57FE"/>
    <w:rsid w:val="004E7B85"/>
    <w:rsid w:val="00571A54"/>
    <w:rsid w:val="00576634"/>
    <w:rsid w:val="005A26D4"/>
    <w:rsid w:val="005A667E"/>
    <w:rsid w:val="005B78D3"/>
    <w:rsid w:val="005E0839"/>
    <w:rsid w:val="006B1444"/>
    <w:rsid w:val="006D2541"/>
    <w:rsid w:val="00736535"/>
    <w:rsid w:val="00750BEE"/>
    <w:rsid w:val="007A2210"/>
    <w:rsid w:val="007C156A"/>
    <w:rsid w:val="007F3322"/>
    <w:rsid w:val="008C5E4B"/>
    <w:rsid w:val="00930F8B"/>
    <w:rsid w:val="009670EC"/>
    <w:rsid w:val="009A56BF"/>
    <w:rsid w:val="00A253AF"/>
    <w:rsid w:val="00A3113B"/>
    <w:rsid w:val="00A408C7"/>
    <w:rsid w:val="00A54D05"/>
    <w:rsid w:val="00AF504B"/>
    <w:rsid w:val="00B37BD1"/>
    <w:rsid w:val="00B53345"/>
    <w:rsid w:val="00B54C7B"/>
    <w:rsid w:val="00B77DEE"/>
    <w:rsid w:val="00B97E9E"/>
    <w:rsid w:val="00C249B3"/>
    <w:rsid w:val="00CE4FF2"/>
    <w:rsid w:val="00DB4B91"/>
    <w:rsid w:val="00DC59FC"/>
    <w:rsid w:val="00DE09EE"/>
    <w:rsid w:val="00E04AE8"/>
    <w:rsid w:val="00EA105A"/>
    <w:rsid w:val="00EB5956"/>
    <w:rsid w:val="00EC3B06"/>
    <w:rsid w:val="00EC48F5"/>
    <w:rsid w:val="00EF2E23"/>
    <w:rsid w:val="00F35884"/>
    <w:rsid w:val="00F56CCD"/>
    <w:rsid w:val="00F6499F"/>
    <w:rsid w:val="00FA69A1"/>
    <w:rsid w:val="00FC40AD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98B60BB-CECD-4276-87FB-5642687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D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A"/>
  </w:style>
  <w:style w:type="paragraph" w:styleId="Footer">
    <w:name w:val="footer"/>
    <w:basedOn w:val="Normal"/>
    <w:link w:val="FooterChar"/>
    <w:uiPriority w:val="99"/>
    <w:unhideWhenUsed/>
    <w:rsid w:val="00FD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A"/>
  </w:style>
  <w:style w:type="character" w:styleId="Strong">
    <w:name w:val="Strong"/>
    <w:basedOn w:val="DefaultParagraphFont"/>
    <w:uiPriority w:val="22"/>
    <w:qFormat/>
    <w:rsid w:val="00364B50"/>
    <w:rPr>
      <w:b/>
      <w:bCs/>
    </w:rPr>
  </w:style>
  <w:style w:type="table" w:styleId="TableGrid">
    <w:name w:val="Table Grid"/>
    <w:basedOn w:val="TableNormal"/>
    <w:uiPriority w:val="39"/>
    <w:rsid w:val="00EB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5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EB595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59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5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5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EB595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EB5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B59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B5956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EB2C438A-0A86-4DB9-A612-F142150DD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Milosevic</dc:creator>
  <cp:keywords/>
  <dc:description/>
  <cp:lastModifiedBy>Zdenka Tauer Anetic</cp:lastModifiedBy>
  <cp:revision>7</cp:revision>
  <cp:lastPrinted>2021-05-31T14:45:00Z</cp:lastPrinted>
  <dcterms:created xsi:type="dcterms:W3CDTF">2022-11-25T10:58:00Z</dcterms:created>
  <dcterms:modified xsi:type="dcterms:W3CDTF">2022-12-29T22:39:00Z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cbed1c28-b9ce-42ab-bdf3-1c94d3fd7344</vt:lpwstr>
  </property>
  <property fmtid="{D5CDD505-2E9C-101B-9397-08002B2CF9AE}" pid="3" name="bjSaver">
    <vt:lpwstr>aJQ7wynmN9zRMVlV7ldLKmy4hmrGXrUz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